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20200303师聊</w:t>
      </w:r>
      <w:r>
        <w:rPr>
          <w:rFonts w:ascii="宋体" w:hAnsi="宋体" w:eastAsia="宋体" w:cs="宋体"/>
          <w:b/>
          <w:bCs/>
          <w:sz w:val="28"/>
          <w:szCs w:val="28"/>
        </w:rPr>
        <w:t>刷牙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好，还是不好</w:t>
      </w:r>
    </w:p>
    <w:p>
      <w:pPr>
        <w:spacing w:after="240" w:afterAutospacing="0"/>
        <w:ind w:left="0" w:leftChars="0" w:firstLine="6300" w:firstLineChars="30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整理：云南开心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刷牙到底对不对？有疑问吗？好像有人有疑问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勤刷牙到底是好习惯还是陋习？你们有考虑过吗？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红楼梦里吃完饭都漱口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勤漱口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湖南--胖妞妞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师，</w:t>
      </w:r>
      <w:r>
        <w:rPr>
          <w:rFonts w:ascii="宋体" w:hAnsi="宋体" w:eastAsia="宋体" w:cs="宋体"/>
          <w:sz w:val="21"/>
          <w:szCs w:val="21"/>
        </w:rPr>
        <w:t>你们有考虑过吗？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没有诶，没想过呢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嚼甘蔗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有的说出你们的疑问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我亮出观点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勤刷牙是陋习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河北香椰榴莲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红楼梦里吃完饭都漱口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@河北香椰榴莲 那个不是刷牙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湖南--胖妞妞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哦，就觉得和吃饭一样，没想过呢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湖北-贺子友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广告说用软毛刷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有些谎言，堂而皇之，成为大家公认的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山西太原六期飞雪满天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不刷牙感觉细菌太多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比如，说狗狗只能吃狗粮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牙膏有毒，要不给白鼠喂点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z w:val="21"/>
          <w:szCs w:val="21"/>
        </w:rPr>
        <w:t>(大千)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不能吃人食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谎言太多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说狗狗不能吃盐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河北€莉莉酱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我家最爱刷牙的人牙口最差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湖南--胖妞妞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啊，狗狗不是吃狗粮吗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山东～梅惜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为啥有人天天刷牙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牙齿坏的特勤快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这些都是谎言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说久了人就信了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谎言说三遍自己就当真了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人的驯化狗狗几千年了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tmd都吃狗粮了？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我是觉得刷牙晚上刷一次就好，早上起来可以不刷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湖南--胖妞妞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我家狗狗吃狗粮啊，会不好吗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还不是主人吃剩下的给狗吃？没看狗狗都死了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狗跟人吃一样的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养的不要太好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这些谎言充斥了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我们的社会和生活当中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毛也有光泽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有的成为我们的习惯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三期-江门-广陵散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早晚各一刷，算不算勤刷牙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所以需要反思到底哪些谎言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钻进了我们的生活？残害了我们的身体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比如勤刷牙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三期-江门-广陵散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早晚各一刷，算不算勤刷牙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@三期-江门-广陵散 太算了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牙膏刷牙才不到100年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100年前人们牙齿都坏掉了？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以前用盐巴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晋-不弃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勤洗澡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动物从来不刷牙，牙齿都坏掉了？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三期-江门-广陵散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用牙粉刷牙行不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中药牙粉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杨柳枝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牧民和偏远地区的农民从来不刷牙，牙齿都完蛋了？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湖北-贺子友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老有人说狗不能吃鸡骨头会划伤肠道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反而是城市人天天刷牙，牙齿越来越不健康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牙科诊所越来越多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湖北-贺子友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我忍了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@三期-江门-广陵散 泰国牙粉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猪骨头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河北€莉莉酱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牧民牙齿蹭亮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湖北-贺子友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可是他们还说老虎也不能吃鸡骨头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有的说古人用牙粉刷牙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山西太原六期飞雪满天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我妹一天刷三次牙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其实大多数都不刷牙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那老虎在山野看到鸡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不是三两下就解决了吗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有刷牙习惯的才是近100年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开始慢慢培养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倒是古人提倡漱口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河南-壮壮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可是不刷牙真的有牙结石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河南-壮壮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可是不刷牙真的有牙结石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@河南-壮壮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我停止刷牙后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牙结石反而都掉了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湖南--胖妞妞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漱口和刷牙有什么区别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牙结石对牙齿有帮助还是有害处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河南-壮壮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有帮助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漱口么就是含口水，咕噜咕噜，然后吐了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你辛苦去洗牙，把结石洗掉之后，你没有发现你牙齿更脆弱了吗？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河南-壮壮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但是难堪啊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帮助多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洗牙之前冷酸的还能吃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洗牙之后完全不能吃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刷牙么就是牙刷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牙膏上阵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有没有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对对，更不能见酸渐见冷了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湖南--胖妞妞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没有保护层了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洗完牙牙缝可大了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洗牙后，牙龈出血少了，楼上清新了。我前不久洗过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如果说刷牙可以，刷去有害病菌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河南-壮壮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牙结石固定牙齿的作用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那么食物进入咽喉，是不是也得刷刷咽喉？进入胃里是不是也得刷刷胃？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牙膏那么强的去污力，能磨掉好多东西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干脆一条龙服务，从口腔到肛门都刷一刷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人类也进化了几十万年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:师：</w:t>
      </w:r>
      <w:r>
        <w:rPr>
          <w:rFonts w:ascii="宋体" w:hAnsi="宋体" w:eastAsia="宋体" w:cs="宋体"/>
          <w:sz w:val="21"/>
          <w:szCs w:val="21"/>
        </w:rPr>
        <w:t>干脆一条龙服务，从口腔到肛门都刷一刷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有的呀，那些个青汁，就类似肠道洗刷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难道口腔杀灭病菌的能力没有进化出来？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酵素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云南刚好遇见你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不刷牙难过了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不刷牙难过只是你的感觉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洗牙后，牙龈出血少了，楼上清新了。我前不久洗过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也有不少洗后牙龈出血更多的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我还感觉刷牙难过呢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湖南--胖妞妞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难道我们每天在做伤害自己的事？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牙齿刷完之后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像脱了衣服站在寒冷的冬天里一样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光溜溜的没有保护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裸奔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左看看，怕人看到自己裸体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只要里面好就行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右看看，怕人看到自己裸体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就洗牙本身，可能对牙齿有损害，但去了牙结石后，真的感觉很好。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牙结石的产生，你知道怎么回事吗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?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河南八期鸽子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孩子的牙长的太济了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太多能去弄么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牙齿钙化了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这就是像葱一样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愿闻其详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如果你把外皮包了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里面的鲜肉露了出来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很快也干了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牙结石去了之后，牙根儿就暴露在外边了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云南刚好遇见你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那我们是不是天天要不洗碗了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师因为洗碗我也难过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对牙齿是一种损伤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天津副组长-雅雅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以前我姥姥活着的时侯，她虽然不刷牙，但会每天早上漱完口用手指肚按摩牙床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这道理不明白？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六期河南甜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深圳-Nancy 怎么看快手回播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我的门牙小时候碰断一颗，现在旁边得两个门牙坏了，慢慢都变黑了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湖南--胖妞妞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为啥我想起了割包皮，可能包皮也不能割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牙结石招你惹你了？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扣齿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它只是牙根萎缩之后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自然形成的一种产物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云南刚好遇见你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那我们是不是天天要不洗碗了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师因为洗碗我也难过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@云南刚好遇见你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离题太远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起到了保护牙根的作用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天津副组长-雅雅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其实就是用手来回蹭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云南刚好遇见你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师兄就是个玩笑而已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牙医为了赚钱，拼命让你洗牙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去牙结石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拼命拔你的牙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去牙结石后，通过锻炼，让退化的牙龈再饱满起来。这样不是比牙结石更好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不然他们怎么赚钱？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天津副组长-雅雅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@云南刚好遇见你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我跟你想得一样啊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卖狗粮的拼命说，狗只能吃狗粮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给你们灌输一种理念形成习惯，那么他们能不能活得很滋润？这道理不明白？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去牙结石后，通过锻炼，让退化的牙龈再饱满起来。这样不是比牙结石更好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@浙江-魏林 没那么容易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那包皮也不能割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晋-不弃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浙江-魏林 去牙结石后，通过锻炼，让退化的牙龈再饱满起来。这样不是比牙结石更好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大冬天的给你脱去外衣，让你通过锻炼长出毛来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不是更好吗？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六期河南甜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老师，曾经摔断过得门牙附近得两颗门牙坏了，变黑了，用修理吗？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夏天还不热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牙根真正强壮了之后，他就会把结石顶开，这是一种自然现象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真正能通过锻炼长起来就根本不用去洗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我们很多学员通过健身牙结石自然退掉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这就是牙龈饱满的结果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云南刚好遇见你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太幽默了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人体使用手册曾经说过，通过敲胆经和健康作息，可以让牙龈饱满起来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何必在牙齿没有真正强壮之前把结石去掉呢？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云南刚好遇见你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我的还没退呢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我锻炼还不行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如果饱满起来后，把牙结石包在里面，就很容易发炎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咱们很多学员都是自动结石脱落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对，我的牙石通过健身自动脱落了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人体使用手册曾经说过，通过敲胆经和健康作息，可以让牙龈饱满起来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这种说法和扣齿差不多，局部有少量作用，真要练起来还得整体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浙江-魏林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如果饱满起来后，把牙结石包在里面，就很容易发炎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@浙江-魏林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你觉得会包在里面吗？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真气足了之后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都会把异物顶出去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以前牙齿松动，现在也好了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你长指甲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那指甲长长了还钻到肉里？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晋-不弃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壮其根枝自茂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敲胆经啊，建议试试侧步走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所以说有时看似大家习以为常的事情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你们要问一个为什么？对不对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清朝以前裹小脚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不过，叩齿吞津一段时间，确实自动脱落过一大块牙结石，我亲身经历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十万个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大家都裹对吗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并不是大家每个人都做的事情就一定对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不裹嫁不出去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同样有可能100年之后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大家才会发现刷牙是巨大的陋习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妈呀，那是羊蹄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那时候的人会说，100年前的人怎么那么傻呀，天天刷牙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本身人身体就有自净机制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为什么要多此一举？而且刷牙会破坏口腔内环境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导致牙齿更加脆弱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头上安头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含氟的对牙齿有腐蚀作用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你们刷完牙没有？感觉牙齿涩涩的？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贝壳刷烂了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刷完牙之后，牙本质表面都会形成腐蚀的小颗粒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把保护层都刷掉了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这就非常危险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天天拿牙膏刷贝壳，贝壳也玩完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正常人牙齿表面是光洁的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广东—晴空一鹤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那应该咋办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天天刷牙的人，表面就会有微小的小颗粒凹痕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久而久之牙齿就开始损坏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就像经常洗车的人一样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你们知道车不能常洗吧？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吃健康食品，走德明之路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聪明的人很少洗车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我牙齿上面中间位置长了一颗黄结实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因为洗车的时候，水中含有的沙粒会磨损车的表面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刚开始洗的很光亮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但是洗多了，对车漆是一种严重的破坏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为什么那些洗车行还经常鼓励你去洗车？无非是赚钱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原来如此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都想想吧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如果不培养你们刷牙的习惯，那么多牙膏牙刷卖给谁呢？如果不把你们牙齿搞坏，那么多牙科诊所，还能开下去吗？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长点心吧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不能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天津副组长-雅雅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有天津的朋友吗？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你不觉得搞笑吗？10万颗牙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牙齿要会说话得恨死他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现在不止刷牙，还有洗牙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牙科大夫关键应该是保证牙齿健康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让牙齿生长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而不是拔掉牙齿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为什么你去牙科诊所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一般都建议你拔掉牙齿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牙齿上点火就说拔了吧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因为利益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不然以后老发炎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拔一颗牙，然后再种一颗牙，你想想能挣多少钱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关键是拔掉一颗，下一颗还要拔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几万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不能和韭菜比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戴眼镜有什么说法吗？我儿子现在100度，小学，正纠结是否配镜呢。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口腔种植大会，给人们种草，认贼做父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老师，青少年近视不戴眼镜，会加重近视度数，几乎都这说法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这是完全错误的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一定要摘掉眼镜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循序渐进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我先做饭去了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回头跟你们聊聊眼镜的事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惊天骗局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咱们很多得名学员都摘掉眼镜了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只有摘掉眼镜，视力才能恢复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就像去掉双拐才能走路一样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浙江-魏林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戴眼镜有什么说法吗？我儿子现在100度，小学，正纠结是否配镜呢。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@浙江-魏林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你和他同时放树叶头顶，比赛看谁后掉下来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tabs>
          <w:tab w:val="left" w:pos="5196"/>
        </w:tabs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如果你老拿双拐走路，你腿就弱化了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河北 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摘掉牙套和眼镜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永远别想再起来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傻子才天天戴着眼镜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不然那么多配镜子的不都得黄屁的了？这都是靠在你们身上的枷锁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通过灌输错误的理论，让你们永远带</w:t>
      </w:r>
      <w:r>
        <w:rPr>
          <w:rFonts w:ascii="宋体" w:hAnsi="宋体" w:eastAsia="宋体" w:cs="宋体"/>
          <w:b/>
          <w:bCs/>
          <w:sz w:val="24"/>
          <w:szCs w:val="24"/>
        </w:rPr>
        <w:t>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25811"/>
    <w:rsid w:val="33BD7136"/>
    <w:rsid w:val="37F220F7"/>
    <w:rsid w:val="7BD2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2020-02-27T10:50:00Z</dcterms:created>
  <dc:creator>Administrator</dc:creator>
  <cp:lastModifiedBy>开心</cp:lastModifiedBy>
  <dcterms:modified xsi:type="dcterms:W3CDTF">2020-03-04T05:20:35Z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