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 w:line="360" w:lineRule="auto"/>
        <w:ind w:left="0" w:leftChars="0"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20191213养生一群师讲</w:t>
      </w:r>
      <w:r>
        <w:rPr>
          <w:rFonts w:ascii="宋体" w:hAnsi="宋体" w:eastAsia="宋体" w:cs="宋体"/>
          <w:b/>
          <w:bCs/>
          <w:sz w:val="28"/>
          <w:szCs w:val="28"/>
        </w:rPr>
        <w:t>关于挖掘皇陵</w:t>
      </w:r>
    </w:p>
    <w:p>
      <w:pPr>
        <w:spacing w:after="240" w:afterAutospacing="0" w:line="360" w:lineRule="auto"/>
        <w:ind w:left="0" w:leftChars="0" w:firstLine="5880" w:firstLineChars="2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整理：云南开心</w:t>
      </w:r>
    </w:p>
    <w:p>
      <w:pPr>
        <w:spacing w:after="240" w:afterAutospacing="0" w:line="360" w:lineRule="auto"/>
        <w:ind w:left="0" w:leftChars="0"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我有一个奇特的想法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关于挖掘皇陵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想听吗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为什么不能封闭式挖掘？打一个小孔，然后外边建立封闭舱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怕有毒气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让里边的气不要泄出来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是的，保证气场不破坏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然后人穿上宇航服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背上氧气罐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江苏-不二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也许以后会让微型机器人进去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挖不好，再给自己埋里面？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从外面打一条隧道，打到金刚墙的位置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然后在外边建立封闭舱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我觉得主要是有兵马俑的前车之鉴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封闭作业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用微型盾构机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打穿金刚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墙。</w:t>
      </w:r>
      <w:r>
        <w:rPr>
          <w:rFonts w:ascii="宋体" w:hAnsi="宋体" w:eastAsia="宋体" w:cs="宋体"/>
          <w:b/>
          <w:bCs/>
          <w:sz w:val="21"/>
          <w:szCs w:val="21"/>
        </w:rPr>
        <w:t>不管是人和微型机器人都能进去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里面环境保持不变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ascii="宋体" w:hAnsi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那么大的坑，盖房不好盖啊</w:t>
      </w:r>
      <w:r>
        <w:rPr>
          <w:rFonts w:ascii="宋体" w:hAnsi="宋体" w:cs="宋体"/>
          <w:sz w:val="21"/>
          <w:szCs w:val="21"/>
          <w:lang w:val="en-US"/>
        </w:rPr>
        <w:t>！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然后进行红外拍照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这里头有啥秘密都知道了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这也属于高科技，但是以现在科技来说一点问题没有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挖不对，还得挪地，房子咋挪？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老师您的这个想法很好，就是那些考古的为啥不用，怕死在里头吗？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所有黄龄里面都不是土埋的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里面都是空腔的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怕诈尸，他们来不及跑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老师还打算开直播咩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可以做大型直播节目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在同一密闭空间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真正的墓穴探险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几个人穿上，宇航服让最靓的崽穿上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ascii="宋体" w:hAnsi="宋体" w:cs="宋体"/>
          <w:sz w:val="21"/>
          <w:szCs w:val="21"/>
          <w:lang w:val="en-US"/>
        </w:rPr>
        <w:t>：</w:t>
      </w:r>
      <w:r>
        <w:rPr>
          <w:rFonts w:ascii="宋体" w:hAnsi="宋体" w:eastAsia="宋体" w:cs="宋体"/>
          <w:sz w:val="21"/>
          <w:szCs w:val="21"/>
        </w:rPr>
        <w:t>这个直播的影响力！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然后黑夜直播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比腐儒强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可以及时采访的那种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白天休息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color w:val="BF000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让他们说出，此时此刻的感受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让小孙去探墓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再来点音乐渲染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天然环保无危害多好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灯光，灯光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我觉得收视率得创下记录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拉动GDP两个百分点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现在有几个人有这胆识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考古学家，看不上电视台的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  <w:lang w:val="en-US"/>
        </w:rPr>
        <w:t>可</w:t>
      </w:r>
      <w:r>
        <w:rPr>
          <w:rFonts w:ascii="宋体" w:hAnsi="宋体" w:eastAsia="宋体" w:cs="宋体"/>
          <w:sz w:val="21"/>
          <w:szCs w:val="21"/>
        </w:rPr>
        <w:t>以去试试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可以让明星也进去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黄渤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黄晓明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电视台看不上考古学家，嫌他们木讷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猝死了，完蛋了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演员也不懂鉴定啊</w:t>
      </w:r>
      <w:r>
        <w:rPr>
          <w:rFonts w:ascii="宋体" w:hAnsi="宋体" w:cs="宋体"/>
          <w:sz w:val="21"/>
          <w:szCs w:val="21"/>
          <w:lang w:val="en-US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不要明星，在古墓前人人都是明星，大千老师去，一炮打响，从此名利双收！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我可不去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那里阴气得多重啊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兴许就有人在里游荡着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老师去了，就是被考的那位啦</w:t>
      </w:r>
      <w:r>
        <w:rPr>
          <w:rFonts w:ascii="宋体" w:hAnsi="宋体" w:cs="宋体"/>
          <w:sz w:val="21"/>
          <w:szCs w:val="21"/>
          <w:lang w:val="en-US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有宇航服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幼稚鬼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哈哈，千爷真是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让黄晓明去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我感觉这个比外太空探险还刺激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死了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对中华民族也没啥影响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一摘帽子，山顶洞人 大千老师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每天午夜12点准时直播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凤凰-沪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半夜不睡觉吗</w:t>
      </w:r>
      <w:r>
        <w:rPr>
          <w:rFonts w:ascii="宋体" w:hAnsi="宋体" w:cs="宋体"/>
          <w:sz w:val="21"/>
          <w:szCs w:val="21"/>
          <w:lang w:val="en-US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刺激多了，但是有人怀疑了，这幕该不会是人造的吧</w:t>
      </w:r>
      <w:r>
        <w:rPr>
          <w:rFonts w:ascii="宋体" w:hAnsi="宋体" w:cs="宋体"/>
          <w:sz w:val="21"/>
          <w:szCs w:val="21"/>
          <w:lang w:val="en-US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还嫌猝死的少啊</w:t>
      </w:r>
      <w:r>
        <w:rPr>
          <w:rFonts w:ascii="宋体" w:hAnsi="宋体" w:cs="宋体"/>
          <w:sz w:val="21"/>
          <w:szCs w:val="21"/>
          <w:lang w:val="en-US"/>
        </w:rPr>
        <w:t>！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我想过好多次这个问题了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为什么不能这样精细化考古？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晚上看直播，白天交流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名声有点不好听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说实在的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为什么都是打揭盖？中国抢救式挖掘考古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老师聊聊洛阳铲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全都是对文物的大肆破坏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比盗墓的还厉害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汉朝就是喜欢修坟。保存了好多汉文化。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怕死呗，怕阴气重呗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啥原理，洛阳铲？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其实这种封闭式挖掘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非常有价值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然后红外拍照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文物不拿出来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就地成立博物馆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这是功利千秋的大事儿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博物馆摆啥？不拿出来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有双黄金瞳就好了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凤凰-沪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那中原大地都是博物馆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直接在墓室周围建立博物馆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博物馆里坐着看直播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只要有影像资料就可以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然后里面安上红外探头可以旋转的那种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想看啥就能看啥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其实没啥看的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老百姓欣赏不来的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会看的人就能看出东西来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谁敢去那上班？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很多东西不能拿出来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搞成鬼屋合适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比如丝绸竹简，漆器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尤其是竹简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火葬场不也有工作人员吗</w:t>
      </w:r>
      <w:r>
        <w:rPr>
          <w:rFonts w:ascii="宋体" w:hAnsi="宋体" w:cs="宋体"/>
          <w:sz w:val="21"/>
          <w:szCs w:val="21"/>
          <w:lang w:val="en-US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还原修建场景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有人就喜欢古董，狂热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这些东西一碰着空气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全部污染玩完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演戏下葬缓解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关键是这里得防贼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老师喜欢是喜欢本民族文化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有些人喜欢是为了钱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挺佩服那些翻译竹简的人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走的就是为了霸为己有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如果能找出来编成书就好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大疆无人机都出来了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盾构机非常成熟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为什么考古这么落后？不理解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细节不行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不挣钱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文物保存在墓里是最好的保存方式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省钱省力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凤凰-沪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有个笑话说的，那啥国家一级保护动物，好吃吗？不好吃费那功夫保护他干嘛？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经费没人出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不想让更多人掺和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拿那个建博物馆的钱，改进一下挖掘方式多好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我们掏上来的文物，国家要花很多钱去保护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还保护不好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何必呢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有道理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重在参与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满足了少数人的欲望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政绩必须上的台面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color w:val="BF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就像鱼，你从海里打上来，你放在鱼缸里养，还不如放在海里养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武汉 小柔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你们一个个都想死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我说的对不对？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说的很对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不对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武汉 小柔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不对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有重要文物价值的，下去一趟，人为翻动翻动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不就得了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再搞个直播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这得挣多少钱？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武汉 小柔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1元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么有小姐姐整的多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丢人不？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没敢动这块蛋糕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  <w:highlight w:val="none"/>
        </w:rPr>
        <w:t>让张艺谋导演一下</w:t>
      </w:r>
      <w:r>
        <w:rPr>
          <w:rFonts w:ascii="宋体" w:hAnsi="宋体" w:eastAsia="宋体" w:cs="宋体"/>
          <w:b/>
          <w:bCs/>
          <w:sz w:val="21"/>
          <w:szCs w:val="21"/>
          <w:highlight w:val="none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很有创意，把古董和直播联系在一块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先挖个昏君的坟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当时金字塔挖掘不就是直播了吗？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金字塔是假的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我们是真的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这不比看盗墓笔记过瘾多了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还不如马未都叨叨呢</w:t>
      </w:r>
      <w:r>
        <w:rPr>
          <w:rFonts w:ascii="宋体" w:hAnsi="宋体" w:cs="宋体"/>
          <w:sz w:val="21"/>
          <w:szCs w:val="21"/>
          <w:lang w:val="en-US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金字塔里面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还有钢筋混凝土</w:t>
      </w:r>
      <w:r>
        <w:rPr>
          <w:rFonts w:ascii="宋体" w:hAnsi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hint="default" w:ascii="宋体" w:hAnsi="宋体" w:cs="宋体"/>
          <w:sz w:val="21"/>
          <w:szCs w:val="21"/>
          <w:lang w:val="en-US" w:eastAsia="zh-CN"/>
        </w:rPr>
        <w:t>师</w:t>
      </w:r>
      <w:r>
        <w:rPr>
          <w:rFonts w:ascii="宋体" w:hAnsi="宋体" w:eastAsia="宋体" w:cs="宋体"/>
          <w:sz w:val="21"/>
          <w:szCs w:val="21"/>
        </w:rPr>
        <w:t xml:space="preserve"> 这不比看盗墓笔记过瘾多了</w:t>
      </w:r>
      <w:r>
        <w:rPr>
          <w:rFonts w:ascii="宋体" w:hAnsi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ascii="宋体" w:hAnsi="宋体" w:cs="宋体"/>
          <w:sz w:val="21"/>
          <w:szCs w:val="21"/>
          <w:lang w:val="en-US"/>
        </w:rPr>
        <w:t>师</w:t>
      </w:r>
      <w:r>
        <w:rPr>
          <w:rFonts w:ascii="宋体" w:hAnsi="宋体" w:eastAsia="宋体" w:cs="宋体"/>
          <w:sz w:val="21"/>
          <w:szCs w:val="21"/>
        </w:rPr>
        <w:t>一看你就不看盗墓笔记</w:t>
      </w:r>
      <w:r>
        <w:rPr>
          <w:rFonts w:ascii="宋体" w:hAnsi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我得开会去了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电视节目，主要看广告赞助，和受众流量，收视率差，不赚钱的就停播了，有金主掏钱才行，背后都说钱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你们研究研究这个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ind w:left="0" w:leftChars="0" w:firstLine="420" w:firstLineChars="200"/>
        <w:rPr>
          <w:sz w:val="21"/>
          <w:szCs w:val="21"/>
        </w:rPr>
      </w:pPr>
    </w:p>
    <w:p>
      <w:pPr>
        <w:spacing w:line="360" w:lineRule="auto"/>
        <w:ind w:left="0" w:leftChars="0" w:firstLine="420" w:firstLineChars="200"/>
        <w:rPr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B72C5"/>
    <w:rsid w:val="4B6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2019-12-19T12:20:00Z</dcterms:created>
  <dc:creator>Administrator</dc:creator>
  <cp:lastModifiedBy>开心</cp:lastModifiedBy>
  <dcterms:modified xsi:type="dcterms:W3CDTF">2019-12-19T14:20:49Z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