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31D" w:rsidRPr="00A7131D" w:rsidRDefault="00A7131D" w:rsidP="00A7131D">
      <w:pPr>
        <w:widowControl/>
        <w:jc w:val="center"/>
        <w:rPr>
          <w:rFonts w:asciiTheme="majorEastAsia" w:eastAsiaTheme="majorEastAsia" w:hAnsiTheme="majorEastAsia" w:cs="宋体" w:hint="eastAsia"/>
          <w:kern w:val="0"/>
          <w:sz w:val="28"/>
          <w:szCs w:val="28"/>
        </w:rPr>
      </w:pPr>
      <w:r w:rsidRPr="00A7131D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20191017养生一群-师聊</w:t>
      </w:r>
      <w:r w:rsidRPr="00A7131D">
        <w:rPr>
          <w:rFonts w:asciiTheme="majorEastAsia" w:eastAsiaTheme="majorEastAsia" w:hAnsiTheme="majorEastAsia" w:cs="宋体"/>
          <w:kern w:val="0"/>
          <w:sz w:val="28"/>
          <w:szCs w:val="28"/>
        </w:rPr>
        <w:t>甲状腺病</w:t>
      </w:r>
    </w:p>
    <w:p w:rsidR="00A7131D" w:rsidRPr="00A7131D" w:rsidRDefault="00A7131D" w:rsidP="00A7131D">
      <w:pPr>
        <w:widowControl/>
        <w:jc w:val="right"/>
        <w:rPr>
          <w:rFonts w:asciiTheme="majorEastAsia" w:eastAsiaTheme="majorEastAsia" w:hAnsiTheme="majorEastAsia" w:cs="宋体" w:hint="eastAsia"/>
          <w:kern w:val="0"/>
          <w:sz w:val="28"/>
          <w:szCs w:val="28"/>
        </w:rPr>
      </w:pPr>
      <w:r w:rsidRPr="00A7131D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整理:广东天使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赵莉萍-念死无常-234:我左眼靠近瞳仁的地方有白点儿，请问也是因为气血不足，寒吗？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西安-惠惠:@赵莉萍-念死无常-234 黑青一般是寒，有白点主要是气机不畅，无法均布导致</w:t>
      </w:r>
      <w:r w:rsidR="002570E3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赵莉萍-念死无常-234:@西安-惠惠 有道理，谢谢！那我该咋办？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西安-惠惠:@赵莉萍-念死无常-234 气机不畅，自然要调畅气机。这个白点只是外现的东西，你应该还有症状上的反应吧？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赵莉萍-念死无常-234:@西安-惠惠 是的没精神，严重的拖严症，甲状腺节结，甲状腺炎</w:t>
      </w:r>
      <w:r w:rsidR="002570E3" w:rsidRPr="00A7131D">
        <w:rPr>
          <w:rFonts w:asciiTheme="minorEastAsia" w:hAnsiTheme="minorEastAsia" w:cs="宋体" w:hint="eastAsia"/>
          <w:noProof/>
          <w:kern w:val="0"/>
          <w:szCs w:val="21"/>
        </w:rPr>
        <w:t>，</w:t>
      </w:r>
      <w:r w:rsidRPr="00A7131D">
        <w:rPr>
          <w:rFonts w:asciiTheme="minorEastAsia" w:hAnsiTheme="minorEastAsia" w:cs="宋体"/>
          <w:kern w:val="0"/>
          <w:szCs w:val="21"/>
        </w:rPr>
        <w:t>确切是桥本氏甲状腺炎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西安-惠惠:主要还是看症状</w:t>
      </w:r>
      <w:r w:rsidR="002570E3" w:rsidRPr="00A7131D">
        <w:rPr>
          <w:rFonts w:asciiTheme="minorEastAsia" w:hAnsiTheme="minorEastAsia" w:cs="宋体" w:hint="eastAsia"/>
          <w:kern w:val="0"/>
          <w:szCs w:val="21"/>
        </w:rPr>
        <w:t>，</w:t>
      </w:r>
      <w:r w:rsidRPr="00A7131D">
        <w:rPr>
          <w:rFonts w:asciiTheme="minorEastAsia" w:hAnsiTheme="minorEastAsia" w:cs="宋体"/>
          <w:kern w:val="0"/>
          <w:szCs w:val="21"/>
        </w:rPr>
        <w:t>总体来说就是肝郁气滞，虚＋郁</w:t>
      </w:r>
      <w:r w:rsidR="002570E3" w:rsidRPr="00A7131D">
        <w:rPr>
          <w:rFonts w:asciiTheme="minorEastAsia" w:hAnsiTheme="minorEastAsia" w:cs="宋体" w:hint="eastAsia"/>
          <w:kern w:val="0"/>
          <w:szCs w:val="21"/>
        </w:rPr>
        <w:t>，</w:t>
      </w:r>
      <w:r w:rsidRPr="00A7131D">
        <w:rPr>
          <w:rFonts w:asciiTheme="minorEastAsia" w:hAnsiTheme="minorEastAsia" w:cs="宋体"/>
          <w:kern w:val="0"/>
          <w:szCs w:val="21"/>
        </w:rPr>
        <w:t>这时候不能只依赖传统文化调心，要知道，身心是一元的</w:t>
      </w:r>
    </w:p>
    <w:p w:rsidR="002570E3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 w:hint="eastAsia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上海-小草:怎么跟我一样的病？@赵莉萍-念死无常-234 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赵莉萍-念死无常-234:@西安-惠惠 </w:t>
      </w:r>
      <w:r w:rsidR="002570E3" w:rsidRPr="00A7131D">
        <w:rPr>
          <w:rFonts w:asciiTheme="minorEastAsia" w:hAnsiTheme="minorEastAsia" w:cs="宋体"/>
          <w:kern w:val="0"/>
          <w:szCs w:val="21"/>
        </w:rPr>
        <w:t>你诊断的很准确</w:t>
      </w:r>
      <w:r w:rsidR="002570E3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上海-小草:师姐讲得对，郁住了。我中医药都吃过，针灸过，没有太好效果。</w:t>
      </w:r>
      <w:r w:rsidR="002570E3" w:rsidRPr="00A7131D">
        <w:rPr>
          <w:rFonts w:asciiTheme="minorEastAsia" w:hAnsiTheme="minorEastAsia" w:cs="宋体"/>
          <w:kern w:val="0"/>
          <w:szCs w:val="21"/>
        </w:rPr>
        <w:t>最后只得动起来</w:t>
      </w:r>
      <w:r w:rsidR="002570E3" w:rsidRPr="00A7131D">
        <w:rPr>
          <w:rFonts w:asciiTheme="minorEastAsia" w:hAnsiTheme="minorEastAsia" w:cs="宋体" w:hint="eastAsia"/>
          <w:kern w:val="0"/>
          <w:szCs w:val="21"/>
        </w:rPr>
        <w:t>，</w:t>
      </w:r>
      <w:r w:rsidRPr="00A7131D">
        <w:rPr>
          <w:rFonts w:asciiTheme="minorEastAsia" w:hAnsiTheme="minorEastAsia" w:cs="宋体"/>
          <w:kern w:val="0"/>
          <w:szCs w:val="21"/>
        </w:rPr>
        <w:t>尤其注意动胆经，老师说过甲状腺病是胆经问题。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西安-惠惠:@赵莉萍-念死无常-234 你目前对德明应该已经有了一定的了解和认识，你身上的这些问题咱们学员里通过健身调好了的不在少数</w:t>
      </w:r>
      <w:r w:rsidR="00454396" w:rsidRPr="00A7131D">
        <w:rPr>
          <w:rFonts w:asciiTheme="minorEastAsia" w:hAnsiTheme="minorEastAsia" w:cs="宋体" w:hint="eastAsia"/>
          <w:kern w:val="0"/>
          <w:szCs w:val="21"/>
        </w:rPr>
        <w:t>，</w:t>
      </w:r>
      <w:r w:rsidRPr="00A7131D">
        <w:rPr>
          <w:rFonts w:asciiTheme="minorEastAsia" w:hAnsiTheme="minorEastAsia" w:cs="宋体"/>
          <w:kern w:val="0"/>
          <w:szCs w:val="21"/>
        </w:rPr>
        <w:t>关键就看你自己是不是下得了决心，过一种全新的健康的生活</w:t>
      </w:r>
      <w:r w:rsidR="002570E3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2570E3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 w:hint="eastAsia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上海-小草:我现在好多了，没有乏力嗜睡心悸胸闷和脾气暴躁的问题了。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八千:等小草壮如大树那时生长升涨之机气就足溢有余了</w:t>
      </w:r>
      <w:r w:rsidR="00454396" w:rsidRPr="00A7131D">
        <w:rPr>
          <w:rFonts w:asciiTheme="minorEastAsia" w:hAnsiTheme="minorEastAsia" w:cs="宋体" w:hint="eastAsia"/>
          <w:kern w:val="0"/>
          <w:szCs w:val="21"/>
        </w:rPr>
        <w:t>，</w:t>
      </w:r>
      <w:r w:rsidRPr="00A7131D">
        <w:rPr>
          <w:rFonts w:asciiTheme="minorEastAsia" w:hAnsiTheme="minorEastAsia" w:cs="宋体"/>
          <w:kern w:val="0"/>
          <w:szCs w:val="21"/>
        </w:rPr>
        <w:t>德明健身调理各经脉，慢慢的小草变荗盛必将长大成参天大木，不，大树了。</w:t>
      </w:r>
    </w:p>
    <w:p w:rsidR="00B14452" w:rsidRPr="00A7131D" w:rsidRDefault="00A7131D" w:rsidP="00A7131D">
      <w:pPr>
        <w:widowControl/>
        <w:spacing w:line="360" w:lineRule="auto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 w:rsidRPr="00A7131D">
        <w:rPr>
          <w:rFonts w:asciiTheme="minorEastAsia" w:hAnsiTheme="minorEastAsia" w:cs="宋体"/>
          <w:b/>
          <w:kern w:val="0"/>
          <w:szCs w:val="21"/>
        </w:rPr>
        <w:t>师: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谁有甲状腺病？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上海-小草:我有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河北-雅雅:我们组有一个甲状腺结节的。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海石花:我是甲状腺结节肿做了手术的</w:t>
      </w:r>
      <w:r w:rsidR="00454396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2期-山东-嫦娥奔月:甲状腺结节</w:t>
      </w:r>
      <w:r w:rsidR="00454396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四川一心悦:有</w:t>
      </w:r>
      <w:r w:rsidR="00454396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lastRenderedPageBreak/>
        <w:t>浙江~风语:我姑姑有</w:t>
      </w:r>
      <w:r w:rsidR="00454396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山东烟台-孙鹏钧:我媳妇同事有</w:t>
      </w:r>
      <w:r w:rsidR="00454396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西安-惠惠:额，还挺多</w:t>
      </w:r>
      <w:r w:rsidR="00454396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海石花:老师，这是什么原因，得这个病</w:t>
      </w:r>
      <w:r w:rsidR="00454396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AAA浙江组长——小凌子:我婶婶有 然后开刀了</w:t>
      </w:r>
      <w:r w:rsidR="00454396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A7131D" w:rsidP="00A7131D">
      <w:pPr>
        <w:widowControl/>
        <w:spacing w:line="360" w:lineRule="auto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 w:rsidRPr="00A7131D">
        <w:rPr>
          <w:rFonts w:asciiTheme="minorEastAsia" w:hAnsiTheme="minorEastAsia" w:cs="宋体"/>
          <w:b/>
          <w:kern w:val="0"/>
          <w:szCs w:val="21"/>
        </w:rPr>
        <w:t>师: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给你们看个病历</w:t>
      </w:r>
      <w:r w:rsidR="00454396" w:rsidRPr="00A7131D">
        <w:rPr>
          <w:rFonts w:asciiTheme="minorEastAsia" w:hAnsiTheme="minorEastAsia" w:cs="宋体" w:hint="eastAsia"/>
          <w:b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↑</w:t>
      </w:r>
      <w:r w:rsidRPr="00A7131D">
        <w:rPr>
          <w:rFonts w:asciiTheme="minorEastAsia" w:hAnsiTheme="minorEastAsia" w:cs="宋体"/>
          <w:noProof/>
          <w:kern w:val="0"/>
          <w:szCs w:val="21"/>
        </w:rPr>
        <w:drawing>
          <wp:inline distT="0" distB="0" distL="0" distR="0">
            <wp:extent cx="1415830" cy="2520000"/>
            <wp:effectExtent l="19050" t="0" r="0" b="0"/>
            <wp:docPr id="16" name="图片 16" descr="C:\Users\Administrator\AppData\Roaming\Tencent\QQ\Temp\2B01EA7A654F445C94F58DE13516EC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strator\AppData\Roaming\Tencent\QQ\Temp\2B01EA7A654F445C94F58DE13516ECE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830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131D">
        <w:rPr>
          <w:rFonts w:asciiTheme="minorEastAsia" w:hAnsiTheme="minorEastAsia" w:cs="宋体"/>
          <w:noProof/>
          <w:kern w:val="0"/>
          <w:szCs w:val="21"/>
        </w:rPr>
        <w:drawing>
          <wp:inline distT="0" distB="0" distL="0" distR="0">
            <wp:extent cx="3253263" cy="2448000"/>
            <wp:effectExtent l="19050" t="0" r="4287" b="0"/>
            <wp:docPr id="18" name="图片 18" descr="C:\Users\Administrator\AppData\Roaming\Tencent\QQ\Temp\6EC45CAAB80C4A40AE34140E1AF979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istrator\AppData\Roaming\Tencent\QQ\Temp\6EC45CAAB80C4A40AE34140E1AF9793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263" cy="24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noProof/>
          <w:kern w:val="0"/>
          <w:szCs w:val="21"/>
        </w:rPr>
        <w:drawing>
          <wp:inline distT="0" distB="0" distL="0" distR="0">
            <wp:extent cx="9356044" cy="1800000"/>
            <wp:effectExtent l="19050" t="0" r="0" b="0"/>
            <wp:docPr id="20" name="图片 20" descr="C:\Users\Administrator\AppData\Roaming\Tencent\QQ\Temp\05454EFBC2044005A7775102EBBF45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istrator\AppData\Roaming\Tencent\QQ\Temp\05454EFBC2044005A7775102EBBF451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044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452" w:rsidRPr="00A7131D" w:rsidRDefault="00A7131D" w:rsidP="00A7131D">
      <w:pPr>
        <w:widowControl/>
        <w:spacing w:line="360" w:lineRule="auto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 w:rsidRPr="00A7131D">
        <w:rPr>
          <w:rFonts w:asciiTheme="minorEastAsia" w:hAnsiTheme="minorEastAsia" w:cs="宋体"/>
          <w:b/>
          <w:kern w:val="0"/>
          <w:szCs w:val="21"/>
        </w:rPr>
        <w:t>师: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调理＋健身</w:t>
      </w:r>
      <w:r w:rsidR="002570E3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完美</w:t>
      </w:r>
      <w:r w:rsidR="002570E3" w:rsidRPr="00A7131D">
        <w:rPr>
          <w:rFonts w:asciiTheme="minorEastAsia" w:hAnsiTheme="minorEastAsia" w:cs="宋体" w:hint="eastAsia"/>
          <w:b/>
          <w:kern w:val="0"/>
          <w:szCs w:val="21"/>
        </w:rPr>
        <w:t>！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江苏—花盼:完美</w:t>
      </w:r>
      <w:r w:rsidR="00F52459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浙江~风语:原来是学员的妈妈，一起带动家人健身真好</w:t>
      </w:r>
      <w:r w:rsidR="00F52459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山东-better:完美</w:t>
      </w:r>
      <w:r w:rsidR="00F52459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浙江--小刚:完美</w:t>
      </w:r>
      <w:r w:rsidR="00F52459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六期 湖南 米丫:解铃还须系铃人</w:t>
      </w:r>
      <w:r w:rsidR="00F52459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A7131D" w:rsidP="00A7131D">
      <w:pPr>
        <w:widowControl/>
        <w:spacing w:line="360" w:lineRule="auto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 w:rsidRPr="00A7131D">
        <w:rPr>
          <w:rFonts w:asciiTheme="minorEastAsia" w:hAnsiTheme="minorEastAsia" w:cs="宋体"/>
          <w:b/>
          <w:kern w:val="0"/>
          <w:szCs w:val="21"/>
        </w:rPr>
        <w:t>师: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看似复杂的疾病</w:t>
      </w:r>
      <w:r w:rsidR="002570E3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通过健身和调理</w:t>
      </w:r>
      <w:r w:rsidR="002570E3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那都是弟弟</w:t>
      </w:r>
      <w:r w:rsidR="002570E3" w:rsidRPr="00A7131D">
        <w:rPr>
          <w:rFonts w:asciiTheme="minorEastAsia" w:hAnsiTheme="minorEastAsia" w:cs="宋体" w:hint="eastAsia"/>
          <w:b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lastRenderedPageBreak/>
        <w:t>六期 湖南 米丫:一荣俱荣</w:t>
      </w:r>
      <w:r w:rsidR="00F52459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八千:一荣俱荣，小草变树</w:t>
      </w:r>
      <w:r w:rsidR="00F52459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江苏—花盼:还是得配合健身，内部打击敌人</w:t>
      </w:r>
      <w:r w:rsidR="00F52459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八千:生长不打结</w:t>
      </w:r>
      <w:r w:rsidR="00F52459" w:rsidRPr="00A7131D">
        <w:rPr>
          <w:rFonts w:asciiTheme="minorEastAsia" w:hAnsiTheme="minorEastAsia" w:cs="宋体" w:hint="eastAsia"/>
          <w:kern w:val="0"/>
          <w:szCs w:val="21"/>
        </w:rPr>
        <w:t>，</w:t>
      </w:r>
      <w:r w:rsidRPr="00A7131D">
        <w:rPr>
          <w:rFonts w:asciiTheme="minorEastAsia" w:hAnsiTheme="minorEastAsia" w:cs="宋体"/>
          <w:kern w:val="0"/>
          <w:szCs w:val="21"/>
        </w:rPr>
        <w:t>情绪不纠结</w:t>
      </w:r>
      <w:r w:rsidR="00F52459" w:rsidRPr="00A7131D">
        <w:rPr>
          <w:rFonts w:asciiTheme="minorEastAsia" w:hAnsiTheme="minorEastAsia" w:cs="宋体" w:hint="eastAsia"/>
          <w:kern w:val="0"/>
          <w:szCs w:val="21"/>
        </w:rPr>
        <w:t>，</w:t>
      </w:r>
      <w:r w:rsidRPr="00A7131D">
        <w:rPr>
          <w:rFonts w:asciiTheme="minorEastAsia" w:hAnsiTheme="minorEastAsia" w:cs="宋体"/>
          <w:kern w:val="0"/>
          <w:szCs w:val="21"/>
        </w:rPr>
        <w:t>身心同健康</w:t>
      </w:r>
      <w:r w:rsidR="00F52459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浙江~风语:容易郁闷的人容易甲状腺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八千:千爷系真人，比神医更高境界哦！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山东烟台-孙鹏钧:德明健身，身心同健，工作即健身，生活即健身</w:t>
      </w:r>
      <w:r w:rsidR="00F52459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六期 湖南 米丫:心身同健，心比身重要，心才是让你改变的唯一动力</w:t>
      </w:r>
      <w:r w:rsidR="00F52459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F52459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 w:hint="eastAsia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AAA浙江组长——小凌子:带着家人一起锻炼 真好</w:t>
      </w:r>
      <w:r w:rsidR="00F52459" w:rsidRPr="00A7131D">
        <w:rPr>
          <w:rFonts w:asciiTheme="minorEastAsia" w:hAnsiTheme="minorEastAsia" w:cs="宋体" w:hint="eastAsia"/>
          <w:kern w:val="0"/>
          <w:szCs w:val="21"/>
        </w:rPr>
        <w:t>，</w:t>
      </w:r>
      <w:r w:rsidRPr="00A7131D">
        <w:rPr>
          <w:rFonts w:asciiTheme="minorEastAsia" w:hAnsiTheme="minorEastAsia" w:cs="宋体"/>
          <w:kern w:val="0"/>
          <w:szCs w:val="21"/>
        </w:rPr>
        <w:t>一人学习 全家受益</w:t>
      </w:r>
      <w:r w:rsidR="00F52459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F52459" w:rsidRPr="00F52459" w:rsidRDefault="00F52459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F52459">
        <w:rPr>
          <w:rFonts w:asciiTheme="minorEastAsia" w:hAnsiTheme="minorEastAsia" w:cs="宋体"/>
          <w:kern w:val="0"/>
          <w:szCs w:val="21"/>
        </w:rPr>
        <w:t>六期 湖南 米丫</w:t>
      </w:r>
      <w:r w:rsidRPr="00A7131D">
        <w:rPr>
          <w:rFonts w:asciiTheme="minorEastAsia" w:hAnsiTheme="minorEastAsia" w:cs="宋体" w:hint="eastAsia"/>
          <w:kern w:val="0"/>
          <w:szCs w:val="21"/>
        </w:rPr>
        <w:t>：</w:t>
      </w:r>
      <w:r w:rsidRPr="00F52459">
        <w:rPr>
          <w:rFonts w:asciiTheme="minorEastAsia" w:hAnsiTheme="minorEastAsia" w:cs="宋体"/>
          <w:kern w:val="0"/>
          <w:szCs w:val="21"/>
        </w:rPr>
        <w:t>老师有没有感觉到被崇拜的滋养呢</w:t>
      </w:r>
      <w:r w:rsidRPr="00A7131D">
        <w:rPr>
          <w:rFonts w:asciiTheme="minorEastAsia" w:hAnsiTheme="minorEastAsia" w:cs="宋体" w:hint="eastAsia"/>
          <w:noProof/>
          <w:kern w:val="0"/>
          <w:szCs w:val="21"/>
        </w:rPr>
        <w:t>？</w:t>
      </w:r>
    </w:p>
    <w:p w:rsidR="00F52459" w:rsidRPr="00A7131D" w:rsidRDefault="00F52459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乘风:是啊，简单高效</w:t>
      </w:r>
      <w:r w:rsidRPr="00A7131D">
        <w:rPr>
          <w:rFonts w:asciiTheme="minorEastAsia" w:hAnsiTheme="minorEastAsia" w:cs="宋体" w:hint="eastAsia"/>
          <w:kern w:val="0"/>
          <w:szCs w:val="21"/>
        </w:rPr>
        <w:t>，</w:t>
      </w:r>
      <w:r w:rsidRPr="00A7131D">
        <w:rPr>
          <w:rFonts w:asciiTheme="minorEastAsia" w:hAnsiTheme="minorEastAsia" w:cs="宋体"/>
          <w:kern w:val="0"/>
          <w:szCs w:val="21"/>
        </w:rPr>
        <w:t>年轻人，老年人都可以通过方便的操作，得到很好的效果。最好是中青年来练，气血旺盛，又不要占用很多时间。完美。</w:t>
      </w:r>
    </w:p>
    <w:p w:rsidR="00F52459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天津-洒脱:甲状腺结节，主要应该锻炼哪个动作呢</w:t>
      </w:r>
      <w:r w:rsidR="00454396" w:rsidRPr="00A7131D">
        <w:rPr>
          <w:rFonts w:asciiTheme="minorEastAsia" w:hAnsiTheme="minorEastAsia" w:cs="宋体" w:hint="eastAsia"/>
          <w:kern w:val="0"/>
          <w:szCs w:val="21"/>
        </w:rPr>
        <w:t>？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浙江~风语:要整体锻炼</w:t>
      </w:r>
      <w:r w:rsidR="00F52459" w:rsidRPr="00A7131D">
        <w:rPr>
          <w:rFonts w:asciiTheme="minorEastAsia" w:hAnsiTheme="minorEastAsia" w:cs="宋体" w:hint="eastAsia"/>
          <w:kern w:val="0"/>
          <w:szCs w:val="21"/>
        </w:rPr>
        <w:t>，</w:t>
      </w:r>
      <w:r w:rsidRPr="00A7131D">
        <w:rPr>
          <w:rFonts w:asciiTheme="minorEastAsia" w:hAnsiTheme="minorEastAsia" w:cs="宋体"/>
          <w:kern w:val="0"/>
          <w:szCs w:val="21"/>
        </w:rPr>
        <w:t>整体锻炼基础上可以拉伸胆经，开心胸的动作，我感觉上焦开了，心情更美好</w:t>
      </w:r>
      <w:r w:rsidR="00F52459" w:rsidRPr="00A7131D">
        <w:rPr>
          <w:rFonts w:asciiTheme="minorEastAsia" w:hAnsiTheme="minorEastAsia" w:cs="宋体" w:hint="eastAsia"/>
          <w:kern w:val="0"/>
          <w:szCs w:val="21"/>
        </w:rPr>
        <w:t>，</w:t>
      </w:r>
      <w:r w:rsidRPr="00A7131D">
        <w:rPr>
          <w:rFonts w:asciiTheme="minorEastAsia" w:hAnsiTheme="minorEastAsia" w:cs="宋体"/>
          <w:kern w:val="0"/>
          <w:szCs w:val="21"/>
        </w:rPr>
        <w:t>不容易生闷气</w:t>
      </w:r>
    </w:p>
    <w:p w:rsidR="00B14452" w:rsidRPr="00A7131D" w:rsidRDefault="00A7131D" w:rsidP="00A7131D">
      <w:pPr>
        <w:widowControl/>
        <w:spacing w:line="360" w:lineRule="auto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 w:rsidRPr="00A7131D">
        <w:rPr>
          <w:rFonts w:asciiTheme="minorEastAsia" w:hAnsiTheme="minorEastAsia" w:cs="宋体"/>
          <w:b/>
          <w:kern w:val="0"/>
          <w:szCs w:val="21"/>
        </w:rPr>
        <w:t>师: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@六期 湖南 米丫 @六期 湖南 米丫 没有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浙江~风语:上焦要好，也需要中下焦能量的支持来源</w:t>
      </w:r>
      <w:r w:rsidR="00454396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六期 湖南 米丫:不能啊，如果你是神像，难道没有吸收点崇拜的灵气吗？</w:t>
      </w:r>
    </w:p>
    <w:p w:rsidR="00B14452" w:rsidRPr="00A7131D" w:rsidRDefault="00A7131D" w:rsidP="00A7131D">
      <w:pPr>
        <w:widowControl/>
        <w:spacing w:line="360" w:lineRule="auto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 w:rsidRPr="00A7131D">
        <w:rPr>
          <w:rFonts w:asciiTheme="minorEastAsia" w:hAnsiTheme="minorEastAsia" w:cs="宋体"/>
          <w:b/>
          <w:kern w:val="0"/>
          <w:szCs w:val="21"/>
        </w:rPr>
        <w:t>师: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喉轮是一个能量中枢</w:t>
      </w:r>
      <w:r w:rsidR="00F52459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如果能量憋在这儿就可能甲状腺了</w:t>
      </w:r>
      <w:r w:rsidR="00F52459" w:rsidRPr="00A7131D">
        <w:rPr>
          <w:rFonts w:asciiTheme="minorEastAsia" w:hAnsiTheme="minorEastAsia" w:cs="宋体" w:hint="eastAsia"/>
          <w:b/>
          <w:kern w:val="0"/>
          <w:szCs w:val="21"/>
        </w:rPr>
        <w:t>。</w:t>
      </w:r>
    </w:p>
    <w:p w:rsidR="00B14452" w:rsidRPr="00A7131D" w:rsidRDefault="00A7131D" w:rsidP="00A7131D">
      <w:pPr>
        <w:widowControl/>
        <w:spacing w:line="360" w:lineRule="auto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 w:rsidRPr="00A7131D">
        <w:rPr>
          <w:rFonts w:asciiTheme="minorEastAsia" w:hAnsiTheme="minorEastAsia" w:cs="宋体"/>
          <w:b/>
          <w:kern w:val="0"/>
          <w:szCs w:val="21"/>
        </w:rPr>
        <w:t>师: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@六期 湖南 米丫 @六期 湖南 米丫 真没有，我看待问题云淡风轻</w:t>
      </w:r>
      <w:r w:rsidR="00454396" w:rsidRPr="00A7131D">
        <w:rPr>
          <w:rFonts w:asciiTheme="minorEastAsia" w:hAnsiTheme="minorEastAsia" w:cs="宋体" w:hint="eastAsia"/>
          <w:b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赵莉萍-念死无常-234:我跟老师发的病例一样</w:t>
      </w:r>
      <w:r w:rsidR="00454396" w:rsidRPr="00A7131D">
        <w:rPr>
          <w:rFonts w:asciiTheme="minorEastAsia" w:hAnsiTheme="minorEastAsia" w:cs="宋体" w:hint="eastAsia"/>
          <w:kern w:val="0"/>
          <w:szCs w:val="21"/>
        </w:rPr>
        <w:t>，</w:t>
      </w:r>
      <w:r w:rsidRPr="00A7131D">
        <w:rPr>
          <w:rFonts w:asciiTheme="minorEastAsia" w:hAnsiTheme="minorEastAsia" w:cs="宋体"/>
          <w:kern w:val="0"/>
          <w:szCs w:val="21"/>
        </w:rPr>
        <w:t>这两天有点疼，爱胡思乱想，爱生气，爱计较，还自卑，真是有病了！以前特自信！请问老师怎么调理？谢谢！</w:t>
      </w:r>
    </w:p>
    <w:p w:rsidR="00B14452" w:rsidRPr="00A7131D" w:rsidRDefault="00A7131D" w:rsidP="00A7131D">
      <w:pPr>
        <w:widowControl/>
        <w:spacing w:line="360" w:lineRule="auto"/>
        <w:ind w:firstLineChars="200" w:firstLine="422"/>
        <w:jc w:val="left"/>
        <w:rPr>
          <w:rFonts w:asciiTheme="minorEastAsia" w:hAnsiTheme="minorEastAsia" w:cs="宋体" w:hint="eastAsia"/>
          <w:b/>
          <w:kern w:val="0"/>
          <w:szCs w:val="21"/>
        </w:rPr>
      </w:pPr>
      <w:r w:rsidRPr="00A7131D">
        <w:rPr>
          <w:rFonts w:asciiTheme="minorEastAsia" w:hAnsiTheme="minorEastAsia" w:cs="宋体"/>
          <w:b/>
          <w:kern w:val="0"/>
          <w:szCs w:val="21"/>
        </w:rPr>
        <w:t>师: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赶紧报8级健身班</w:t>
      </w:r>
      <w:r w:rsidR="00F52459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把能量疏解出来</w:t>
      </w:r>
      <w:r w:rsidR="00F52459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F52459" w:rsidRPr="00A7131D">
        <w:rPr>
          <w:rFonts w:asciiTheme="minorEastAsia" w:hAnsiTheme="minorEastAsia" w:cs="宋体"/>
          <w:b/>
          <w:kern w:val="0"/>
          <w:szCs w:val="21"/>
        </w:rPr>
        <w:t>你就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性格发生改变了</w:t>
      </w:r>
      <w:r w:rsidR="00F52459" w:rsidRPr="00A7131D">
        <w:rPr>
          <w:rFonts w:asciiTheme="minorEastAsia" w:hAnsiTheme="minorEastAsia" w:cs="宋体" w:hint="eastAsia"/>
          <w:b/>
          <w:kern w:val="0"/>
          <w:szCs w:val="21"/>
        </w:rPr>
        <w:t>。</w:t>
      </w:r>
    </w:p>
    <w:p w:rsidR="00F52459" w:rsidRPr="00A7131D" w:rsidRDefault="00F52459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乘风:德明健身了，你才能调整过来。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eastAsia="MS Mincho" w:hAnsi="MS Mincho" w:cs="MS Mincho" w:hint="eastAsia"/>
          <w:kern w:val="0"/>
          <w:szCs w:val="21"/>
        </w:rPr>
        <w:t>☀</w:t>
      </w:r>
      <w:r w:rsidRPr="00A7131D">
        <w:rPr>
          <w:rFonts w:asciiTheme="minorEastAsia" w:hAnsiTheme="minorEastAsia" w:cs="宋体"/>
          <w:kern w:val="0"/>
          <w:szCs w:val="21"/>
        </w:rPr>
        <w:t>管理部总组长—楚蓮:@赵莉萍-念死无常-234 亲，来和春春一起健身吧，最经济实惠的方法</w:t>
      </w:r>
      <w:r w:rsidR="00454396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A7131D" w:rsidP="00A7131D">
      <w:pPr>
        <w:widowControl/>
        <w:spacing w:line="360" w:lineRule="auto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 w:rsidRPr="00A7131D">
        <w:rPr>
          <w:rFonts w:asciiTheme="minorEastAsia" w:hAnsiTheme="minorEastAsia" w:cs="宋体"/>
          <w:b/>
          <w:kern w:val="0"/>
          <w:szCs w:val="21"/>
        </w:rPr>
        <w:t>师: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因为能量场的状态，一定程度决定你的性格</w:t>
      </w:r>
      <w:r w:rsidR="00F52459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你无缘无故的爱发火，控制不住自己</w:t>
      </w:r>
      <w:r w:rsidR="00F52459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这都是不调了</w:t>
      </w:r>
      <w:r w:rsidR="00454396" w:rsidRPr="00A7131D">
        <w:rPr>
          <w:rFonts w:asciiTheme="minorEastAsia" w:hAnsiTheme="minorEastAsia" w:cs="宋体" w:hint="eastAsia"/>
          <w:b/>
          <w:kern w:val="0"/>
          <w:szCs w:val="21"/>
        </w:rPr>
        <w:t>。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能量场扭曲变形，控制了你的意识</w:t>
      </w:r>
      <w:r w:rsidR="00F52459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就像一个人踩着你的腰</w:t>
      </w:r>
      <w:r w:rsidR="00F52459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你就一直喊疼啊疼啊疼</w:t>
      </w:r>
      <w:r w:rsidR="00F52459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能不疼吗？打止痛针有用吗？</w:t>
      </w:r>
    </w:p>
    <w:p w:rsidR="00F52459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山西-snow:没用</w:t>
      </w:r>
      <w:r w:rsidR="00F52459" w:rsidRPr="00A7131D">
        <w:rPr>
          <w:rFonts w:asciiTheme="minorEastAsia" w:hAnsiTheme="minorEastAsia" w:cs="宋体" w:hint="eastAsia"/>
          <w:kern w:val="0"/>
          <w:szCs w:val="21"/>
        </w:rPr>
        <w:t>，</w:t>
      </w:r>
      <w:r w:rsidR="00F52459" w:rsidRPr="00A7131D">
        <w:rPr>
          <w:rFonts w:asciiTheme="minorEastAsia" w:hAnsiTheme="minorEastAsia" w:cs="宋体"/>
          <w:kern w:val="0"/>
          <w:szCs w:val="21"/>
        </w:rPr>
        <w:t>一起健身吧，改变现状， 从现在开始</w:t>
      </w:r>
      <w:r w:rsidR="00F30523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lastRenderedPageBreak/>
        <w:t>浙江~风语:原来甲状腺是因为能量堵在喉轮了</w:t>
      </w:r>
      <w:r w:rsidR="00F30523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 w:hint="eastAsia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乘风:对能量场控制了意识</w:t>
      </w:r>
      <w:r w:rsidR="00F30523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F52459" w:rsidRPr="00A7131D" w:rsidRDefault="00F52459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六期 湖南 米丫:大千老师，你是守住真气不动念，有可能是习以为常了，总之，您是我第一任启蒙老师不为过</w:t>
      </w:r>
      <w:r w:rsidRPr="00A7131D">
        <w:rPr>
          <w:rFonts w:asciiTheme="minorEastAsia" w:hAnsiTheme="minorEastAsia" w:cs="宋体" w:hint="eastAsia"/>
          <w:noProof/>
          <w:kern w:val="0"/>
          <w:szCs w:val="21"/>
        </w:rPr>
        <w:t>。</w:t>
      </w:r>
    </w:p>
    <w:p w:rsidR="00B14452" w:rsidRPr="00A7131D" w:rsidRDefault="00A7131D" w:rsidP="00A7131D">
      <w:pPr>
        <w:widowControl/>
        <w:spacing w:line="360" w:lineRule="auto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 w:rsidRPr="00A7131D">
        <w:rPr>
          <w:rFonts w:asciiTheme="minorEastAsia" w:hAnsiTheme="minorEastAsia" w:cs="宋体"/>
          <w:b/>
          <w:kern w:val="0"/>
          <w:szCs w:val="21"/>
        </w:rPr>
        <w:t>师: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能量场决定了你的气血走向</w:t>
      </w:r>
      <w:r w:rsidR="00F52459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决定了你的经脉状态</w:t>
      </w:r>
      <w:r w:rsidR="00F52459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压迫了你的神经</w:t>
      </w:r>
      <w:r w:rsidR="00F52459" w:rsidRPr="00A7131D">
        <w:rPr>
          <w:rFonts w:asciiTheme="minorEastAsia" w:hAnsiTheme="minorEastAsia" w:cs="宋体" w:hint="eastAsia"/>
          <w:b/>
          <w:kern w:val="0"/>
          <w:szCs w:val="21"/>
        </w:rPr>
        <w:t>。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神经受到压迫，受到力的作用</w:t>
      </w:r>
      <w:r w:rsidR="00F52459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 xml:space="preserve">产生变态反应 </w:t>
      </w:r>
      <w:r w:rsidR="00F52459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进而影响脑部</w:t>
      </w:r>
      <w:r w:rsidR="00F52459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你的脑细胞就不受控制了</w:t>
      </w:r>
      <w:r w:rsidR="00F52459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懂了？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乘风:深刻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凤凰-沪:德明健身，生活即健身</w:t>
      </w:r>
      <w:r w:rsidR="00375E56" w:rsidRPr="00A7131D">
        <w:rPr>
          <w:rFonts w:asciiTheme="minorEastAsia" w:hAnsiTheme="minorEastAsia" w:cs="宋体" w:hint="eastAsia"/>
          <w:kern w:val="0"/>
          <w:szCs w:val="21"/>
        </w:rPr>
        <w:t>，</w:t>
      </w:r>
      <w:r w:rsidR="00375E56" w:rsidRPr="00A7131D">
        <w:rPr>
          <w:rFonts w:asciiTheme="minorEastAsia" w:hAnsiTheme="minorEastAsia" w:cs="宋体"/>
          <w:kern w:val="0"/>
          <w:szCs w:val="21"/>
        </w:rPr>
        <w:t>自发的运动，好过被动</w:t>
      </w:r>
      <w:r w:rsidR="00F30523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浙江--小刚:懂了</w:t>
      </w:r>
      <w:r w:rsidR="00F30523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A7131D" w:rsidP="00A7131D">
      <w:pPr>
        <w:widowControl/>
        <w:spacing w:line="360" w:lineRule="auto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 w:rsidRPr="00A7131D">
        <w:rPr>
          <w:rFonts w:asciiTheme="minorEastAsia" w:hAnsiTheme="minorEastAsia" w:cs="宋体"/>
          <w:b/>
          <w:kern w:val="0"/>
          <w:szCs w:val="21"/>
        </w:rPr>
        <w:t>师: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@六期 湖南 米丫 @六期 湖南 米丫 并不是守住</w:t>
      </w:r>
      <w:r w:rsidR="00375E56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守住就坏了</w:t>
      </w:r>
      <w:r w:rsidR="00375E56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375E56" w:rsidRPr="00A7131D">
        <w:rPr>
          <w:rFonts w:asciiTheme="minorEastAsia" w:hAnsiTheme="minorEastAsia" w:cs="宋体"/>
          <w:b/>
          <w:kern w:val="0"/>
          <w:szCs w:val="21"/>
        </w:rPr>
        <w:t>多累呀</w:t>
      </w:r>
      <w:r w:rsidR="00375E56" w:rsidRPr="00A7131D">
        <w:rPr>
          <w:rFonts w:asciiTheme="minorEastAsia" w:hAnsiTheme="minorEastAsia" w:cs="宋体" w:hint="eastAsia"/>
          <w:b/>
          <w:kern w:val="0"/>
          <w:szCs w:val="21"/>
        </w:rPr>
        <w:t>！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天津-阳光:@↑大千 曾经医院告诉说是海带吃多了</w:t>
      </w:r>
      <w:r w:rsidR="00375E56" w:rsidRPr="00A7131D">
        <w:rPr>
          <w:rFonts w:asciiTheme="minorEastAsia" w:hAnsiTheme="minorEastAsia" w:cs="宋体" w:hint="eastAsia"/>
          <w:noProof/>
          <w:kern w:val="0"/>
          <w:szCs w:val="21"/>
        </w:rPr>
        <w:t>。</w:t>
      </w:r>
      <w:r w:rsidR="00375E56" w:rsidRPr="00A7131D">
        <w:rPr>
          <w:rFonts w:asciiTheme="minorEastAsia" w:hAnsiTheme="minorEastAsia" w:cs="宋体"/>
          <w:kern w:val="0"/>
          <w:szCs w:val="21"/>
        </w:rPr>
        <w:t>我们这一</w:t>
      </w:r>
      <w:r w:rsidR="00375E56" w:rsidRPr="00A7131D">
        <w:rPr>
          <w:rFonts w:asciiTheme="minorEastAsia" w:hAnsiTheme="minorEastAsia" w:cs="宋体" w:hint="eastAsia"/>
          <w:kern w:val="0"/>
          <w:szCs w:val="21"/>
        </w:rPr>
        <w:t>边</w:t>
      </w:r>
      <w:r w:rsidR="00375E56" w:rsidRPr="00A7131D">
        <w:rPr>
          <w:rFonts w:asciiTheme="minorEastAsia" w:hAnsiTheme="minorEastAsia" w:cs="宋体"/>
          <w:kern w:val="0"/>
          <w:szCs w:val="21"/>
        </w:rPr>
        <w:t>都是这么说 说海边城市多是甲状腺 我也有</w:t>
      </w:r>
      <w:r w:rsidR="00375E56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西北组—啦啦啦:动起来才能调动身体的气机，配合药物，完美</w:t>
      </w:r>
      <w:r w:rsidR="00375E56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A7131D" w:rsidP="00A7131D">
      <w:pPr>
        <w:widowControl/>
        <w:spacing w:line="360" w:lineRule="auto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 w:rsidRPr="00A7131D">
        <w:rPr>
          <w:rFonts w:asciiTheme="minorEastAsia" w:hAnsiTheme="minorEastAsia" w:cs="宋体"/>
          <w:b/>
          <w:kern w:val="0"/>
          <w:szCs w:val="21"/>
        </w:rPr>
        <w:t>师: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当通过各种健身动作</w:t>
      </w:r>
      <w:r w:rsidR="00375E56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把能量气机，从咽喉部疏解开了</w:t>
      </w:r>
      <w:r w:rsidR="00375E56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这就好了</w:t>
      </w:r>
      <w:r w:rsidR="00375E56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就像疏导交通一样</w:t>
      </w:r>
      <w:r w:rsidR="00375E56" w:rsidRPr="00A7131D">
        <w:rPr>
          <w:rFonts w:asciiTheme="minorEastAsia" w:hAnsiTheme="minorEastAsia" w:cs="宋体" w:hint="eastAsia"/>
          <w:b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四川一心悦:@天津-阳光 @天津-阳光 碘过剩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广西-安逸:今天早上我老公右边哪里（奶奶）就有硬块，也痛，这是什么问题，男人也有这种情况@↑大千 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六期 湖南 米丫:因为没人能像您这般细碎的教我们通识，除了健身还有做饭，做家务，看风水……方方面面，那你是什么呢？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上海-小草:上海甲状腺病的人很多</w:t>
      </w:r>
      <w:r w:rsidR="00F30523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天津-阳光:今天又明白一个原理，谢谢老师。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凤凰-沪:大城市生活压力大吧</w:t>
      </w:r>
      <w:r w:rsidR="00F30523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eastAsia="MS Mincho" w:hAnsi="MS Mincho" w:cs="MS Mincho" w:hint="eastAsia"/>
          <w:kern w:val="0"/>
          <w:szCs w:val="21"/>
        </w:rPr>
        <w:t>☀</w:t>
      </w:r>
      <w:r w:rsidRPr="00A7131D">
        <w:rPr>
          <w:rFonts w:asciiTheme="minorEastAsia" w:hAnsiTheme="minorEastAsia" w:cs="宋体"/>
          <w:kern w:val="0"/>
          <w:szCs w:val="21"/>
        </w:rPr>
        <w:t>管理部总组长—楚蓮:@天津-洒脱 亲看看以上老师的讲解，怎样解决可以咨询天津组负责人@河北-雅雅 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八千:身体能量的来源就背靠菩提树了，菩提树的枝繁叶茂如何决定了如来是来或不来。</w:t>
      </w:r>
    </w:p>
    <w:p w:rsidR="00B14452" w:rsidRPr="00A7131D" w:rsidRDefault="00A7131D" w:rsidP="00A7131D">
      <w:pPr>
        <w:widowControl/>
        <w:spacing w:line="360" w:lineRule="auto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 w:rsidRPr="00A7131D">
        <w:rPr>
          <w:rFonts w:asciiTheme="minorEastAsia" w:hAnsiTheme="minorEastAsia" w:cs="宋体"/>
          <w:b/>
          <w:kern w:val="0"/>
          <w:szCs w:val="21"/>
        </w:rPr>
        <w:t>师:</w:t>
      </w:r>
      <w:r w:rsidR="00375E56" w:rsidRPr="00A7131D">
        <w:rPr>
          <w:rFonts w:asciiTheme="minorEastAsia" w:hAnsiTheme="minorEastAsia" w:cs="宋体"/>
          <w:b/>
          <w:kern w:val="0"/>
          <w:szCs w:val="21"/>
        </w:rPr>
        <w:t xml:space="preserve"> 这个病就是气机憋住了</w:t>
      </w:r>
      <w:r w:rsidR="00375E56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通过咱们的经络健身</w:t>
      </w:r>
      <w:r w:rsidR="00375E56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把气机通过经络疏导到全身</w:t>
      </w:r>
      <w:r w:rsidR="00375E56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通过经络循行</w:t>
      </w:r>
      <w:r w:rsidR="00375E56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化于无形</w:t>
      </w:r>
      <w:r w:rsidR="00375E56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你的毛病不治而愈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福建-指纹:老师，甲减呢？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eastAsia="MS Mincho" w:hAnsi="MS Mincho" w:cs="MS Mincho" w:hint="eastAsia"/>
          <w:kern w:val="0"/>
          <w:szCs w:val="21"/>
        </w:rPr>
        <w:t>☀</w:t>
      </w:r>
      <w:r w:rsidRPr="00A7131D">
        <w:rPr>
          <w:rFonts w:asciiTheme="minorEastAsia" w:hAnsiTheme="minorEastAsia" w:cs="宋体"/>
          <w:kern w:val="0"/>
          <w:szCs w:val="21"/>
        </w:rPr>
        <w:t>管理部总组长—楚蓮:自然而然就好了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lastRenderedPageBreak/>
        <w:t>赵莉萍-念死无常-234:@↑大千 老师先给整点吃的药呢？还是直接报班锻炼？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乘风:有事没事，德明一会儿。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河南-淡然:我以前就是总控制不住生闷气，健身之后发现啥事都不爱生气了</w:t>
      </w:r>
      <w:r w:rsidR="00375E56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A7131D" w:rsidP="00A7131D">
      <w:pPr>
        <w:widowControl/>
        <w:spacing w:line="360" w:lineRule="auto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 w:rsidRPr="00A7131D">
        <w:rPr>
          <w:rFonts w:asciiTheme="minorEastAsia" w:hAnsiTheme="minorEastAsia" w:cs="宋体"/>
          <w:b/>
          <w:kern w:val="0"/>
          <w:szCs w:val="21"/>
        </w:rPr>
        <w:t>师: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@赵莉萍-念死无常-234 找你们组长</w:t>
      </w:r>
      <w:r w:rsidR="00375E56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375E56" w:rsidRPr="00A7131D">
        <w:rPr>
          <w:rFonts w:asciiTheme="minorEastAsia" w:hAnsiTheme="minorEastAsia" w:cs="宋体"/>
          <w:b/>
          <w:kern w:val="0"/>
          <w:szCs w:val="21"/>
        </w:rPr>
        <w:t>他会告诉你怎么做</w:t>
      </w:r>
      <w:r w:rsidR="00375E56" w:rsidRPr="00A7131D">
        <w:rPr>
          <w:rFonts w:asciiTheme="minorEastAsia" w:hAnsiTheme="minorEastAsia" w:cs="宋体" w:hint="eastAsia"/>
          <w:b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福建-指纹:能量不够，才减是吗？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六期 湖南 米丫:达尔文说过最有价值的知识是教方法的知识，你就是这样的，天法地，很接地气的不普通的人</w:t>
      </w:r>
      <w:r w:rsidR="00375E56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八千:</w:t>
      </w:r>
      <w:r w:rsidR="00375E56" w:rsidRPr="00A7131D">
        <w:rPr>
          <w:rFonts w:asciiTheme="minorEastAsia" w:hAnsiTheme="minorEastAsia" w:cs="宋体"/>
          <w:kern w:val="0"/>
          <w:szCs w:val="21"/>
        </w:rPr>
        <w:t>德</w:t>
      </w:r>
      <w:r w:rsidR="00375E56" w:rsidRPr="00A7131D">
        <w:rPr>
          <w:rFonts w:asciiTheme="minorEastAsia" w:hAnsiTheme="minorEastAsia" w:cs="宋体" w:hint="eastAsia"/>
          <w:kern w:val="0"/>
          <w:szCs w:val="21"/>
        </w:rPr>
        <w:t>明</w:t>
      </w:r>
      <w:r w:rsidRPr="00A7131D">
        <w:rPr>
          <w:rFonts w:asciiTheme="minorEastAsia" w:hAnsiTheme="minorEastAsia" w:cs="宋体"/>
          <w:kern w:val="0"/>
          <w:szCs w:val="21"/>
        </w:rPr>
        <w:t>人不学月宫胡刚砍桂树，系种树的</w:t>
      </w:r>
      <w:r w:rsidR="00F30523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A7131D" w:rsidP="00A7131D">
      <w:pPr>
        <w:widowControl/>
        <w:spacing w:line="360" w:lineRule="auto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 w:rsidRPr="00A7131D">
        <w:rPr>
          <w:rFonts w:asciiTheme="minorEastAsia" w:hAnsiTheme="minorEastAsia" w:cs="宋体"/>
          <w:b/>
          <w:kern w:val="0"/>
          <w:szCs w:val="21"/>
        </w:rPr>
        <w:t>师: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甲减，是憋的很了</w:t>
      </w:r>
      <w:r w:rsidR="00375E56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能量相对不足</w:t>
      </w:r>
      <w:r w:rsidR="00375E56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就像一堆火要灭了一样</w:t>
      </w:r>
      <w:r w:rsidR="00375E56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其实不是柴少</w:t>
      </w:r>
      <w:r w:rsidR="00375E56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而是没有烧起来</w:t>
      </w:r>
      <w:r w:rsidR="00F30523" w:rsidRPr="00A7131D">
        <w:rPr>
          <w:rFonts w:asciiTheme="minorEastAsia" w:hAnsiTheme="minorEastAsia" w:cs="宋体" w:hint="eastAsia"/>
          <w:b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贺子友-皖鄂组-火箭四期:碘盐吃多了</w:t>
      </w:r>
      <w:r w:rsidR="00F30523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八千:热胀冷缩冷了刚开始要缩在一起</w:t>
      </w:r>
      <w:r w:rsidR="00375E56" w:rsidRPr="00A7131D">
        <w:rPr>
          <w:rFonts w:asciiTheme="minorEastAsia" w:hAnsiTheme="minorEastAsia" w:cs="宋体" w:hint="eastAsia"/>
          <w:kern w:val="0"/>
          <w:szCs w:val="21"/>
        </w:rPr>
        <w:t>，</w:t>
      </w:r>
      <w:r w:rsidR="00375E56" w:rsidRPr="00A7131D">
        <w:rPr>
          <w:rFonts w:asciiTheme="minorEastAsia" w:hAnsiTheme="minorEastAsia" w:cs="宋体"/>
          <w:kern w:val="0"/>
          <w:szCs w:val="21"/>
        </w:rPr>
        <w:t>冷=纠缠，纠结</w:t>
      </w:r>
      <w:r w:rsidR="00375E56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深圳-旷亦旷:我公婆本来甲亢，动手术后变甲减了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福建-指纹:嗯嗯，我以前也得过甲减，吃了一个月药，好一些了，后面也就没复查了！</w:t>
      </w:r>
    </w:p>
    <w:p w:rsidR="00B14452" w:rsidRPr="00A7131D" w:rsidRDefault="00A7131D" w:rsidP="00A7131D">
      <w:pPr>
        <w:widowControl/>
        <w:spacing w:line="360" w:lineRule="auto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 w:rsidRPr="00A7131D">
        <w:rPr>
          <w:rFonts w:asciiTheme="minorEastAsia" w:hAnsiTheme="minorEastAsia" w:cs="宋体"/>
          <w:b/>
          <w:kern w:val="0"/>
          <w:szCs w:val="21"/>
        </w:rPr>
        <w:t>师: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内经中说过一句话</w:t>
      </w:r>
      <w:r w:rsidR="00375E56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气机。博阳化热，博阴化寒</w:t>
      </w:r>
      <w:r w:rsidR="00375E56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谁来解释解释啥意思？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贺子友-皖鄂组-火箭四期:折腾就热</w:t>
      </w:r>
      <w:r w:rsidR="00375E56" w:rsidRPr="00A7131D">
        <w:rPr>
          <w:rFonts w:asciiTheme="minorEastAsia" w:hAnsiTheme="minorEastAsia" w:cs="宋体" w:hint="eastAsia"/>
          <w:kern w:val="0"/>
          <w:szCs w:val="21"/>
        </w:rPr>
        <w:t>，</w:t>
      </w:r>
      <w:r w:rsidR="00375E56" w:rsidRPr="00A7131D">
        <w:rPr>
          <w:rFonts w:asciiTheme="minorEastAsia" w:hAnsiTheme="minorEastAsia" w:cs="宋体"/>
          <w:kern w:val="0"/>
          <w:szCs w:val="21"/>
        </w:rPr>
        <w:t>臣服就不干了</w:t>
      </w:r>
      <w:r w:rsidR="00375E56" w:rsidRPr="00A7131D">
        <w:rPr>
          <w:rFonts w:asciiTheme="minorEastAsia" w:hAnsiTheme="minorEastAsia" w:cs="宋体" w:hint="eastAsia"/>
          <w:kern w:val="0"/>
          <w:szCs w:val="21"/>
        </w:rPr>
        <w:t>，</w:t>
      </w:r>
      <w:r w:rsidR="00375E56" w:rsidRPr="00A7131D">
        <w:rPr>
          <w:rFonts w:asciiTheme="minorEastAsia" w:hAnsiTheme="minorEastAsia" w:cs="宋体"/>
          <w:kern w:val="0"/>
          <w:szCs w:val="21"/>
        </w:rPr>
        <w:t>反正都是不走正常路</w:t>
      </w:r>
      <w:r w:rsidR="004D117C" w:rsidRPr="00A7131D">
        <w:rPr>
          <w:rFonts w:asciiTheme="minorEastAsia" w:hAnsiTheme="minorEastAsia" w:cs="宋体" w:hint="eastAsia"/>
          <w:kern w:val="0"/>
          <w:szCs w:val="21"/>
        </w:rPr>
        <w:t>，</w:t>
      </w:r>
      <w:r w:rsidR="00F30523" w:rsidRPr="00A7131D">
        <w:rPr>
          <w:rFonts w:asciiTheme="minorEastAsia" w:hAnsiTheme="minorEastAsia" w:cs="宋体"/>
          <w:kern w:val="0"/>
          <w:szCs w:val="21"/>
        </w:rPr>
        <w:t>就像自家的儿子女儿叛逆起来</w:t>
      </w:r>
      <w:r w:rsidR="00F30523" w:rsidRPr="00A7131D">
        <w:rPr>
          <w:rFonts w:asciiTheme="minorEastAsia" w:hAnsiTheme="minorEastAsia" w:cs="宋体" w:hint="eastAsia"/>
          <w:kern w:val="0"/>
          <w:szCs w:val="21"/>
        </w:rPr>
        <w:t>，</w:t>
      </w:r>
      <w:r w:rsidR="004D117C" w:rsidRPr="00A7131D">
        <w:rPr>
          <w:rFonts w:asciiTheme="minorEastAsia" w:hAnsiTheme="minorEastAsia" w:cs="宋体"/>
          <w:kern w:val="0"/>
          <w:szCs w:val="21"/>
        </w:rPr>
        <w:t>怎么都不听话。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六期 湖南 米丫:体内温度升起来</w:t>
      </w:r>
      <w:r w:rsidR="00F30523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A7131D" w:rsidP="00A7131D">
      <w:pPr>
        <w:widowControl/>
        <w:spacing w:line="360" w:lineRule="auto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 w:rsidRPr="00A7131D">
        <w:rPr>
          <w:rFonts w:asciiTheme="minorEastAsia" w:hAnsiTheme="minorEastAsia" w:cs="宋体"/>
          <w:b/>
          <w:kern w:val="0"/>
          <w:szCs w:val="21"/>
        </w:rPr>
        <w:t>师: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不给你们上上课，你们是五几六瘦</w:t>
      </w:r>
      <w:r w:rsidR="00F30523" w:rsidRPr="00A7131D">
        <w:rPr>
          <w:rFonts w:asciiTheme="minorEastAsia" w:hAnsiTheme="minorEastAsia" w:cs="宋体" w:hint="eastAsia"/>
          <w:b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赵莉萍-念死无常-234:@↑大千爱你爱你</w:t>
      </w:r>
      <w:r w:rsidR="00F30523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八千:博阴，有窒息的味道吧！不博还好，博不好比先前更坏</w:t>
      </w:r>
      <w:r w:rsidR="00375E56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A7131D" w:rsidP="00A7131D">
      <w:pPr>
        <w:widowControl/>
        <w:spacing w:line="360" w:lineRule="auto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 w:rsidRPr="00A7131D">
        <w:rPr>
          <w:rFonts w:asciiTheme="minorEastAsia" w:hAnsiTheme="minorEastAsia" w:cs="宋体"/>
          <w:b/>
          <w:kern w:val="0"/>
          <w:szCs w:val="21"/>
        </w:rPr>
        <w:t>师:</w:t>
      </w:r>
      <w:r w:rsidR="00375E56" w:rsidRPr="00A7131D">
        <w:rPr>
          <w:rFonts w:asciiTheme="minorEastAsia" w:hAnsiTheme="minorEastAsia" w:cs="宋体"/>
          <w:b/>
          <w:kern w:val="0"/>
          <w:szCs w:val="21"/>
        </w:rPr>
        <w:t xml:space="preserve"> 还有谁爱大千</w:t>
      </w:r>
      <w:r w:rsidR="00375E56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是不是还得说一句爱大千得永生？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福建-指纹:都爱</w:t>
      </w:r>
      <w:r w:rsidR="00F30523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广州-承承:举手</w:t>
      </w:r>
      <w:r w:rsidR="00F30523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天津-默兔:师又收获小迷妹一枚</w:t>
      </w:r>
      <w:r w:rsidR="00F30523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八千:敬大千</w:t>
      </w:r>
      <w:r w:rsidR="00F30523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深圳 -小鱼儿:爱</w:t>
      </w:r>
      <w:r w:rsidR="00F30523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乘风:搏阳化热，搏阴化寒什么意思啊 </w:t>
      </w:r>
      <w:r w:rsidR="00F30523" w:rsidRPr="00A7131D">
        <w:rPr>
          <w:rFonts w:asciiTheme="minorEastAsia" w:hAnsiTheme="minorEastAsia" w:cs="宋体" w:hint="eastAsia"/>
          <w:kern w:val="0"/>
          <w:szCs w:val="21"/>
        </w:rPr>
        <w:t>？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三期-深圳-小邱:都爱</w:t>
      </w:r>
      <w:r w:rsidR="00F30523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六期 湖南 米丫:我只想知道你家的家风是什么？可以吗？</w:t>
      </w:r>
    </w:p>
    <w:p w:rsidR="00B14452" w:rsidRPr="00A7131D" w:rsidRDefault="00A7131D" w:rsidP="00A7131D">
      <w:pPr>
        <w:widowControl/>
        <w:spacing w:line="360" w:lineRule="auto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 w:rsidRPr="00A7131D">
        <w:rPr>
          <w:rFonts w:asciiTheme="minorEastAsia" w:hAnsiTheme="minorEastAsia" w:cs="宋体"/>
          <w:b/>
          <w:kern w:val="0"/>
          <w:szCs w:val="21"/>
        </w:rPr>
        <w:lastRenderedPageBreak/>
        <w:t>师: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这个意思就是</w:t>
      </w:r>
      <w:r w:rsidR="004D117C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邪气来了</w:t>
      </w:r>
      <w:r w:rsidR="004D117C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没敢跟他打，就化热</w:t>
      </w:r>
      <w:r w:rsidR="004D117C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战斗非常热</w:t>
      </w:r>
      <w:r w:rsidR="004D117C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症状非常明显</w:t>
      </w:r>
      <w:r w:rsidR="004D117C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表现非常突出</w:t>
      </w:r>
      <w:r w:rsidR="004D117C" w:rsidRPr="00A7131D">
        <w:rPr>
          <w:rFonts w:asciiTheme="minorEastAsia" w:hAnsiTheme="minorEastAsia" w:cs="宋体" w:hint="eastAsia"/>
          <w:b/>
          <w:kern w:val="0"/>
          <w:szCs w:val="21"/>
        </w:rPr>
        <w:t>。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邪气来了，你不敢跟他打</w:t>
      </w:r>
      <w:r w:rsidR="004D117C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或者无力跟他打</w:t>
      </w:r>
      <w:r w:rsidR="00F30523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一下子就被他压住了</w:t>
      </w:r>
      <w:r w:rsidR="00F30523" w:rsidRPr="00A7131D">
        <w:rPr>
          <w:rFonts w:asciiTheme="minorEastAsia" w:hAnsiTheme="minorEastAsia" w:cs="宋体" w:hint="eastAsia"/>
          <w:b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八千:事有①体俩面看利弊</w:t>
      </w:r>
      <w:r w:rsidR="004D117C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4D117C" w:rsidRPr="00A7131D" w:rsidRDefault="00A7131D" w:rsidP="00A7131D">
      <w:pPr>
        <w:widowControl/>
        <w:spacing w:line="360" w:lineRule="auto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 w:rsidRPr="00A7131D">
        <w:rPr>
          <w:rFonts w:asciiTheme="minorEastAsia" w:hAnsiTheme="minorEastAsia" w:cs="宋体"/>
          <w:b/>
          <w:kern w:val="0"/>
          <w:szCs w:val="21"/>
        </w:rPr>
        <w:t>师: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这就化寒了</w:t>
      </w:r>
      <w:r w:rsidR="004D117C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症状不明显</w:t>
      </w:r>
      <w:r w:rsidR="004D117C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表现出冷静寒凝的特点</w:t>
      </w:r>
      <w:r w:rsidR="004D117C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表现出不生气</w:t>
      </w:r>
      <w:r w:rsidR="004D117C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衰弱衰退</w:t>
      </w:r>
      <w:r w:rsidR="004D117C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4D117C" w:rsidRPr="00A7131D">
        <w:rPr>
          <w:rFonts w:asciiTheme="minorEastAsia" w:hAnsiTheme="minorEastAsia" w:cs="宋体"/>
          <w:b/>
          <w:kern w:val="0"/>
          <w:szCs w:val="21"/>
        </w:rPr>
        <w:t>表现出无生机</w:t>
      </w:r>
      <w:r w:rsidR="00F30523" w:rsidRPr="00A7131D">
        <w:rPr>
          <w:rFonts w:asciiTheme="minorEastAsia" w:hAnsiTheme="minorEastAsia" w:cs="宋体" w:hint="eastAsia"/>
          <w:b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西安-惠惠:哦！体现的是内部的斗争</w:t>
      </w:r>
      <w:r w:rsidR="00F30523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eastAsia="MS Mincho" w:hAnsi="MS Mincho" w:cs="MS Mincho" w:hint="eastAsia"/>
          <w:kern w:val="0"/>
          <w:szCs w:val="21"/>
        </w:rPr>
        <w:t>☀</w:t>
      </w:r>
      <w:r w:rsidRPr="00A7131D">
        <w:rPr>
          <w:rFonts w:asciiTheme="minorEastAsia" w:hAnsiTheme="minorEastAsia" w:cs="宋体"/>
          <w:kern w:val="0"/>
          <w:szCs w:val="21"/>
        </w:rPr>
        <w:t>管理部总组长—楚蓮:还得打</w:t>
      </w:r>
      <w:r w:rsidR="00F30523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天津-默兔:都是不敢打呀</w:t>
      </w:r>
      <w:r w:rsidR="00F30523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贺子友-皖鄂组-火箭四期:</w:t>
      </w:r>
      <w:r w:rsidR="00F30523" w:rsidRPr="00A7131D">
        <w:rPr>
          <w:rFonts w:asciiTheme="minorEastAsia" w:hAnsiTheme="minorEastAsia" w:cs="宋体"/>
          <w:kern w:val="0"/>
          <w:szCs w:val="21"/>
        </w:rPr>
        <w:t>不生气也不合作</w:t>
      </w:r>
      <w:r w:rsidR="00F30523" w:rsidRPr="00A7131D">
        <w:rPr>
          <w:rFonts w:asciiTheme="minorEastAsia" w:hAnsiTheme="minorEastAsia" w:cs="宋体" w:hint="eastAsia"/>
          <w:kern w:val="0"/>
          <w:szCs w:val="21"/>
        </w:rPr>
        <w:t>，</w:t>
      </w:r>
      <w:r w:rsidRPr="00A7131D">
        <w:rPr>
          <w:rFonts w:asciiTheme="minorEastAsia" w:hAnsiTheme="minorEastAsia" w:cs="宋体"/>
          <w:kern w:val="0"/>
          <w:szCs w:val="21"/>
        </w:rPr>
        <w:t>新的生机出不来。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西安-惠惠:气聚则热，气散则寒</w:t>
      </w:r>
    </w:p>
    <w:p w:rsidR="004D117C" w:rsidRPr="00A7131D" w:rsidRDefault="00A7131D" w:rsidP="00A7131D">
      <w:pPr>
        <w:widowControl/>
        <w:spacing w:line="360" w:lineRule="auto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 w:rsidRPr="00A7131D">
        <w:rPr>
          <w:rFonts w:asciiTheme="minorEastAsia" w:hAnsiTheme="minorEastAsia" w:cs="宋体"/>
          <w:b/>
          <w:kern w:val="0"/>
          <w:szCs w:val="21"/>
        </w:rPr>
        <w:t>师:</w:t>
      </w:r>
      <w:r w:rsidR="004D117C" w:rsidRPr="00A7131D">
        <w:rPr>
          <w:rFonts w:asciiTheme="minorEastAsia" w:hAnsiTheme="minorEastAsia" w:cs="宋体"/>
          <w:b/>
          <w:kern w:val="0"/>
          <w:szCs w:val="21"/>
        </w:rPr>
        <w:t xml:space="preserve"> 就像感冒发烧</w:t>
      </w:r>
      <w:r w:rsidR="004D117C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高烧就是打起来</w:t>
      </w:r>
      <w:r w:rsidR="004D117C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4D117C" w:rsidRPr="00A7131D">
        <w:rPr>
          <w:rFonts w:asciiTheme="minorEastAsia" w:hAnsiTheme="minorEastAsia" w:cs="宋体"/>
          <w:b/>
          <w:kern w:val="0"/>
          <w:szCs w:val="21"/>
        </w:rPr>
        <w:t>要是低烧不烧，可能就投降了</w:t>
      </w:r>
      <w:r w:rsidR="004D117C" w:rsidRPr="00A7131D">
        <w:rPr>
          <w:rFonts w:asciiTheme="minorEastAsia" w:hAnsiTheme="minorEastAsia" w:cs="宋体" w:hint="eastAsia"/>
          <w:b/>
          <w:kern w:val="0"/>
          <w:szCs w:val="21"/>
        </w:rPr>
        <w:t>。</w:t>
      </w:r>
      <w:r w:rsidR="00F30523" w:rsidRPr="00A7131D">
        <w:rPr>
          <w:rFonts w:asciiTheme="minorEastAsia" w:hAnsiTheme="minorEastAsia" w:cs="宋体"/>
          <w:b/>
          <w:kern w:val="0"/>
          <w:szCs w:val="21"/>
        </w:rPr>
        <w:t>然后转为慢性的咳嗽，哮喘或者心肌炎这病就不容易好了</w:t>
      </w:r>
      <w:r w:rsidR="00F30523" w:rsidRPr="00A7131D">
        <w:rPr>
          <w:rFonts w:asciiTheme="minorEastAsia" w:hAnsiTheme="minorEastAsia" w:cs="宋体" w:hint="eastAsia"/>
          <w:b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上海-小草:生不出气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八千:难道这就是弱国无外交一样？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江苏—花盼:打完了就退烧了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eastAsia="MS Mincho" w:hAnsi="MS Mincho" w:cs="MS Mincho" w:hint="eastAsia"/>
          <w:kern w:val="0"/>
          <w:szCs w:val="21"/>
        </w:rPr>
        <w:t>☀</w:t>
      </w:r>
      <w:r w:rsidRPr="00A7131D">
        <w:rPr>
          <w:rFonts w:asciiTheme="minorEastAsia" w:hAnsiTheme="minorEastAsia" w:cs="宋体"/>
          <w:kern w:val="0"/>
          <w:szCs w:val="21"/>
        </w:rPr>
        <w:t>管理部总组长—楚蓮:越打越勇</w:t>
      </w:r>
    </w:p>
    <w:p w:rsidR="004D117C" w:rsidRPr="00A7131D" w:rsidRDefault="00A7131D" w:rsidP="00A7131D">
      <w:pPr>
        <w:widowControl/>
        <w:spacing w:line="360" w:lineRule="auto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 w:rsidRPr="00A7131D">
        <w:rPr>
          <w:rFonts w:asciiTheme="minorEastAsia" w:hAnsiTheme="minorEastAsia" w:cs="宋体"/>
          <w:b/>
          <w:kern w:val="0"/>
          <w:szCs w:val="21"/>
        </w:rPr>
        <w:t>师:</w:t>
      </w:r>
      <w:r w:rsidR="004D117C" w:rsidRPr="00A7131D">
        <w:rPr>
          <w:rFonts w:asciiTheme="minorEastAsia" w:hAnsiTheme="minorEastAsia" w:cs="宋体"/>
          <w:b/>
          <w:kern w:val="0"/>
          <w:szCs w:val="21"/>
        </w:rPr>
        <w:t>我治过长期咳嗽的</w:t>
      </w:r>
      <w:r w:rsidR="004D117C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4D117C" w:rsidRPr="00A7131D">
        <w:rPr>
          <w:rFonts w:asciiTheme="minorEastAsia" w:hAnsiTheme="minorEastAsia" w:cs="宋体"/>
          <w:b/>
          <w:kern w:val="0"/>
          <w:szCs w:val="21"/>
        </w:rPr>
        <w:t>最后仍然以发烧的方式翻病</w:t>
      </w:r>
      <w:r w:rsidR="004D117C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4D117C" w:rsidRPr="00A7131D">
        <w:rPr>
          <w:rFonts w:asciiTheme="minorEastAsia" w:hAnsiTheme="minorEastAsia" w:cs="宋体"/>
          <w:b/>
          <w:kern w:val="0"/>
          <w:szCs w:val="21"/>
        </w:rPr>
        <w:t>爹妈吓坏了</w:t>
      </w:r>
      <w:r w:rsidR="004D117C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4D117C" w:rsidRPr="00A7131D">
        <w:rPr>
          <w:rFonts w:asciiTheme="minorEastAsia" w:hAnsiTheme="minorEastAsia" w:cs="宋体"/>
          <w:b/>
          <w:kern w:val="0"/>
          <w:szCs w:val="21"/>
        </w:rPr>
        <w:t>这我儿怎么又高烧不退？这是不是蒙古大夫？最后好心说服</w:t>
      </w:r>
      <w:r w:rsidR="004D117C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4D117C" w:rsidRPr="00A7131D">
        <w:rPr>
          <w:rFonts w:asciiTheme="minorEastAsia" w:hAnsiTheme="minorEastAsia" w:cs="宋体"/>
          <w:b/>
          <w:kern w:val="0"/>
          <w:szCs w:val="21"/>
        </w:rPr>
        <w:t>劝慰善巧方便，告之以理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乘风:哦，对的</w:t>
      </w:r>
      <w:r w:rsidR="004D117C" w:rsidRPr="00A7131D">
        <w:rPr>
          <w:rFonts w:asciiTheme="minorEastAsia" w:hAnsiTheme="minorEastAsia" w:cs="宋体" w:hint="eastAsia"/>
          <w:kern w:val="0"/>
          <w:szCs w:val="21"/>
        </w:rPr>
        <w:t>，</w:t>
      </w:r>
      <w:r w:rsidRPr="00A7131D">
        <w:rPr>
          <w:rFonts w:asciiTheme="minorEastAsia" w:hAnsiTheme="minorEastAsia" w:cs="宋体"/>
          <w:kern w:val="0"/>
          <w:szCs w:val="21"/>
        </w:rPr>
        <w:t>还有 体温低的。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江苏—花盼:心肌炎看着恐怖昂</w:t>
      </w:r>
      <w:r w:rsidR="00F30523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湖南省-I See:我妈就长期咳痰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宁夏银川——苏蕊蕊:咳嗽太可怕了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贺子友-皖鄂组-火箭四期:短期病号变长号。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八千:博阴很让人没志气相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江苏—花盼:老师不易啊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eastAsia="MS Mincho" w:hAnsi="MS Mincho" w:cs="MS Mincho" w:hint="eastAsia"/>
          <w:kern w:val="0"/>
          <w:szCs w:val="21"/>
        </w:rPr>
        <w:t>☀</w:t>
      </w:r>
      <w:r w:rsidRPr="00A7131D">
        <w:rPr>
          <w:rFonts w:asciiTheme="minorEastAsia" w:hAnsiTheme="minorEastAsia" w:cs="宋体"/>
          <w:kern w:val="0"/>
          <w:szCs w:val="21"/>
        </w:rPr>
        <w:t>管理部总组长—楚蓮:所以，瞧病，也得有正念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六期 湖南 米丫:所以还是打为上策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 w:hint="eastAsia"/>
          <w:noProof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湖南省-I See:我爱大千这个QQ图像</w:t>
      </w:r>
      <w:r w:rsidR="004D117C" w:rsidRPr="00A7131D">
        <w:rPr>
          <w:rFonts w:asciiTheme="minorEastAsia" w:hAnsiTheme="minorEastAsia" w:cs="宋体" w:hint="eastAsia"/>
          <w:noProof/>
          <w:kern w:val="0"/>
          <w:szCs w:val="21"/>
        </w:rPr>
        <w:t>。</w:t>
      </w:r>
    </w:p>
    <w:p w:rsidR="005806C7" w:rsidRPr="00A7131D" w:rsidRDefault="00A7131D" w:rsidP="00A7131D">
      <w:pPr>
        <w:widowControl/>
        <w:spacing w:line="360" w:lineRule="auto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 w:rsidRPr="00A7131D">
        <w:rPr>
          <w:rFonts w:asciiTheme="minorEastAsia" w:hAnsiTheme="minorEastAsia" w:cs="宋体"/>
          <w:b/>
          <w:kern w:val="0"/>
          <w:szCs w:val="21"/>
        </w:rPr>
        <w:t>师:</w:t>
      </w:r>
      <w:r w:rsidR="004D117C" w:rsidRPr="00A7131D">
        <w:rPr>
          <w:rFonts w:asciiTheme="minorEastAsia" w:hAnsiTheme="minorEastAsia" w:cs="宋体"/>
          <w:b/>
          <w:kern w:val="0"/>
          <w:szCs w:val="21"/>
        </w:rPr>
        <w:t>家人使得坚定持之</w:t>
      </w:r>
      <w:r w:rsidR="004D117C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又经几日，孩子高烧自退</w:t>
      </w:r>
      <w:r w:rsidR="004D117C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精神为之一振</w:t>
      </w:r>
      <w:r w:rsidR="004D117C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咳嗽也荡然无存</w:t>
      </w:r>
      <w:r w:rsidR="004D117C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4D117C" w:rsidRPr="00A7131D">
        <w:rPr>
          <w:rFonts w:asciiTheme="minorEastAsia" w:hAnsiTheme="minorEastAsia" w:cs="宋体"/>
          <w:b/>
          <w:kern w:val="0"/>
          <w:szCs w:val="21"/>
        </w:rPr>
        <w:t>重新恢复升级</w:t>
      </w:r>
      <w:r w:rsidR="005806C7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5806C7" w:rsidRPr="00A7131D">
        <w:rPr>
          <w:rFonts w:asciiTheme="minorEastAsia" w:hAnsiTheme="minorEastAsia" w:cs="宋体"/>
          <w:b/>
          <w:kern w:val="0"/>
          <w:szCs w:val="21"/>
        </w:rPr>
        <w:t>重新恢复生机</w:t>
      </w:r>
      <w:r w:rsidR="005806C7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5806C7" w:rsidRPr="00A7131D">
        <w:rPr>
          <w:rFonts w:asciiTheme="minorEastAsia" w:hAnsiTheme="minorEastAsia" w:cs="宋体"/>
          <w:b/>
          <w:kern w:val="0"/>
          <w:szCs w:val="21"/>
        </w:rPr>
        <w:t>爹妈喜极而泣</w:t>
      </w:r>
      <w:r w:rsidR="005806C7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5806C7" w:rsidRPr="00A7131D">
        <w:rPr>
          <w:rFonts w:asciiTheme="minorEastAsia" w:hAnsiTheme="minorEastAsia" w:cs="宋体"/>
          <w:b/>
          <w:kern w:val="0"/>
          <w:szCs w:val="21"/>
        </w:rPr>
        <w:t>跪地磕头谢恩</w:t>
      </w:r>
      <w:r w:rsidR="005806C7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5806C7" w:rsidRPr="00A7131D">
        <w:rPr>
          <w:rFonts w:asciiTheme="minorEastAsia" w:hAnsiTheme="minorEastAsia" w:cs="宋体"/>
          <w:b/>
          <w:kern w:val="0"/>
          <w:szCs w:val="21"/>
        </w:rPr>
        <w:t>当然最后一句话是我编的</w:t>
      </w:r>
      <w:r w:rsidR="00F30523" w:rsidRPr="00A7131D">
        <w:rPr>
          <w:rFonts w:asciiTheme="minorEastAsia" w:hAnsiTheme="minorEastAsia" w:cs="宋体" w:hint="eastAsia"/>
          <w:b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lastRenderedPageBreak/>
        <w:t>八千:世人愚蠢至极的多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乘风:生机又恢复了</w:t>
      </w:r>
      <w:r w:rsidR="004D117C" w:rsidRPr="00A7131D">
        <w:rPr>
          <w:rFonts w:asciiTheme="minorEastAsia" w:hAnsiTheme="minorEastAsia" w:cs="宋体" w:hint="eastAsia"/>
          <w:kern w:val="0"/>
          <w:szCs w:val="21"/>
        </w:rPr>
        <w:t>，</w:t>
      </w:r>
      <w:r w:rsidRPr="00A7131D">
        <w:rPr>
          <w:rFonts w:asciiTheme="minorEastAsia" w:hAnsiTheme="minorEastAsia" w:cs="宋体"/>
          <w:kern w:val="0"/>
          <w:szCs w:val="21"/>
        </w:rPr>
        <w:t>长大能为国之栋梁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广东惠州-心月:这娃有福气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六期 湖南 米丫:反着道之动，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江苏—花盼:哈哈哈</w:t>
      </w:r>
    </w:p>
    <w:p w:rsidR="005806C7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 w:hint="eastAsia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六期 湖南 米丫:哈哈，送花送锦旗</w:t>
      </w:r>
      <w:r w:rsidR="005806C7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八千:博阳了，越用越有，像乔峰的降龙十八掌，亢龙有悔</w:t>
      </w:r>
      <w:r w:rsidR="00F30523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山东-雨过天晴:甲减反复，时好时坏</w:t>
      </w:r>
      <w:r w:rsidR="00F30523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山东―小尾巴:</w:t>
      </w:r>
      <w:r w:rsidRPr="00A7131D">
        <w:rPr>
          <w:rFonts w:asciiTheme="minorEastAsia" w:hAnsiTheme="minorEastAsia" w:cs="宋体"/>
          <w:noProof/>
          <w:kern w:val="0"/>
          <w:szCs w:val="21"/>
        </w:rPr>
        <w:drawing>
          <wp:inline distT="0" distB="0" distL="0" distR="0">
            <wp:extent cx="704973" cy="720000"/>
            <wp:effectExtent l="19050" t="0" r="0" b="0"/>
            <wp:docPr id="136" name="图片 136" descr="C:\Users\Administrator\AppData\Roaming\Tencent\QQ\Temp\0CB4845F98704AB6ABB71C7E3C85EB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C:\Users\Administrator\AppData\Roaming\Tencent\QQ\Temp\0CB4845F98704AB6ABB71C7E3C85EBD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973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天津-默兔:</w:t>
      </w:r>
      <w:r w:rsidRPr="00A7131D">
        <w:rPr>
          <w:rFonts w:asciiTheme="minorEastAsia" w:hAnsiTheme="minorEastAsia" w:cs="宋体"/>
          <w:noProof/>
          <w:kern w:val="0"/>
          <w:szCs w:val="21"/>
        </w:rPr>
        <w:drawing>
          <wp:inline distT="0" distB="0" distL="0" distR="0">
            <wp:extent cx="266700" cy="266700"/>
            <wp:effectExtent l="19050" t="0" r="0" b="0"/>
            <wp:docPr id="137" name="图片 137" descr="C:\Users\Administrator\AppData\Roaming\Tencent\QQTempSys\Z}4JA~3{S79KP7UYELJH){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C:\Users\Administrator\AppData\Roaming\Tencent\QQTempSys\Z}4JA~3{S79KP7UYELJH){7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452" w:rsidRPr="00A7131D" w:rsidRDefault="00A7131D" w:rsidP="00A7131D">
      <w:pPr>
        <w:widowControl/>
        <w:spacing w:line="360" w:lineRule="auto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 w:rsidRPr="00A7131D">
        <w:rPr>
          <w:rFonts w:asciiTheme="minorEastAsia" w:hAnsiTheme="minorEastAsia" w:cs="宋体"/>
          <w:b/>
          <w:kern w:val="0"/>
          <w:szCs w:val="21"/>
        </w:rPr>
        <w:t>师: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这样的事例太多了</w:t>
      </w:r>
      <w:r w:rsidR="005806C7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5806C7" w:rsidRPr="00A7131D">
        <w:rPr>
          <w:rFonts w:asciiTheme="minorEastAsia" w:hAnsiTheme="minorEastAsia" w:cs="宋体"/>
          <w:b/>
          <w:kern w:val="0"/>
          <w:szCs w:val="21"/>
        </w:rPr>
        <w:t>我都云淡风轻一笑置之</w:t>
      </w:r>
      <w:r w:rsidR="005806C7" w:rsidRPr="00A7131D">
        <w:rPr>
          <w:rFonts w:asciiTheme="minorEastAsia" w:hAnsiTheme="minorEastAsia" w:cs="宋体" w:hint="eastAsia"/>
          <w:b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五期-般若:我以前像被捆绑的好久的人，现在才开始松绑了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浙江~风语:我家娃就是长期咳嗽</w:t>
      </w:r>
      <w:r w:rsidR="00F30523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山东-开心快乐:@大千 老师我前段时间高烧退了，就开始咳嗽，然后咳白痰，咳了几天才不咳嗽的，这是咋回事</w:t>
      </w:r>
    </w:p>
    <w:p w:rsidR="00B14452" w:rsidRPr="00A7131D" w:rsidRDefault="00A7131D" w:rsidP="00A7131D">
      <w:pPr>
        <w:widowControl/>
        <w:spacing w:line="360" w:lineRule="auto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 w:rsidRPr="00A7131D">
        <w:rPr>
          <w:rFonts w:asciiTheme="minorEastAsia" w:hAnsiTheme="minorEastAsia" w:cs="宋体"/>
          <w:b/>
          <w:kern w:val="0"/>
          <w:szCs w:val="21"/>
        </w:rPr>
        <w:t>师: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上与诸佛同慈力</w:t>
      </w:r>
      <w:r w:rsidR="005806C7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下与众生同悲仰</w:t>
      </w:r>
      <w:r w:rsidR="005806C7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我口中念念有词</w:t>
      </w:r>
      <w:r w:rsidR="005806C7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又喝了一口酒</w:t>
      </w:r>
      <w:r w:rsidR="005806C7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5806C7" w:rsidRPr="00A7131D">
        <w:rPr>
          <w:rFonts w:asciiTheme="minorEastAsia" w:hAnsiTheme="minorEastAsia" w:cs="宋体"/>
          <w:b/>
          <w:kern w:val="0"/>
          <w:szCs w:val="21"/>
        </w:rPr>
        <w:t>背着手离开了这喧哗的都市</w:t>
      </w:r>
      <w:r w:rsidR="005806C7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5806C7" w:rsidRPr="00A7131D">
        <w:rPr>
          <w:rFonts w:asciiTheme="minorEastAsia" w:hAnsiTheme="minorEastAsia" w:cs="宋体"/>
          <w:b/>
          <w:kern w:val="0"/>
          <w:szCs w:val="21"/>
        </w:rPr>
        <w:t>深藏功与名</w:t>
      </w:r>
      <w:r w:rsidR="005806C7" w:rsidRPr="00A7131D">
        <w:rPr>
          <w:rFonts w:asciiTheme="minorEastAsia" w:hAnsiTheme="minorEastAsia" w:cs="宋体" w:hint="eastAsia"/>
          <w:b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六期西北慢蜗牛:</w:t>
      </w:r>
      <w:r w:rsidRPr="00A7131D">
        <w:rPr>
          <w:rFonts w:asciiTheme="minorEastAsia" w:hAnsiTheme="minorEastAsia" w:cs="宋体"/>
          <w:noProof/>
          <w:kern w:val="0"/>
          <w:szCs w:val="21"/>
        </w:rPr>
        <w:drawing>
          <wp:inline distT="0" distB="0" distL="0" distR="0">
            <wp:extent cx="501650" cy="501650"/>
            <wp:effectExtent l="19050" t="0" r="0" b="0"/>
            <wp:docPr id="139" name="图片 139" descr="c:\users\administrator\appdata\roaming\tencent\qqtempsys\2}]jqq{~%h{z_30ymx}slfs.fix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c:\users\administrator\appdata\roaming\tencent\qqtempsys\2}]jqq{~%h{z_30ymx}slfs.fix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0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山东―小尾巴:</w:t>
      </w:r>
      <w:r w:rsidRPr="00A7131D">
        <w:rPr>
          <w:rFonts w:asciiTheme="minorEastAsia" w:hAnsiTheme="minorEastAsia" w:cs="宋体"/>
          <w:noProof/>
          <w:kern w:val="0"/>
          <w:szCs w:val="21"/>
        </w:rPr>
        <w:drawing>
          <wp:inline distT="0" distB="0" distL="0" distR="0">
            <wp:extent cx="1097143" cy="720000"/>
            <wp:effectExtent l="19050" t="0" r="7757" b="0"/>
            <wp:docPr id="141" name="图片 141" descr="C:\Users\Administrator\AppData\Roaming\Tencent\QQ\Temp\7B74FE27ACB74ECB8A5EA2C3BC1A14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C:\Users\Administrator\AppData\Roaming\Tencent\QQ\Temp\7B74FE27ACB74ECB8A5EA2C3BC1A14A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143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131D">
        <w:rPr>
          <w:rFonts w:asciiTheme="minorEastAsia" w:hAnsiTheme="minorEastAsia" w:cs="宋体"/>
          <w:kern w:val="0"/>
          <w:szCs w:val="21"/>
        </w:rPr>
        <w:t xml:space="preserve"> 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六期 湖南 米丫:大千老师在什么层次，上，还是中间？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六期西北慢蜗牛:骑牛么</w:t>
      </w:r>
      <w:r w:rsidR="005806C7" w:rsidRPr="00A7131D">
        <w:rPr>
          <w:rFonts w:asciiTheme="minorEastAsia" w:hAnsiTheme="minorEastAsia" w:cs="宋体" w:hint="eastAsia"/>
          <w:kern w:val="0"/>
          <w:szCs w:val="21"/>
        </w:rPr>
        <w:t>？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广州-承承:有画面了</w:t>
      </w:r>
      <w:r w:rsidR="005806C7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江苏—花盼:骑驴</w:t>
      </w:r>
      <w:r w:rsidR="005806C7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贺子友-皖鄂组-火箭四期:骑啥离开的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乘风:这段可以拍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lastRenderedPageBreak/>
        <w:t>广州-承承:白云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乘风:就仙人走，四龙跑吧。</w:t>
      </w:r>
    </w:p>
    <w:p w:rsidR="00B14452" w:rsidRPr="00A7131D" w:rsidRDefault="00A7131D" w:rsidP="00A7131D">
      <w:pPr>
        <w:widowControl/>
        <w:spacing w:line="360" w:lineRule="auto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 w:rsidRPr="00A7131D">
        <w:rPr>
          <w:rFonts w:asciiTheme="minorEastAsia" w:hAnsiTheme="minorEastAsia" w:cs="宋体"/>
          <w:b/>
          <w:kern w:val="0"/>
          <w:szCs w:val="21"/>
        </w:rPr>
        <w:t>师: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当然是骑青蛙离开</w:t>
      </w:r>
      <w:r w:rsidR="00F30523" w:rsidRPr="00A7131D">
        <w:rPr>
          <w:rFonts w:asciiTheme="minorEastAsia" w:hAnsiTheme="minorEastAsia" w:cs="宋体" w:hint="eastAsia"/>
          <w:b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凤凰-沪:缓缓的淡出画面</w:t>
      </w:r>
      <w:r w:rsidR="00F30523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eastAsia="MS Mincho" w:hAnsi="MS Mincho" w:cs="MS Mincho" w:hint="eastAsia"/>
          <w:kern w:val="0"/>
          <w:szCs w:val="21"/>
        </w:rPr>
        <w:t>☀</w:t>
      </w:r>
      <w:r w:rsidRPr="00A7131D">
        <w:rPr>
          <w:rFonts w:asciiTheme="minorEastAsia" w:hAnsiTheme="minorEastAsia" w:cs="宋体"/>
          <w:kern w:val="0"/>
          <w:szCs w:val="21"/>
        </w:rPr>
        <w:t>管理部总组长—楚蓮:特立独行</w:t>
      </w:r>
      <w:r w:rsidR="00F30523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5806C7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 w:hint="eastAsia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北京-臭蛋:我刚想说蛤蟆</w:t>
      </w:r>
      <w:r w:rsidR="00F30523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5806C7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八千:甘于平凡大俗人</w:t>
      </w:r>
      <w:r w:rsidR="00F30523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山东烟台-孙鹏钧:青蛙趴</w:t>
      </w:r>
      <w:r w:rsidR="00F30523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六期 湖南 米丫:直接腾云了，还骑啥呢</w:t>
      </w:r>
    </w:p>
    <w:p w:rsidR="00B14452" w:rsidRPr="00A7131D" w:rsidRDefault="00A7131D" w:rsidP="00A7131D">
      <w:pPr>
        <w:widowControl/>
        <w:spacing w:line="360" w:lineRule="auto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 w:rsidRPr="00A7131D">
        <w:rPr>
          <w:rFonts w:asciiTheme="minorEastAsia" w:hAnsiTheme="minorEastAsia" w:cs="宋体"/>
          <w:b/>
          <w:kern w:val="0"/>
          <w:szCs w:val="21"/>
        </w:rPr>
        <w:t>师: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那只能无人机吊起来了</w:t>
      </w:r>
      <w:r>
        <w:rPr>
          <w:rFonts w:asciiTheme="minorEastAsia" w:hAnsiTheme="minorEastAsia" w:cs="宋体" w:hint="eastAsia"/>
          <w:b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湖南省-I See:</w:t>
      </w:r>
      <w:r w:rsidRPr="00A7131D">
        <w:rPr>
          <w:rFonts w:asciiTheme="minorEastAsia" w:hAnsiTheme="minorEastAsia" w:cs="宋体"/>
          <w:noProof/>
          <w:kern w:val="0"/>
          <w:szCs w:val="21"/>
        </w:rPr>
        <w:drawing>
          <wp:inline distT="0" distB="0" distL="0" distR="0">
            <wp:extent cx="266700" cy="266700"/>
            <wp:effectExtent l="19050" t="0" r="0" b="0"/>
            <wp:docPr id="171" name="图片 171" descr="C:\Users\Administrator\AppData\Roaming\Tencent\QQTempSys\X@8}U9MLE}EBUE273)]9PG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C:\Users\Administrator\AppData\Roaming\Tencent\QQTempSys\X@8}U9MLE}EBUE273)]9PGF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上海-小草:</w:t>
      </w:r>
      <w:r w:rsidRPr="00A7131D">
        <w:rPr>
          <w:rFonts w:asciiTheme="minorEastAsia" w:hAnsiTheme="minorEastAsia" w:cs="宋体"/>
          <w:noProof/>
          <w:kern w:val="0"/>
          <w:szCs w:val="21"/>
        </w:rPr>
        <w:drawing>
          <wp:inline distT="0" distB="0" distL="0" distR="0">
            <wp:extent cx="266700" cy="266700"/>
            <wp:effectExtent l="19050" t="0" r="0" b="0"/>
            <wp:docPr id="172" name="图片 172" descr="C:\Users\Administrator\AppData\Roaming\Tencent\QQTempSys\X@8}U9MLE}EBUE273)]9PG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C:\Users\Administrator\AppData\Roaming\Tencent\QQTempSys\X@8}U9MLE}EBUE273)]9PGF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06C7" w:rsidRPr="00A7131D">
        <w:rPr>
          <w:rFonts w:asciiTheme="minorEastAsia" w:hAnsiTheme="minorEastAsia" w:cs="宋体"/>
          <w:kern w:val="0"/>
          <w:szCs w:val="21"/>
        </w:rPr>
        <w:t xml:space="preserve"> 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湖南省-I See:还是没听明白，那甲减就是主要多运动对么</w:t>
      </w:r>
      <w:r w:rsidR="005806C7" w:rsidRPr="00A7131D">
        <w:rPr>
          <w:rFonts w:asciiTheme="minorEastAsia" w:hAnsiTheme="minorEastAsia" w:cs="宋体" w:hint="eastAsia"/>
          <w:kern w:val="0"/>
          <w:szCs w:val="21"/>
        </w:rPr>
        <w:t>？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六期 湖南 米丫:千爷重量级别，吊不起</w:t>
      </w:r>
      <w:r w:rsidR="005806C7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山东-开心快乐:@湖南省-I See 得看什么运动</w:t>
      </w:r>
      <w:r w:rsidR="005806C7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贺子友-皖鄂组-火箭四期:@湖南省-I See @湖南省-I See 要动中调补</w:t>
      </w:r>
      <w:r w:rsidR="005806C7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湖南省-I See:我一个兵哥哥检查得了甲减</w:t>
      </w:r>
      <w:r w:rsidR="005806C7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贺子友-皖鄂组-火箭四期:多大年纪</w:t>
      </w:r>
      <w:r w:rsidR="005806C7" w:rsidRPr="00A7131D">
        <w:rPr>
          <w:rFonts w:asciiTheme="minorEastAsia" w:hAnsiTheme="minorEastAsia" w:cs="宋体" w:hint="eastAsia"/>
          <w:kern w:val="0"/>
          <w:szCs w:val="21"/>
        </w:rPr>
        <w:t>？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湖南省-I See:32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贺子友-皖鄂组-火箭四期:哦！早退役了。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四川~阿芙:兵哥哥都遭求了</w:t>
      </w:r>
      <w:r w:rsid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湖南省-I See:还在部队</w:t>
      </w:r>
      <w:r w:rsid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贺子友-皖鄂组-火箭四期:军队治病不要钱的。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四川~阿芙:哦哟～不得了不得了</w:t>
      </w:r>
      <w:r w:rsidR="005806C7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5806C7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 w:hint="eastAsia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湖南省-I See:没有退役</w:t>
      </w:r>
      <w:r w:rsidR="00F30523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八千:千爷心境有象，说得出来皆条条有理，整体性生动极了</w:t>
      </w:r>
      <w:r w:rsidR="005806C7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五期-般若:明师可遇而不可求</w:t>
      </w:r>
      <w:r w:rsidR="00F30523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A7131D" w:rsidP="00A7131D">
      <w:pPr>
        <w:widowControl/>
        <w:spacing w:line="360" w:lineRule="auto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 w:rsidRPr="00A7131D">
        <w:rPr>
          <w:rFonts w:asciiTheme="minorEastAsia" w:hAnsiTheme="minorEastAsia" w:cs="宋体"/>
          <w:b/>
          <w:kern w:val="0"/>
          <w:szCs w:val="21"/>
        </w:rPr>
        <w:t>师: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参加德明健身吧</w:t>
      </w:r>
      <w:r w:rsidR="005806C7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你值得拥有</w:t>
      </w:r>
      <w:r w:rsidR="005806C7" w:rsidRPr="00A7131D">
        <w:rPr>
          <w:rFonts w:asciiTheme="minorEastAsia" w:hAnsiTheme="minorEastAsia" w:cs="宋体" w:hint="eastAsia"/>
          <w:b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湖南省-I See:那做哪项运动好，动中调补，如何动如何调</w:t>
      </w:r>
      <w:r w:rsidR="00454396" w:rsidRPr="00A7131D">
        <w:rPr>
          <w:rFonts w:asciiTheme="minorEastAsia" w:hAnsiTheme="minorEastAsia" w:cs="宋体" w:hint="eastAsia"/>
          <w:noProof/>
          <w:kern w:val="0"/>
          <w:szCs w:val="21"/>
        </w:rPr>
        <w:t>？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lastRenderedPageBreak/>
        <w:t>六期 湖南 米丫:</w:t>
      </w:r>
      <w:r w:rsidR="00454396" w:rsidRPr="00A7131D">
        <w:rPr>
          <w:rFonts w:asciiTheme="minorEastAsia" w:hAnsiTheme="minorEastAsia" w:cs="宋体"/>
          <w:kern w:val="0"/>
          <w:szCs w:val="21"/>
        </w:rPr>
        <w:t>千爷已到不生不灭不悲不喜境界</w:t>
      </w:r>
      <w:r w:rsidR="00454396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四川~阿芙:一群要是多讲讲课就好了</w:t>
      </w:r>
      <w:r w:rsidR="00454396" w:rsidRPr="00A7131D">
        <w:rPr>
          <w:rFonts w:asciiTheme="minorEastAsia" w:hAnsiTheme="minorEastAsia" w:cs="宋体" w:hint="eastAsia"/>
          <w:kern w:val="0"/>
          <w:szCs w:val="21"/>
        </w:rPr>
        <w:t>，</w:t>
      </w:r>
      <w:r w:rsidR="00454396" w:rsidRPr="00A7131D">
        <w:rPr>
          <w:rFonts w:asciiTheme="minorEastAsia" w:hAnsiTheme="minorEastAsia" w:cs="宋体"/>
          <w:kern w:val="0"/>
          <w:szCs w:val="21"/>
        </w:rPr>
        <w:t>来一群这么久，都没看到怎么讲课</w:t>
      </w:r>
      <w:r w:rsidR="00454396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454396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六期 湖南 米丫:千爷问你一个不可回避的问题，</w:t>
      </w:r>
      <w:r w:rsidR="00454396" w:rsidRPr="00A7131D">
        <w:rPr>
          <w:rFonts w:asciiTheme="minorEastAsia" w:hAnsiTheme="minorEastAsia" w:cs="宋体"/>
          <w:kern w:val="0"/>
          <w:szCs w:val="21"/>
        </w:rPr>
        <w:t>接不接？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六期西北慢蜗牛:预备唱：感谢天，感谢地。。。自从有了你，世界变得好美丽</w:t>
      </w:r>
      <w:r w:rsidR="00454396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北京-臭蛋:厉害了</w:t>
      </w:r>
      <w:r w:rsidR="00454396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湖南省-I See:海可枯石可烂，天可崩地可裂，我们肩并着肩手牵着手</w:t>
      </w:r>
      <w:r w:rsid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五期-般若:八千什么时候能说点好懂的话，人都被你吓跑了</w:t>
      </w:r>
      <w:r w:rsidR="00454396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八千:你会跑不</w:t>
      </w:r>
      <w:r w:rsidR="00454396" w:rsidRPr="00A7131D">
        <w:rPr>
          <w:rFonts w:asciiTheme="minorEastAsia" w:hAnsiTheme="minorEastAsia" w:cs="宋体" w:hint="eastAsia"/>
          <w:kern w:val="0"/>
          <w:szCs w:val="21"/>
        </w:rPr>
        <w:t>？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四川~阿芙:会</w:t>
      </w:r>
      <w:r w:rsidR="00454396" w:rsidRPr="00A7131D">
        <w:rPr>
          <w:rFonts w:asciiTheme="minorEastAsia" w:hAnsiTheme="minorEastAsia" w:cs="宋体" w:hint="eastAsia"/>
          <w:kern w:val="0"/>
          <w:szCs w:val="21"/>
        </w:rPr>
        <w:t>，</w:t>
      </w:r>
      <w:r w:rsidRPr="00A7131D">
        <w:rPr>
          <w:rFonts w:asciiTheme="minorEastAsia" w:hAnsiTheme="minorEastAsia" w:cs="宋体"/>
          <w:kern w:val="0"/>
          <w:szCs w:val="21"/>
        </w:rPr>
        <w:t>吓死宝宝了</w:t>
      </w:r>
      <w:r w:rsidR="00454396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454396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五期-般若:我是老赖了</w:t>
      </w:r>
      <w:r w:rsidR="00454396" w:rsidRPr="00A7131D">
        <w:rPr>
          <w:rFonts w:asciiTheme="minorEastAsia" w:hAnsiTheme="minorEastAsia" w:cs="宋体" w:hint="eastAsia"/>
          <w:kern w:val="0"/>
          <w:szCs w:val="21"/>
        </w:rPr>
        <w:t>，</w:t>
      </w:r>
      <w:r w:rsidR="00454396" w:rsidRPr="00A7131D">
        <w:rPr>
          <w:rFonts w:asciiTheme="minorEastAsia" w:hAnsiTheme="minorEastAsia" w:cs="宋体"/>
          <w:kern w:val="0"/>
          <w:szCs w:val="21"/>
        </w:rPr>
        <w:t>不走</w:t>
      </w:r>
      <w:r w:rsid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454396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 w:hint="eastAsia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六期 湖南 米丫:大千老师大千老师大千老师，您中午吃啥？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德明健身群管理员-东北组长嘻嘻:八千:合理</w:t>
      </w:r>
      <w:r w:rsid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六期 湖南 米丫:千爷呢？准备午饭去啦？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四川~阿芙:你们都是会员吗</w:t>
      </w:r>
      <w:r w:rsidR="00454396" w:rsidRPr="00A7131D">
        <w:rPr>
          <w:rFonts w:asciiTheme="minorEastAsia" w:hAnsiTheme="minorEastAsia" w:cs="宋体" w:hint="eastAsia"/>
          <w:kern w:val="0"/>
          <w:szCs w:val="21"/>
        </w:rPr>
        <w:t>？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六期 湖南 米丫:我是</w:t>
      </w:r>
      <w:r w:rsid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A7131D" w:rsidP="00A7131D">
      <w:pPr>
        <w:widowControl/>
        <w:spacing w:line="360" w:lineRule="auto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 w:rsidRPr="00A7131D">
        <w:rPr>
          <w:rFonts w:asciiTheme="minorEastAsia" w:hAnsiTheme="minorEastAsia" w:cs="宋体"/>
          <w:b/>
          <w:kern w:val="0"/>
          <w:szCs w:val="21"/>
        </w:rPr>
        <w:t>师: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下午再聊</w:t>
      </w:r>
      <w:r w:rsidR="00454396" w:rsidRPr="00A7131D">
        <w:rPr>
          <w:rFonts w:asciiTheme="minorEastAsia" w:hAnsiTheme="minorEastAsia" w:cs="宋体" w:hint="eastAsia"/>
          <w:b/>
          <w:kern w:val="0"/>
          <w:szCs w:val="21"/>
        </w:rPr>
        <w:t>，</w:t>
      </w:r>
      <w:r w:rsidR="00B14452" w:rsidRPr="00A7131D">
        <w:rPr>
          <w:rFonts w:asciiTheme="minorEastAsia" w:hAnsiTheme="minorEastAsia" w:cs="宋体"/>
          <w:b/>
          <w:kern w:val="0"/>
          <w:szCs w:val="21"/>
        </w:rPr>
        <w:t>我得开会了</w:t>
      </w:r>
      <w:r w:rsidR="00454396" w:rsidRPr="00A7131D">
        <w:rPr>
          <w:rFonts w:asciiTheme="minorEastAsia" w:hAnsiTheme="minorEastAsia" w:cs="宋体" w:hint="eastAsia"/>
          <w:b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浙江~风语:小调不是会员吗</w:t>
      </w:r>
      <w:r w:rsidR="00454396" w:rsidRPr="00A7131D">
        <w:rPr>
          <w:rFonts w:asciiTheme="minorEastAsia" w:hAnsiTheme="minorEastAsia" w:cs="宋体" w:hint="eastAsia"/>
          <w:kern w:val="0"/>
          <w:szCs w:val="21"/>
        </w:rPr>
        <w:t>？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八千:欢送</w:t>
      </w:r>
      <w:r w:rsid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四川~阿芙:我不知道啊</w:t>
      </w:r>
      <w:r w:rsidR="00454396" w:rsidRPr="00A7131D">
        <w:rPr>
          <w:rFonts w:asciiTheme="minorEastAsia" w:hAnsiTheme="minorEastAsia" w:cs="宋体" w:hint="eastAsia"/>
          <w:kern w:val="0"/>
          <w:szCs w:val="21"/>
        </w:rPr>
        <w:t>，</w:t>
      </w:r>
      <w:r w:rsidRPr="00A7131D">
        <w:rPr>
          <w:rFonts w:asciiTheme="minorEastAsia" w:hAnsiTheme="minorEastAsia" w:cs="宋体"/>
          <w:kern w:val="0"/>
          <w:szCs w:val="21"/>
        </w:rPr>
        <w:t>我是蒙的</w:t>
      </w:r>
      <w:r w:rsidR="00454396" w:rsidRP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B14452" w:rsidRPr="00A7131D" w:rsidRDefault="00B14452" w:rsidP="00A7131D">
      <w:pPr>
        <w:widowControl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A7131D">
        <w:rPr>
          <w:rFonts w:asciiTheme="minorEastAsia" w:hAnsiTheme="minorEastAsia" w:cs="宋体"/>
          <w:kern w:val="0"/>
          <w:szCs w:val="21"/>
        </w:rPr>
        <w:t>六期 湖南 米丫:没人同意，千爷</w:t>
      </w:r>
      <w:r w:rsidR="00A7131D">
        <w:rPr>
          <w:rFonts w:asciiTheme="minorEastAsia" w:hAnsiTheme="minorEastAsia" w:cs="宋体" w:hint="eastAsia"/>
          <w:kern w:val="0"/>
          <w:szCs w:val="21"/>
        </w:rPr>
        <w:t>。</w:t>
      </w:r>
    </w:p>
    <w:p w:rsidR="00647E48" w:rsidRDefault="00647E48"/>
    <w:sectPr w:rsidR="00647E48" w:rsidSect="00647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4452"/>
    <w:rsid w:val="002570E3"/>
    <w:rsid w:val="00375E56"/>
    <w:rsid w:val="00454396"/>
    <w:rsid w:val="004D117C"/>
    <w:rsid w:val="005806C7"/>
    <w:rsid w:val="00647E48"/>
    <w:rsid w:val="00A7131D"/>
    <w:rsid w:val="00B14452"/>
    <w:rsid w:val="00F30523"/>
    <w:rsid w:val="00F52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E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445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144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787</Words>
  <Characters>4488</Characters>
  <Application>Microsoft Office Word</Application>
  <DocSecurity>0</DocSecurity>
  <Lines>37</Lines>
  <Paragraphs>10</Paragraphs>
  <ScaleCrop>false</ScaleCrop>
  <Company/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2019-10-17T03:46:00Z</dcterms:created>
  <dcterms:modified xsi:type="dcterms:W3CDTF">2019-10-17T05:20:00Z</dcterms:modified>
</cp:coreProperties>
</file>