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62" w:firstLineChars="200"/>
        <w:jc w:val="center"/>
        <w:rPr>
          <w:rFonts w:hint="eastAsia" w:cs="宋体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</w:rPr>
        <w:t>20190324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eastAsia="zh-CN"/>
        </w:rPr>
        <w:t>公开课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  <w:t>-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</w:rPr>
        <w:t>师聊闲拔牙午饭后贪睡及现代医疗环境</w:t>
      </w:r>
    </w:p>
    <w:p>
      <w:pPr>
        <w:widowControl/>
        <w:spacing w:line="360" w:lineRule="auto"/>
        <w:ind w:left="0" w:leftChars="0" w:right="-92" w:rightChars="-44" w:firstLine="6720" w:firstLineChars="3200"/>
        <w:jc w:val="both"/>
        <w:rPr>
          <w:rFonts w:hint="eastAsia" w:cs="宋体" w:asciiTheme="majorEastAsia" w:hAnsiTheme="majorEastAsia" w:eastAsiaTheme="majorEastAsia"/>
          <w:b w:val="0"/>
          <w:bCs/>
          <w:color w:val="000000" w:themeColor="text1"/>
          <w:kern w:val="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b w:val="0"/>
          <w:bCs/>
          <w:color w:val="000000" w:themeColor="text1"/>
          <w:kern w:val="0"/>
          <w:sz w:val="21"/>
          <w:szCs w:val="21"/>
        </w:rPr>
        <w:t>整理：天使</w:t>
      </w:r>
    </w:p>
    <w:p>
      <w:pPr>
        <w:widowControl/>
        <w:spacing w:line="360" w:lineRule="auto"/>
        <w:ind w:left="0" w:leftChars="0" w:firstLine="211" w:firstLineChars="1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师:瑜伽教练都过来学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舞蹈老师都过来学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还有体育老师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你就知道咋回事了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火箭四期-皖鄂组-贺子友:还有专业习武之人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河北武师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师:现在可是白菜价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山东-多多:还有太极达人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广西一如意:还有那么多医生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师:本来就立足</w:t>
      </w:r>
      <w:bookmarkStart w:id="0" w:name="_GoBack"/>
      <w:bookmarkEnd w:id="0"/>
      <w:r>
        <w:rPr>
          <w:rFonts w:cs="宋体" w:asciiTheme="minorEastAsia" w:hAnsiTheme="minorEastAsia"/>
          <w:b/>
          <w:kern w:val="0"/>
          <w:szCs w:val="21"/>
        </w:rPr>
        <w:t>于公益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向大众普及经脉健身常识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不过来看看瞧瞧，体验体验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悔终生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hint="eastAsia" w:cs="宋体" w:asciiTheme="minorEastAsia" w:hAnsi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广东-心月:进来，才发现太多宝贝了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师:这些练的人都是傻子？？全都是人精子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对不对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了解了解再说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问问练过的人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别等着以后给你装心脏支架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一个就三万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哪一次不给你装上三个5个的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广西一如意 :有些了解了一年，最后还是进来了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师:当失去健康，你会发现失去了一切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再用钱买也买不来了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hint="eastAsia" w:cs="宋体" w:asciiTheme="minorEastAsia" w:hAnsi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火箭四期-皖鄂组-贺子友:一个心脏需要安那么多支架么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师:@火箭四期-皖鄂组-贺子友 对呀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为了赚钱不会就给你装一个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就像牙医一样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福建~na:想想就难受身子里装了这个东西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师:都建议你拔满口牙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种一颗牙1万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多种几颗不就赚多了吗？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火箭四期-皖鄂组-贺子友:那再加把火。就是串烤鸡心了。我们的心脏就这待遇。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琳蓝尓:怎么说话的啊，健康人就不能进来了解，难道你们群里都是危病号吗？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ゞ﹎墒以光年丶:@琳蓝尓 德明健身就是为了自己的身体，你觉得瑜伽做的到吗？我们群里的人不是傻子，没有受益过，不会说德明健身有多好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湖南一梦想启航:是啊，最近两天朋友圈里有两三个发众筹款救命看着真揪心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师:主要让你们未雨绸缪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都病危了还能健身吗？这咋说话呢？还不是为你们好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山东-多多:去年夏天的时候我还心悸，心跳快的，呼吸都不畅，晚上都没法睡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ゞ﹎墒以光年丶:@琳蓝尓 那你能保证你一辈子不生病吗？我们都是做在做防备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琳蓝尓:都是你的意思啊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！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师:不明白你在说啥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都是我的啥意思？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琳蓝尓:就是为了强身才进入这群的，那个大千说话太过了。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师:哪句话太过了？我怎么没觉得呢？现在30多岁装支架的还少？？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山东-多多:后来努力调理了心灵健康，又加强了锻炼，心悸的毛病好了，如果没有这个健身，我可能真的要去做这个手术了，想想都可怕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琳蓝尓:你一向如此说话又怎能感觉到呢？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师:我哪句话说的不对了？来来说说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我哪句话说的过分了？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琳蓝尓:懒得理你，睡午觉。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师:道理越辩越明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别睡觉呀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琳蓝尓:要吹的继续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火箭四期-皖鄂组-贺子友:你懒呃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师:哪里吹了？你给我指出来</w:t>
      </w:r>
      <w:r>
        <w:rPr>
          <w:rFonts w:hint="eastAsia" w:cs="宋体" w:asciiTheme="minorEastAsia" w:hAnsiTheme="minorEastAsia"/>
          <w:b/>
          <w:kern w:val="0"/>
          <w:szCs w:val="21"/>
        </w:rPr>
        <w:t>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火箭四期-皖鄂组-贺子友:他睡觉去了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师:我虚心向你学习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咱们这里假一罚10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陕西。。:老师，前天到昨天，到今天，终于体会到了做三俯的好处，腰中间脊柱那疼都好多了，平时都是爬一会儿，坐一会儿起来腰就是直的疼的，就不会走路啦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师:要是有一个托揍死他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@00 你是托吗</w:t>
      </w:r>
      <w:r>
        <w:rPr>
          <w:rFonts w:hint="eastAsia" w:cs="宋体" w:asciiTheme="minorEastAsia" w:hAnsiTheme="minorEastAsia"/>
          <w:b/>
          <w:kern w:val="0"/>
          <w:szCs w:val="21"/>
        </w:rPr>
        <w:t>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陕西。:平时做的动作都太快了，没感觉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我才不是呢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上海-小新:我不是托，我刚上来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陕西。。:我都病了多少年了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上海-小新:还没说过话，就发了几个表情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师:新来的小伙伴们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大家可以畅所欲言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道理越辩越明，希望分享交流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陕西。。:动作不能做太快了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火箭四期-皖鄂组-贺子友:希望讲讲怎么健身提高反应速度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师:动作不能太快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要轻松惬意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上海-小新:估计听说要拔牙吓跑了……我也觉得有点吓人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火箭四期-皖鄂组-贺子友:反应速度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陕西。。:太快没感觉，这几个月都练的太快了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师:@上海-小新 啥吓人？？不是我吓人，牙医吓人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我只是说了一个现实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难道现实也不能说了？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上海-小新:把嘴里的牙都拔了吓人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陕西。。:我咋没改名字呢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刚发现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山东-多多:所以趁着在疾病还没有加深加重之前，早点把经脉拉开，就不用浪费钱浪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  <w:r>
        <w:rPr>
          <w:rFonts w:cs="宋体" w:asciiTheme="minorEastAsia" w:hAnsiTheme="minorEastAsia"/>
          <w:kern w:val="0"/>
          <w:szCs w:val="21"/>
        </w:rPr>
        <w:t>费时间浪费精力了，去了医院我就不是几千的事了，十万都不够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火箭四期-皖鄂组-贺子友:昨天梦见牙掉了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上海-小新:我赶紧把嘴捂上了……怕牙被拔了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师:拔满口牙的人多了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你可以问问牙医同行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上海-小新:是的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师:牙齿有点问题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一般牙医都会建议你拔牙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陕西。。:好多年轻人都拔牙了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 :我上海爸就被拔了好多牙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师:只有拔牙才赚钱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火箭四期-皖鄂组-贺子友:自己牙齿都有问题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上海-小新:一说疼就拔了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师:一个两个三个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还不过瘾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火箭四期-皖鄂组-贺子友:顾客特地要云南白药的也多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师:如果你还不好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就建议你拔满口牙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火箭四期-皖鄂组-贺子友:白药牙膏越来越贵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上海-小新:上次一个靠谱的牙医说别拔，拔了还瞅着给种牙呢，不然怎么赚钱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师:他们就这个套路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火箭四期-皖鄂组-贺子友:问题很明显的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师:牙齿有问题找牙医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拔牙种牙是收入最高的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新</w:t>
      </w:r>
      <w:r>
        <w:rPr>
          <w:rFonts w:cs="宋体" w:asciiTheme="minorEastAsia" w:hAnsiTheme="minorEastAsia"/>
          <w:kern w:val="0"/>
          <w:szCs w:val="21"/>
        </w:rPr>
        <w:t>:补一个便宜，种一个可贵了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陕西3-微蓝:一般是一颗牙出问题要弄三个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师:那个睡午觉的呢？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上海-小新:睡了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陕西3-微蓝:出来聊天啊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！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师:理发的也是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上海-小新:没看手机了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广西一如意:@琳蓝尓 每天坚持练一练三走四举动作，好好体会，你的身体会告诉你真相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师:先拼命给你忽悠烫头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最后把头发烫坏了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再建议你局油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不都是这个套路吗？好好的头发就都烫坏了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烫坏了再来头发护理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收你个几千块钱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我说的没错吧？要不理发的都喜欢女的呢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男的挣不了多少钱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陕西3-微蓝:说要对自己好一点美丽从头开始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上海-小新:我因为牙的问题年都没过好…后来人家介绍了个医生，帮我补好了…还给我讲了很多关于牙的知识，就是告诉我不管谁忽悠都不要轻易拔牙。忽然觉得这个世界到处都是危险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陕西。。:老师，我表示我从来没染过头发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师:你看看很多女的，烫几次发质就坏了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广东-心月:生完孩我的牙齿松了，到医院，人家说只能拔了，然后听医生的就拔了，现在老后悔了，如果早遇到德明就能保住了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火箭四期-皖鄂组-贺子友:染过两回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师:然后做各种焗油护养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但感觉根本不自然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上海-小新:我的头发就是以前乌黑浓密顺滑有光泽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现在都糟心…开叉了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陕西。。:@火箭四期-皖鄂组-贺子友 你才知道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山东滨州-司辰:我办了张理发卡，剪头发用，剪了两年，去年腊月，理发店小美眉给我打电话，说这个月系统升级，卡不能用。我又找了一家，更便宜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师:拔了牙才能种牙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上海-小新:从此只剪不烫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师:烫坏了才能护养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这样才能收钱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上海-小新:是啊是啊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！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陕西3-微蓝:扎心啊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师:这都是行业秘密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就像微软一样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ゞ﹎墒以光年丶:@大千 老师，如果60岁老人长了智齿，痛了3年，该怎么办？牙医肯定说拔牙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师:操作系统年年升级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山东-多多:不烫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师:为了啥呀？其实对于绝大的人来说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xp足够了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山东-多多:烫了几次头发都快掉光了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火箭四期-皖鄂组-贺子友:好像收物业费的人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年年换门口禁一样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师:好像我是危言耸听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言过其实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其实现实就是这样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只不过我说了实话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有些人就受不了了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上海-小新:反正总有坏到不能的就只好拔了…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师:还要去睡午觉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一看精神头就不行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陕西3-微蓝:没听过真话，跑了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火箭四期-皖鄂组-贺子友:其实我在想系统总在升级打补丁。就像被子打补丁应该早就烂了。为什么还能存在？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陕西。。:对，我妈从来不睡午觉，精神头超好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师:凡是中午吃完饭非常困，必须马上睡觉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这叫做食困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这是病得治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陕西。。:我也要治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师:现在人都当正常的生理现象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其实就是严重的脑供血不足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陕西。。:我一吃完就想睡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陕西3-微蓝:咋办呢？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师:吃饭之后，血液跑到胃那去了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 陈炳霖:食困原来是病啊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师:相对来说脑部供血就不行了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这以后都是得大病的倾向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你们记住吃完饭犯困绝对不正常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 陈炳霖:我还总觉得吃完午饭遛遛弯睡一觉美滋滋呢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！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上海-小新:我现在吃完饭不困了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师:吃完饭一定要活动活动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活动开了，可以小睡一会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上海-小新:原来困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师:不要超过半个小时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要是吃完饭就困的不得了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这身体没有一个健康的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ゞ﹎墒以光年丶:我周末下午我要睡2小时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师:以后等着得心脑血管疾病吧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又说实话了，不好意思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ゞ﹎墒以光年丶:不能睡那么久了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陕西。。:实话爱听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上海-小新:没事，我没病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 陈炳霖:我午饭后一般三走四举一遍，肚子就感觉很轻松了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师:要是很多人下午一睡睡两个小时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这是明显的阳气不足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陕西。:肚子没感觉，身上犯困，脑袋不清楚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师:白天哪能多睡？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 :我原来也这样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广东-心月:我现在就没睡过午觉，晚上睡的香，白天锻炼，一天都很精神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 陈炳霖:我白天躺一个小时脑子都会疼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上海-小新:睡不醒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 陈炳霖:躺不住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非得蹦起来不可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广西～江南:我现在中午都不午休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ゞ﹎墒以光年丶 :@大千 我就周末睡，平时上班，午休睡一小时，有时候又不睡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陕西。。:四点以前没精神，一到下午精神来了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师:名色财食睡，这是五阴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容易伤人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陕西。。:阳气太不足了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ゞ﹎墒以光年丶:就是睡下去就不想醒的那种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 陈炳霖:不是说睡觉大补么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师:咱们参加德明健身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练了一年，要是还是中午犯困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那就白练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对不对呀？老铁们</w:t>
      </w:r>
      <w:r>
        <w:rPr>
          <w:rFonts w:hint="eastAsia" w:cs="宋体" w:asciiTheme="minorEastAsia" w:hAnsiTheme="minorEastAsia"/>
          <w:b/>
          <w:kern w:val="0"/>
          <w:szCs w:val="21"/>
        </w:rPr>
        <w:t>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凤凰～上海:我从小不爱睡午觉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陕西。。:想睡不要睡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师:经脉通畅，人不爱睡觉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天下第一懦弱胆小鬼:四肢发达的人少想事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气血就足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师:这个不爱睡觉，不是强迫自己不睡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是本来就不困了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想睡马上就能睡着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晚上沾枕头就着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对不对老铁们</w:t>
      </w:r>
      <w:r>
        <w:rPr>
          <w:rFonts w:hint="eastAsia" w:cs="宋体" w:asciiTheme="minorEastAsia" w:hAnsiTheme="minorEastAsia"/>
          <w:b/>
          <w:kern w:val="0"/>
          <w:szCs w:val="21"/>
        </w:rPr>
        <w:t>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陕西。。:@师老师说的太对了，我妈妈就是这样的体质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师:身体好的一个重要标志就是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白天不困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晚上倒头就睡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早晨6:00多就醒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醒了就能爬起来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深圳的小邱:幼儿园不该午睡的…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师:晚上睡不着，早上起不来，白天犯迷糊，吃完饭就困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这都是病，得治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上海陈炳霖:符合，练了半年，现在七点准时醒准时起床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陕西。。:得治，我病的不轻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上海-小新:给我治吧……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 陈炳霖:根本不赖床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广西一如意:我初级班那会经常中午困得不行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师:让小孩幼儿园睡午觉啊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不是啥好习惯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嗯，孩子应该多蹦多跳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想睡就</w:t>
      </w:r>
      <w:r>
        <w:rPr>
          <w:rFonts w:hint="eastAsia" w:cs="宋体" w:asciiTheme="minorEastAsia" w:hAnsiTheme="minorEastAsia"/>
          <w:b/>
          <w:kern w:val="0"/>
          <w:szCs w:val="21"/>
        </w:rPr>
        <w:t>睡，</w:t>
      </w:r>
      <w:r>
        <w:rPr>
          <w:rFonts w:cs="宋体" w:asciiTheme="minorEastAsia" w:hAnsiTheme="minorEastAsia"/>
          <w:b/>
          <w:kern w:val="0"/>
          <w:szCs w:val="21"/>
        </w:rPr>
        <w:t>不想睡，不要强迫孩子睡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陕西。。:我妈就是老师说的，白天精神，晚上倒头就睡，早上早早就起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师:吃不下睡不好，没有一个身体健康的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  <w:r>
        <w:rPr>
          <w:rFonts w:cs="宋体" w:asciiTheme="minorEastAsia" w:hAnsiTheme="minorEastAsia"/>
          <w:b/>
          <w:kern w:val="0"/>
          <w:szCs w:val="21"/>
        </w:rPr>
        <w:t>咱们那个7年顽固性失眠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不是参加咱们德明健身几个月，就治愈了吗？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上海-小新:还有顽固性便秘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北京-henry在法国:终于逮着老师讲睡觉了 老师好 问个问题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师:这些毛病都是小case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  <w:r>
        <w:rPr>
          <w:rFonts w:cs="宋体" w:asciiTheme="minorEastAsia" w:hAnsiTheme="minorEastAsia"/>
          <w:b/>
          <w:kern w:val="0"/>
          <w:szCs w:val="21"/>
        </w:rPr>
        <w:t>@北京-henry在法国 问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上海-小新:哎，我也问一个小问题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北京-henry在法国:入睡尚可，1:00多3:00多醒，醒了不易睡着，到7:00又困了，是先起来呢？还是睡饱了再起？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师:@北京-henry在法国 你早点儿睡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3:00醒了之后起来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不要再睡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试试很多老人都是3:00多就起来了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上海-小新 :拉一次便便，一开始还成型的，后面就拉稀了……这是什么怪毛病。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北京-henry在法国:白天中间都不要睡，然后撑到晚上再睡吗？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师:@上海-小新 问医师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  <w:r>
        <w:rPr>
          <w:rFonts w:cs="宋体" w:asciiTheme="minorEastAsia" w:hAnsiTheme="minorEastAsia"/>
          <w:b/>
          <w:kern w:val="0"/>
          <w:szCs w:val="21"/>
        </w:rPr>
        <w:t>@北京-henry在法国 对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太困就打个盹儿白天尽量不要睡觉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上海-小新:拉一次便便，一开始还成型的，后面就拉稀了……这是什么怪毛病。练德明健身能改善吗？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师:特别困的时候不如运动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动一动就不困了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陕西。。:打个盹儿特精神，比睡一两小时管用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北京-henry在法国:白天困起来实在很难受啊，心慌慌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师:@上海-小新 大中午说这个好啊？？？心慌慌给我挺着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果果:跑跑跳跳就是不睡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陕西。。:我几天没睡，晚上还是睡不着啊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师:一定要挣扎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你昨天，既然睡觉了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人就有白天不睡觉的能力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你不停犯困，这是经脉不通的表现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给我挺住了阳气就会通去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  <w:r>
        <w:rPr>
          <w:rFonts w:cs="宋体" w:asciiTheme="minorEastAsia" w:hAnsiTheme="minorEastAsia"/>
          <w:b/>
          <w:kern w:val="0"/>
          <w:szCs w:val="21"/>
        </w:rPr>
        <w:t>天天哪有那么多觉？懂了？？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广东-心月:我现在晚上就是粘床就睡，早上6点左右自然醒，白天很精神，不用午休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懂了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师:为什么人们爬山？爬一天也不困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为什么在家呆着就困？还是自身能量没有转起来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并不是能量不足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阳子:能量呆了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上海-小新:这样啊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！</w:t>
      </w:r>
      <w:r>
        <w:rPr>
          <w:rFonts w:cs="宋体" w:asciiTheme="minorEastAsia" w:hAnsiTheme="minorEastAsia"/>
          <w:kern w:val="0"/>
          <w:szCs w:val="21"/>
        </w:rPr>
        <w:t>恍然大悟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北京-henry在法国:对师讲的气学 也就是能量循环有了进一步认识</w:t>
      </w:r>
      <w:r>
        <w:rPr>
          <w:rFonts w:hint="eastAsia" w:cs="宋体" w:asciiTheme="minorEastAsia" w:hAnsiTheme="minorEastAsia"/>
          <w:kern w:val="0"/>
          <w:szCs w:val="21"/>
        </w:rPr>
        <w:t>。</w:t>
      </w:r>
      <w:r>
        <w:rPr>
          <w:rFonts w:cs="宋体" w:asciiTheme="minorEastAsia" w:hAnsiTheme="minorEastAsia"/>
          <w:kern w:val="0"/>
          <w:szCs w:val="21"/>
        </w:rPr>
        <w:t>强迫它正确循环起来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山东-多多:原来是能量没有循环起来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阳子:得训练训练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山东-多多:看来不能想睡就得睡了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，</w:t>
      </w:r>
      <w:r>
        <w:rPr>
          <w:rFonts w:cs="宋体" w:asciiTheme="minorEastAsia" w:hAnsiTheme="minorEastAsia"/>
          <w:kern w:val="0"/>
          <w:szCs w:val="21"/>
        </w:rPr>
        <w:t>尤其是白天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阳子:能量越炼越有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快乐:老师膝盖积液是怎么形成的，不敢多活动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陕西。。:不能午睡了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师:茅塞顿开吧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不要觉得我说话难听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想想有没有道理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空空:一到晚上十点钟，整个人就像那个机器电量不足一样，话都累的说不出了。这是咋回事呢。师</w:t>
      </w:r>
      <w:r>
        <w:rPr>
          <w:rFonts w:hint="eastAsia" w:cs="宋体" w:asciiTheme="minorEastAsia" w:hAnsiTheme="minorEastAsia"/>
          <w:kern w:val="0"/>
          <w:szCs w:val="21"/>
        </w:rPr>
        <w:t>？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师:手机马上没电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回家充电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越不活动问题越多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陕西。。:晚上回来睡觉充电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师:什么都是用进废退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有问题也要动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动了之后，促进血液循环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就会去修复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如果你不去动，那个地方血液循环越来越差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问题就得不到，很好改善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你那个地方可能越来越严重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就像走路一样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你要感觉腿不好，不去走路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你过一段时间还会走吗？要是躺在床上一年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腿就萎缩了更不能走了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快乐:奥，走的多了就疼的厉害，就不敢走了，还有点肿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上海-小新:对的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山东-多多:是这样的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师:@快乐 贯彻德明健身的生活即健身的理念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见缝插针，少量多次持之以恒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上海-小新:我同事骨折有个腿一周没动，两条腿明显粗细不一样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山东-多多:越来越没劲了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师:循序渐进，享受惬意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上海-小新:骨折的腿细很多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明显萎缩了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吓得我现在没事就到处溜达，再也不嫌我的腿粗了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师:肯定萎缩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漠:我也容易累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下班躺床上就不想动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上海-小新:腿粗至少比细好啊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师:什么都没干就累得不得了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这是病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二三十岁就天天累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那五六十岁怎么办？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广西-可乐:累得不想说话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也不想听见别人说话，嫌吵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漠:就是，才二十多岁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感觉累的没精神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师:这不是温水煮青蛙吗？@漠 你确定你不是托？能以人格保证你不是托儿吗？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漠:我肯定不是啊！我是你的超级粉条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师:有多超级啊？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北京-henry在法国:比丝粗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漠:@师超级超级，有空就听你的喜马拉雅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山东-多多:我喜欢，逆风翻盘向阳而生的人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上海-小新:我也是你的粉丝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漠:@师老师，你是让我重生的人。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cs="宋体" w:asciiTheme="minorEastAsia" w:hAnsiTheme="minorEastAsia"/>
          <w:kern w:val="0"/>
          <w:szCs w:val="21"/>
        </w:rPr>
        <w:t>阳子:德明粉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.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师:就喜欢听这样的话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perfect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没毛病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cs="宋体" w:asciiTheme="minorEastAsia" w:hAnsiTheme="minorEastAsia"/>
          <w:kern w:val="0"/>
          <w:szCs w:val="21"/>
        </w:rPr>
        <w:t>漠:@师所以我的德明会员号是重越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.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师:你怎么还跑这里来了</w:t>
      </w:r>
      <w:r>
        <w:rPr>
          <w:rFonts w:hint="eastAsia" w:cs="宋体" w:asciiTheme="minorEastAsia" w:hAnsiTheme="minorEastAsia"/>
          <w:b/>
          <w:kern w:val="0"/>
          <w:szCs w:val="21"/>
        </w:rPr>
        <w:t>？</w:t>
      </w:r>
      <w:r>
        <w:rPr>
          <w:rFonts w:cs="宋体" w:asciiTheme="minorEastAsia" w:hAnsiTheme="minorEastAsia"/>
          <w:b/>
          <w:kern w:val="0"/>
          <w:szCs w:val="21"/>
        </w:rPr>
        <w:t>4群不都是新人吗？你来跟着凑啥热闹？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cs="宋体" w:asciiTheme="minorEastAsia" w:hAnsiTheme="minorEastAsia"/>
          <w:kern w:val="0"/>
          <w:szCs w:val="21"/>
        </w:rPr>
        <w:t>漠:我怕漏了什么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hint="eastAsia" w:cs="宋体" w:asciiTheme="minorEastAsia" w:hAnsi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北京-henry在法国:老师到哪里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，</w:t>
      </w:r>
      <w:r>
        <w:rPr>
          <w:rFonts w:cs="宋体" w:asciiTheme="minorEastAsia" w:hAnsiTheme="minorEastAsia"/>
          <w:kern w:val="0"/>
          <w:szCs w:val="21"/>
        </w:rPr>
        <w:t>粉跟到哪里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漠:万一你在这里面撒了宝，我不在就亏了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山东-多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多</w:t>
      </w:r>
      <w:r>
        <w:rPr>
          <w:rFonts w:cs="宋体" w:asciiTheme="minorEastAsia" w:hAnsiTheme="minorEastAsia"/>
          <w:kern w:val="0"/>
          <w:szCs w:val="21"/>
        </w:rPr>
        <w:t>:虽然我脑子不好用，有些人还是莫名的熟悉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@漠 铁粉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师:今天捡到宝了吗？不喜欢走到哪儿，粉丝都跟着的感觉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还不给不给人家私人空间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北京-henry在法国 :不管别人捡没捡到，我是捡到了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师:所以确定自己不是，严重睡眠不足的话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白天犯困了，一定要坚持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你要随了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就是向他投降了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漠:我中午不睡，下午要死</w:t>
      </w:r>
      <w:r>
        <w:rPr>
          <w:rFonts w:hint="eastAsia" w:cs="宋体" w:asciiTheme="minorEastAsia" w:hAnsiTheme="minorEastAsia"/>
          <w:kern w:val="0"/>
          <w:szCs w:val="21"/>
        </w:rPr>
        <w:t>。</w:t>
      </w:r>
      <w:r>
        <w:rPr>
          <w:rFonts w:cs="宋体" w:asciiTheme="minorEastAsia" w:hAnsiTheme="minorEastAsia"/>
          <w:kern w:val="0"/>
          <w:szCs w:val="21"/>
        </w:rPr>
        <w:t>工作都不想干，还有脾气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师:死不了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你做啥工作呢？亲爱的小粉丝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漠:办公室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师:怪不得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漠:坐办公室，一天到晚塌椅子上那种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师:又是办公室的肉鸡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咱能不能站着办公啊？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漠:今年才28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师:28豆腐渣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江苏-乘风:同事27，刮痧拔罐推拿，中药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都上了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广西-可乐:现代人好惨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陕西。。:十几岁的都有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师:@广西-可乐 别说大实话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现在人们多幸福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医疗环境多好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想手术就能手术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陕西。。:让我再去拔罐刮痧我肯定不去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师:你看看医院楼盖的多高啊？这之前哪有这条件？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江苏-乘风:仪器设备先进。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师:想拔牙就能拔牙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而且拔牙设备多先进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之前可是用炮崩了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那时候老百姓多苦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陕西。。:不知医院是治病了还是致病了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医院夏天空调呼呼的吹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师:你们现在生活在好年代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想拔几颗牙都行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对呀，住院还给你开空调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这幸福生活多好啊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走廊都有空调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美不美</w:t>
      </w:r>
      <w:r>
        <w:rPr>
          <w:rFonts w:hint="eastAsia" w:cs="宋体" w:asciiTheme="minorEastAsia" w:hAnsiTheme="minorEastAsia"/>
          <w:b/>
          <w:kern w:val="0"/>
          <w:szCs w:val="21"/>
        </w:rPr>
        <w:t>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广东-心月:最讨厌医院了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山东-多多:生个孩子也给你吹空调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师:@山东-多多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  <w:r>
        <w:rPr>
          <w:rFonts w:cs="宋体" w:asciiTheme="minorEastAsia" w:hAnsiTheme="minorEastAsia"/>
          <w:b/>
          <w:kern w:val="0"/>
          <w:szCs w:val="21"/>
        </w:rPr>
        <w:t>对呀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就怕你生个孩子热着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多关心你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山东-多多:还给你加湿器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最后出院的时候没吹风也会感觉浑身凉嗖嗖的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师:咱们赶上好时代了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山东-多多:是不是很惊喜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更多的是无奈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回家后继续吹，吹到你再也站不起来了，人生的拐点就出现了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快乐:老师，积液是怎么形成的呢</w:t>
      </w:r>
      <w:r>
        <w:rPr>
          <w:rFonts w:hint="eastAsia" w:cs="宋体" w:asciiTheme="minorEastAsia" w:hAnsiTheme="minorEastAsia"/>
          <w:kern w:val="0"/>
          <w:szCs w:val="21"/>
        </w:rPr>
        <w:t>？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师:腿部不通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腿部经脉不通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水液代谢不掉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陕西。。:左边有积液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右边没有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四川~一一:谁说是拖啊？一期铁粉都还没说话呢，要是都出来说话是不是认为我们都是托啊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！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快乐:我是两边，左边厉害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现在适合做什么运动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皖鄂组-心蓝:@快乐 ，加入德明健身吧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师:@快乐 你是会员吗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快乐:还不是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师:@快乐 进来教你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陕西。。:顺便看一看，平凡的世界拍摄地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四川成都-玄同:不过，最好你进德明健身，这样找你就方便了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陕西。。:我就是德明健身啊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五期的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四川成都-玄同:真哒?那太好了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会员名也是这个?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陕西。。:清清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四川成都-玄同 :下次游天下认识认识吧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陕西。。:我不敢去外边啦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皖鄂组-心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蓝</w:t>
      </w:r>
      <w:r>
        <w:rPr>
          <w:rFonts w:cs="宋体" w:asciiTheme="minorEastAsia" w:hAnsiTheme="minorEastAsia"/>
          <w:kern w:val="0"/>
          <w:szCs w:val="21"/>
        </w:rPr>
        <w:t>:@快乐 ，咱们会员里腿部问题比你严重多的多的去了，通过健身都得到改善了。甚至完全康复了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陕西。。:刚才不刮风，我鼓足勇气跑出去的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四川成都-玄同:坚持锻炼，很快你就敢了@陕西。。 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师:@陕西。。 迈出第1步就敢了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在家呆着不是个事儿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陕西。。:老师，现在又跑回来啦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！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皖鄂组-心蓝 :不吃药不打针，玩着玩着病就好了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广州--英姿飒爽 :想做手术做手术，想换关节换关节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师:@陕西。。 别害怕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你比你想象当中的更强大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广州--英姿飒爽 :像机器一样被折腾来折腾去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师:关键是你要有勇气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陕西。。:@师脸难受的痛的没办法保护，其他的都可以忍受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师:出去5分钟可以吧？千万别说自己一分钟都出来了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山东-多多:像右边这位妹妹也可以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drawing>
          <wp:inline distT="0" distB="0" distL="0" distR="0">
            <wp:extent cx="1012825" cy="1799590"/>
            <wp:effectExtent l="19050" t="0" r="0" b="0"/>
            <wp:docPr id="31" name="图片 31" descr="d:\Documents\Tencent Files\304784945\Image\C2C\dbd84261-990b-42c5-a505-5824f499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:\Documents\Tencent Files\304784945\Image\C2C\dbd84261-990b-42c5-a505-5824f49916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92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师:我再告诉你一个心理暗示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越想病病越重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要战胜心理恐惧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坚持住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皖鄂组-心蓝:太棒了，勇敢地战胜自己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山东-多多:中间那位也是产后风，是一期学员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漠:@山东-多多 右边也是产后风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是五期学员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德明治好的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皖鄂组-心蓝:俺也是，曾经的产后风病人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看到她就心疼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漠:不要问我为什么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山东-多多:又一个治好了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漠:因为就是我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山东-多多:原来是你呀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！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漠:大千的小粉条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空空:注定要载入史册的，三位产后风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山东-多多:我觉得产后风姐妹们个个都貌美如花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等身体健康后肯定个个赛花木兰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师:@漠 哪个是你？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漠:右边的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山东-多多:左边红色衣服美女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师:到底左边还是右边？你说你穿啥衣服就行了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hint="eastAsia" w:cs="宋体" w:asciiTheme="minorEastAsia" w:hAnsi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漠:右边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山东-多多:右边粉色的是希望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漠:红的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师:照片的右边还是当时的右边？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漠:当时的右边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cs="宋体" w:asciiTheme="minorEastAsia" w:hAnsiTheme="minorEastAsia"/>
          <w:b/>
          <w:kern w:val="0"/>
          <w:szCs w:val="21"/>
        </w:rPr>
        <w:t>师:原来还是个小美女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漠:嗯嗯。@师好巧，今天又被我偶像认识了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师:多露脸，多让老师认识认识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漠:@师老师，真的特别感谢你。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师:那不得在这里唱支歌？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陕西。。:我家外边的每一位都比城市人健康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 :@师最美的歌儿献给你吗？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 :不符合生存环境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br w:type="textWrapping"/>
      </w:r>
      <w:r>
        <w:rPr>
          <w:rFonts w:cs="宋体" w:asciiTheme="minorEastAsia" w:hAnsiTheme="minorEastAsia"/>
          <w:b/>
          <w:kern w:val="0"/>
          <w:szCs w:val="21"/>
        </w:rPr>
        <w:t>师:|@陕西。。 别跟我说这样的话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听不着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  <w:r>
        <w:rPr>
          <w:rFonts w:cs="宋体" w:asciiTheme="minorEastAsia" w:hAnsiTheme="minorEastAsia"/>
          <w:b/>
          <w:kern w:val="0"/>
          <w:szCs w:val="21"/>
        </w:rPr>
        <w:t>师:@山东-多多 巧不巧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我也正喝</w:t>
      </w:r>
      <w:r>
        <w:rPr>
          <w:rFonts w:hint="eastAsia" w:cs="宋体" w:asciiTheme="minorEastAsia" w:hAnsiTheme="minorEastAsia"/>
          <w:b/>
          <w:kern w:val="0"/>
          <w:szCs w:val="21"/>
        </w:rPr>
        <w:t>.</w:t>
      </w:r>
    </w:p>
    <w:p>
      <w:pPr>
        <w:widowControl/>
        <w:spacing w:line="360" w:lineRule="auto"/>
        <w:ind w:left="420" w:leftChars="2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drawing>
          <wp:inline distT="0" distB="0" distL="0" distR="0">
            <wp:extent cx="1012825" cy="1799590"/>
            <wp:effectExtent l="19050" t="0" r="0" b="0"/>
            <wp:docPr id="39" name="图片 39" descr="d:\Documents\Tencent Files\304784945\Image\C2C\04b8c288-812f-461a-86d3-17e8544c4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d:\Documents\Tencent Files\304784945\Image\C2C\04b8c288-812f-461a-86d3-17e8544c4d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2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b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b w:val="0"/>
          <w:bCs/>
          <w:kern w:val="0"/>
          <w:szCs w:val="21"/>
          <w:lang w:eastAsia="zh-CN"/>
        </w:rPr>
        <w:t>山东</w:t>
      </w:r>
      <w:r>
        <w:rPr>
          <w:rFonts w:cs="宋体" w:asciiTheme="minorEastAsia" w:hAnsiTheme="minorEastAsia"/>
          <w:kern w:val="0"/>
          <w:szCs w:val="21"/>
        </w:rPr>
        <w:t>-多多:同步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我还在运动中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我要掉肉肉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过年给自己定了今年的目标10斤肉肉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陕西。。:你爬山去呀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山东-多多:如今8斤就离我而去了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陕西。。:@山东-多多 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漠:都怪老师在线，午觉没睡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山东-多多:没有山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只有海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漠:眼睛睁不开了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大脑昏昏沉沉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师:@漠 坚持住，小美女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陕西。。:@漠老师说了不能睡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你要感谢老师了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山东-多多:我也不睡了，我们一起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漠:@↑大千下午还要上班 喝袋粉粉了抗吧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2" w:firstLineChars="20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师:必须的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一定要多动腿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去爬楼</w:t>
      </w:r>
      <w:r>
        <w:rPr>
          <w:rFonts w:hint="eastAsia" w:cs="宋体" w:asciiTheme="minorEastAsia" w:hAnsiTheme="minorEastAsia"/>
          <w:b/>
          <w:kern w:val="0"/>
          <w:szCs w:val="21"/>
        </w:rPr>
        <w:t>，</w:t>
      </w:r>
      <w:r>
        <w:rPr>
          <w:rFonts w:cs="宋体" w:asciiTheme="minorEastAsia" w:hAnsiTheme="minorEastAsia"/>
          <w:b/>
          <w:kern w:val="0"/>
          <w:szCs w:val="21"/>
        </w:rPr>
        <w:t>上下来两次</w:t>
      </w:r>
      <w:r>
        <w:rPr>
          <w:rFonts w:hint="eastAsia" w:cs="宋体" w:asciiTheme="minorEastAsia" w:hAnsiTheme="minorEastAsia"/>
          <w:b/>
          <w:kern w:val="0"/>
          <w:szCs w:val="21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cs="宋体" w:asciiTheme="minorEastAsia" w:hAnsiTheme="minorEastAsia"/>
          <w:kern w:val="0"/>
          <w:szCs w:val="21"/>
        </w:rPr>
        <w:t>漠:@山东-多多 姐，一起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好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宋体" w:asciiTheme="minorEastAsia" w:hAnsiTheme="minorEastAsia"/>
          <w:kern w:val="0"/>
          <w:szCs w:val="21"/>
        </w:rPr>
        <w:t>我趁着上班爬几次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皖鄂组-心蓝:@漠 ，聊了半天还不知您是哪个城市的朋友</w:t>
      </w:r>
      <w:r>
        <w:rPr>
          <w:rFonts w:hint="eastAsia" w:cs="宋体" w:asciiTheme="minorEastAsia" w:hAnsiTheme="minorEastAsia"/>
          <w:kern w:val="0"/>
          <w:szCs w:val="21"/>
        </w:rPr>
        <w:t>？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cs="宋体" w:asciiTheme="minorEastAsia" w:hAnsiTheme="minorEastAsia"/>
          <w:kern w:val="0"/>
          <w:szCs w:val="21"/>
        </w:rPr>
        <w:t>漠:@皖鄂组-心蓝 甘肃省的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。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皖鄂组-心蓝:@漠 ，甘肃的盆友很高兴认识您</w:t>
      </w:r>
      <w:r>
        <w:rPr>
          <w:rFonts w:hint="eastAsia" w:cs="宋体" w:asciiTheme="minorEastAsia" w:hAnsiTheme="minorEastAsia"/>
          <w:kern w:val="0"/>
          <w:szCs w:val="21"/>
        </w:rPr>
        <w:t>！</w:t>
      </w:r>
    </w:p>
    <w:p>
      <w:pPr>
        <w:widowControl/>
        <w:spacing w:line="360" w:lineRule="auto"/>
        <w:ind w:left="0" w:leftChars="0"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漠:@皖鄂组-心蓝 很高兴认识你</w:t>
      </w:r>
      <w:r>
        <w:rPr>
          <w:rFonts w:hint="eastAsia" w:cs="宋体" w:asciiTheme="minorEastAsia" w:hAnsiTheme="minorEastAsia"/>
          <w:kern w:val="0"/>
          <w:szCs w:val="21"/>
        </w:rPr>
        <w:t>！</w:t>
      </w:r>
    </w:p>
    <w:p>
      <w:pPr>
        <w:spacing w:line="360" w:lineRule="auto"/>
        <w:ind w:left="0" w:leftChars="0" w:firstLine="420" w:firstLineChars="200"/>
        <w:jc w:val="left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83"/>
    <w:rsid w:val="00043C2E"/>
    <w:rsid w:val="0008424F"/>
    <w:rsid w:val="000E14DA"/>
    <w:rsid w:val="001B5BDE"/>
    <w:rsid w:val="001D417D"/>
    <w:rsid w:val="00220996"/>
    <w:rsid w:val="00235AC4"/>
    <w:rsid w:val="00296A4D"/>
    <w:rsid w:val="002A1AC3"/>
    <w:rsid w:val="00404D40"/>
    <w:rsid w:val="00433332"/>
    <w:rsid w:val="004C5994"/>
    <w:rsid w:val="004D3694"/>
    <w:rsid w:val="004F2380"/>
    <w:rsid w:val="00506165"/>
    <w:rsid w:val="00513F90"/>
    <w:rsid w:val="005544A7"/>
    <w:rsid w:val="00590DFA"/>
    <w:rsid w:val="00646C7D"/>
    <w:rsid w:val="00671F07"/>
    <w:rsid w:val="00712DFB"/>
    <w:rsid w:val="007B068C"/>
    <w:rsid w:val="0086068F"/>
    <w:rsid w:val="0088401D"/>
    <w:rsid w:val="00A54A27"/>
    <w:rsid w:val="00A87CAF"/>
    <w:rsid w:val="00BA0449"/>
    <w:rsid w:val="00C57883"/>
    <w:rsid w:val="00D85069"/>
    <w:rsid w:val="00F86F57"/>
    <w:rsid w:val="165807ED"/>
    <w:rsid w:val="218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1221</Words>
  <Characters>6965</Characters>
  <Lines>58</Lines>
  <Paragraphs>16</Paragraphs>
  <TotalTime>10</TotalTime>
  <ScaleCrop>false</ScaleCrop>
  <LinksUpToDate>false</LinksUpToDate>
  <CharactersWithSpaces>8170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2019-03-25T09:43:00Z</dcterms:created>
  <dc:creator>Administrator</dc:creator>
  <cp:lastModifiedBy>❦蓝鳯﹏桑椹子【一组会员</cp:lastModifiedBy>
  <dcterms:modified xsi:type="dcterms:W3CDTF">2019-03-26T09:48:44Z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