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20250529奇壮壮培训会第四课</w:t>
      </w:r>
    </w:p>
    <w:p w14:paraId="698036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整理人：江南 源宝</w:t>
      </w:r>
    </w:p>
    <w:p w14:paraId="059E4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今天我们依然是大千老师给大家来主讲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背后的组方原理，为什么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能够对孩子的肠胃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肝胆非常好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呢，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解决大家的问题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我们今天还有一个嘉宾是我们的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医师，上次也给大家介绍过了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接下来欢迎我们的老师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，大姜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C6D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上次咱们讲到哪啊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</w:p>
    <w:p w14:paraId="607C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上次讲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橘皮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生姜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莱菔子。</w:t>
      </w:r>
    </w:p>
    <w:p w14:paraId="2103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要会用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能解决很多很多问题。咱们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主要针对小孩和肠道有问题的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已经普及到成年人了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都是疏通肠道，肠道好你就好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你看那小鸡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小鸭一旦不吃食，是不是就要嘎了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B16A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大姜：对，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小动物如果出现肠胃有问题的话，基本上就不干扰，基本就不太好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FF1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人是动物，你再聪明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学历再高，思想再深刻。首先你是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动物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有一定思想的小鸡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小猫，如果你把你本来是小鸡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小鹅给忘了，那你就惨了，能理解这句话的深刻含义吗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</w:p>
    <w:p w14:paraId="6CE6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不是特别理解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我感觉我们比小鸡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小鸭还是厉害一点吧。</w:t>
      </w:r>
    </w:p>
    <w:p w14:paraId="7F6A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我跟你说一个扎心的话，人贩子，他看在你们学历高啊，学历低啊，你是研究生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大学生，你学历好，你学的好坏在他眼里都是啥呀？都是可以买卖的，都是贩到偏远山区生孩子的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最开始我不能接受这一点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人学历这么高了，思想这么深刻了，怎么能当一个动物换来换去呢？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大姜，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能理解吗？</w:t>
      </w:r>
    </w:p>
    <w:p w14:paraId="2DAD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老师说过人有神性和兽性，普通人可能有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承认自己偏动物性一方面吧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98F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你们不要忘记了第一性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动物性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我们很多不幸福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不健康都来源于第一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忽略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出问题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。比如该生育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龄不生育，倒反天罡了，四十岁才想起来生孩子，你说你活的痛苦不痛苦啊，是不是会遇到一系列的问啊？</w:t>
      </w:r>
    </w:p>
    <w:p w14:paraId="33BD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就是什么年龄段干什么事情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十来岁是最想求偶的时候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CD3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对啊！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为什么很多女博士不理解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我这么优秀，为什么男人不找我呢？我都女博士嘛，拿的工资又高，你为什么不找我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你们一定要注意第一性，首先你是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动物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这个作为基础，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在这个基础上再累建你的神性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人的特殊性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男人看你们女人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很多就看你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动物性，除非脑袋学多了的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他会去忽略动物性，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关注社会属性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本能上首先都是动物性，包括你自己也一样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777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比如说吵架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吵到最后吵的是什么？吵来吵去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吵嗓门大小的问题，谁嗓门大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谁说话多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谁占优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没有道理，你能文文安静静的去吵架吗？最开始可能你稳定一下，吵到最后都失去理智了，就是比嗓门大和谁说话多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吵输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了，回去怄气，一天晚上都睡不着觉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第二天还想跟他去吵，动物性最关键。所以说生理现象直接反映你们身体状态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肠胃好，动物必须能吃，能喝，能拉，这是一切健康的基础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保障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你关心这个的基础上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才能去关心别的。</w:t>
      </w:r>
    </w:p>
    <w:p w14:paraId="405A1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肠道通顺做为小孩生长的第一性，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你看疏通肠道的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橘皮生姜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莱菔子。</w:t>
      </w:r>
    </w:p>
    <w:p w14:paraId="65BE6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我们接着来讲，上次讲到冬吃萝卜夏吃姜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你知道为什么冬吃萝卜夏吃姜吗？</w:t>
      </w:r>
    </w:p>
    <w:p w14:paraId="45F0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我上次讲课时候正好讲到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圣人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春夏养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，秋冬养阴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D99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夏天人阳气在外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又贪冷贪凉，肠道容易虚寒，所以说要吃姜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祛寒，那么冬天人容易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着不动，容易产生内热淤滞，要吃萝卜去顺气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实际广泛来说，一年四季都可以吃姜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吃萝卜，不能因为这一句话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别的季节能吃萝卜吗？还有说姜皮是寒的能吃吗？你照着中药属性表去吃，我跟你说，你连路都不会走了，吃都不会吃了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DEB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还有上节课说了萝卜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解药，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吃补药的时候不能吃萝卜，吃中药方子的时候不能吃上节课说了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实际都不是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还有姜皮，可以跟姜一起切丝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水，这都没啥问题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052F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你们会发现一个现象，前十年开始，饭店很多腻菜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中间上萝卜皮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脆皮萝卜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很多人去点这道菜，知道为什么吗？</w:t>
      </w:r>
    </w:p>
    <w:p w14:paraId="1689D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解腻吧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4B26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实际老百姓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我感觉承平日久，我们很多年没打过仗，这个在历史上绝无仅有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据统计，五十年必开战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在中国历史上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哪有这么长时间不打仗的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我就这样跟你们说绝无仅有，那么老百姓吃肉自由了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古代哪有吃肉自由的呀，古代牛肉是不能吃的，牛要耕地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禁止宰杀，除非得病了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到官府备案才能售卖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马牛都是禁止宰杀的。</w:t>
      </w:r>
    </w:p>
    <w:p w14:paraId="3755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我也知道有一些农家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服务了很多的耕牛是不能吃的，你吃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就不太好。</w:t>
      </w:r>
    </w:p>
    <w:p w14:paraId="21F6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哪像现在我们进口阿根廷牛肉，那时候大家吃不着肉，现在我们天天吃肉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三高越来越高。我们中原人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黄种人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实际我们的整个的基因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肠道，它不适合吃那么多肉食，肉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奶都不适合，就像你给一只小绵羊，天天都喂肉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能行吗？</w:t>
      </w:r>
    </w:p>
    <w:p w14:paraId="5C90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美国那边他们内脏不吃，打成饲料，又回给那些牛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猪吃自己的内脏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4277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你说的太对了，我是建议大家少吃肉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适当吃点肉可以了，其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的以素食为主啊，现在吃肉太多，你怎么解呀？就拿萝卜来解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你们接着往下看，红心萝卜拌白糖，写着它有粗纤维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关于粗纤维的事儿，我们的孩子现在肠胃为什么那么不好？一个重要的原因就是粗纤维太少。说说你们家孩子有吃过多少粗纤维的东西，你们知道哪些是粗纤维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哪些要给孩子吃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</w:p>
    <w:p w14:paraId="1F9C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老师一提到粗纤维，我脑子里不知道什么是粗纤维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8B86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你会发现现在小孩吃的都是又黏又腻又细，黏腻细。咱就说面包吧，最开始面包很粗，后来变得越来越细腻，这个东西你们觉得好吗？吃的一切东西都黏腻细，越来越精。到肠道里面，包括食管全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腻了。</w:t>
      </w:r>
    </w:p>
    <w:p w14:paraId="4F4C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就像下水道污垢一样，抽烟机一摸又黏又腻，都粘到肠道和血管上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他只注重成分，不注重结构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什么是结构？</w:t>
      </w:r>
    </w:p>
    <w:p w14:paraId="59F1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粗纤维就是好的结构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AC9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它支棱起来了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南瓜这个东西，挺立的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粗纤维，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我再加一个定语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挺立的粗纤位，不能完全光是粗纤维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软糯的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薯，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软糯的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这东西行吗？白薯吃多了，是不是烧心？这东西也不行，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南瓜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也不行。你们一定要让孩子多吃挺立的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粗纤维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，哪些是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挺立的粗纤维？</w:t>
      </w:r>
    </w:p>
    <w:p w14:paraId="37A9A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我刚才看到有人说芹菜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应该萝卜也是吧？</w:t>
      </w:r>
    </w:p>
    <w:p w14:paraId="11083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常见的就三种，黄瓜可不是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黄瓜吃多还拉稀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黄瓜性寒凉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E2A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我第一次知道红薯不是好的粗纤维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1D93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红薯可不行，小孩就不能多吃红薯。咱们培训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你们对外宣传多给孩子吃萝卜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白菜保平安，再加一个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芹菜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，芹菜对肠道的疏理特别关键。几乎天天的你们都要有这三个当中的一种喂给孩子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菜、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芹菜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茼蒿也可以，但茼蒿不如这三个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茼蒿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劲小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72A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我们湖南茼蒿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比较少，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但萝卜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白菜和芹菜确实是很常见。</w:t>
      </w:r>
    </w:p>
    <w:p w14:paraId="03BF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如果你家孩子肠胃足够好，我都建议吃生的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除了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芹菜，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生白菜，凉拌凉拌芹菜也行，能吃生的可以多吃生的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为了健康，为了肠道，为了下一代，你们必须多吃萝卜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白菜和芹菜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DC2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比如说我爱吃啥呀？萝卜叶子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有挑战性，而不是嫩叶子，你买的萝卜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无论是小萝卜叶子还是大萝卜叶子，你都要萝卜叶子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拿来就往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嘴里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789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还有生菜少吃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生菜少吃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它没有任何个性，它没有任何营养，生菜没有任何营养，彻底改观了。以后我跟你们说为什么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生菜有味儿吗？水水的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什么味都没有，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咱们原先没有，就是汉堡包生菜和甘蓝开始流进去的。</w:t>
      </w:r>
    </w:p>
    <w:p w14:paraId="480D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对，我记得初中以前没见过生菜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6E75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跟萝卜叶子一比较就知道了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萝卜叶子那真是刚猛劲很充足，阳气足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咔嚓咔嚓的吃萝卜叶子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大萝卜小萝卜，你再看生菜淹淹的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惨白惨白的，你觉得能好吗？</w:t>
      </w:r>
    </w:p>
    <w:p w14:paraId="08EE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老师要不说确实没有意识到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DDDE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就像现在的大苹果似的，一咬都没有苹果味，你觉得能好，他们已经被抽干了灵魂了，只有形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没有神，也没有气，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难听的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你们相当于都在吃僵尸菜，所以说你们都变成僵尸了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你们在老师眼里很多人都是僵尸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不是吓唬你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你说你们懂什么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都行尸走肉了，什么道理也不明白，和那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肉鸡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一样，你说你们是不是僵尸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动作也开始不灵活了，开车也不灵活，拐弯磨磨唧唧的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A3D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我跟你说，脑子一废了之后，开车都不灵活，反应迟钝，神经传导阻滞，很慢，反应不过来，阳气不够通达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反应慢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面无表情，关节不利，这不就是僵尸吗？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就知道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吃喝，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啥也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不知道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吃喝都费劲了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1A97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所以说你们一定要去吃挺立的粗纤维，代表三杰就是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萝卜、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白菜和芹菜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多给孩子喂，越吃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你肠道越通畅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大便越爽，不要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营养论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你肠道堵了，不吸收不消化不利用，都是垃圾，甚至成为负担。通畅一分，进补一分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你不通畅光进补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用。</w:t>
      </w:r>
    </w:p>
    <w:p w14:paraId="1C7C6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我觉得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营养论也是资本家设的局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因为到最后他就会卖那些营养素了，他就会说这些水元素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纤维素，普通的食物摄入不了，其实最后都是给商家铺垫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283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只讲营养，不讲结构不讲功能都是耍流氓，都是一大害，你看很多病人到了晚期，你再给他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各种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营养一点用没有，堵了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都不通了，到处都不通了，一定不能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营养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成分论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DAC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一个活人一个死人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成分是一样的吗？你能说它是一样的吗？碳水化合物的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比例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都是一样的，物件也一样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你能说他俩一样吗？什么不一样？</w:t>
      </w:r>
    </w:p>
    <w:p w14:paraId="429F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成分论的话，成分是一样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35A8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唯成分论，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西方营养学直接扔灶坑里，你直接问他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死人和活人成分一样吗？成分是一样的，给你面前放一个，你受得了吗？你受不了，马上吓死了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结构不一样，功能不一样，活人能动，能跟你交谈，死人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不能，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这一说你们能明白吧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B1C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现在宣传都是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低脂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化，都是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成分论，有结构论吗？有功能论吗？就像小米粥和牛奶，如果按营养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牛奶营养要远远丰富于小米粥。但是从结构和功能论，小米粥很多的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又是牛奶不可代替的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牛奶黏腻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属阴性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小米粥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淡属阳气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能一样吗？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想通这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个道理了吧，这是一个，大家要掌握，不能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成分论。</w:t>
      </w:r>
    </w:p>
    <w:p w14:paraId="7018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萝卜不用切小块，你就切大块就行了，让孩子咔哧咔哧的磨牙，什么意思？什么叫咔哧的磨牙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</w:p>
    <w:p w14:paraId="295D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这个老师也提过，人体的消化道狭窄，它是很微细的，我们现在吃的都是黏腻的东西，你体会不出来你消化道的狭窄，但你开始吃大块的食物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我记得以前老师好像就让我们吃大块的馒头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我当时就吞了个馒头，才发现我这个地方堵，就很疼，所以要吃大块的东西，去撑开消化道，然后才知道你的消化道是通畅还是狭窄。</w:t>
      </w:r>
    </w:p>
    <w:p w14:paraId="2F55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就引出另一个重要的话题，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大口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吃是一种锻炼，而不要只让它很容易吃下去，现在我们有一个谬论，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细嚼慢咽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，他以为好消化好吸收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甚至给他鼻饲灌，都不用嚼了。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大口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吃是人的本能，他同时需要锻炼。吃需要锻炼，怎么锻炼，你们觉得应该怎么锻炼？</w:t>
      </w:r>
    </w:p>
    <w:p w14:paraId="1E2A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首先要吃大块的吧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其次就是锻炼肠道的开阔性通顺性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E33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狼吞虎咽，大口吃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别嚼太碎，大口吃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吃，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多吃。这个吃的能力太重要了，人的第一性啊，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动物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性啊，狼吞虎咽。有的说要细嚼慢咽嘛，食不言寝不语嘛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吃不露齿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老师说这个颠覆你们多少认知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讲过吗？吃是需要锻炼的，怎么锻炼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锻炼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哪些能力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</w:p>
    <w:p w14:paraId="5FB8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实际很简单，三方面啊，我给你们总结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</w:p>
    <w:p w14:paraId="747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一个是咀嚼撕咬能力，咔咔咔的咀嚼和撕咬能力，锻炼牙齿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 w14:paraId="12E1D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第二，吞咽能力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尽快吞到肚子里，撕下来就吞到肚子里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是不是像小狼崽儿啊？</w:t>
      </w:r>
    </w:p>
    <w:p w14:paraId="24A93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第三，获取抓取食物的能力，这是手啊，想过这个问题吗？</w:t>
      </w:r>
    </w:p>
    <w:p w14:paraId="3D05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老师说的第三点，抓取食物的能力是要用手吃饭吗？</w:t>
      </w:r>
    </w:p>
    <w:p w14:paraId="6345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你说的太对了，手吃饭才是原始本能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知道吗？</w:t>
      </w:r>
    </w:p>
    <w:p w14:paraId="23DF7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我们这边印度人很多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印度人就特别喜欢用手吃饭，然后他还自己解说，他说手上有什么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啊之类的，会让食物更香，非常推崇用手吃饭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47CF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比如说羊排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，你要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拿手去撕开折断，然后才是咀嚼撕咬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9AE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哦，真的有点像野人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3CB0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对，而我们都很文明了，拿筷子吃，筷子就锻炼两个指头，但是抓取呢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折断呢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是不是锻炼整个手的掌握能力和分食食物的能力啊，有意思吗？</w:t>
      </w:r>
    </w:p>
    <w:p w14:paraId="0D3B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有意思啊，看着那个场景好像就还蛮简单粗暴的。</w:t>
      </w:r>
    </w:p>
    <w:p w14:paraId="374A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你看那大萝卜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拿来咔一撅，这是不是折断能力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黄瓜咔一撅，不需要切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拿手一撅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叶子啪一掰，甘蔗一剥皮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这是不是都是你手的抓取食物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能力啊？</w:t>
      </w:r>
    </w:p>
    <w:p w14:paraId="130D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人类应该时不时去野外体验一下荒野生存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10431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就是这意思嘛。</w:t>
      </w:r>
    </w:p>
    <w:p w14:paraId="7911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那吃饭的时候，我直接上手抓，这个在餐桌上既是不文明的行为，但同时又是你的本能，小孩都这样啊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小孩们叫大人给教的文明了，但失去了一定的生存能力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了。</w:t>
      </w:r>
    </w:p>
    <w:p w14:paraId="79A0F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抓取之后就往嘴里塞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咀嚼，撕咬，这个肉撕下来，咔咔咔一咀嚼，这大萝卜咔咔啃下来在嘴里咔咔一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咀嚼，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你会发现野生动物基本很少在未完全老的情况下掉牙，但是现在我们的人掉牙掉的越来越多，你发现了吗？</w:t>
      </w:r>
    </w:p>
    <w:p w14:paraId="5F47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对，老师以前提过，说动物在死之前都能跑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但是我们人不可以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3165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但人不行，我这样跟你说，现在由于人的整体身体的不调和不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锻炼牙齿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其实你的撕咬咀嚼就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对牙齿和口腔锻炼，嘴巴和牙齿的锻炼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你想想是不是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瘀滞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啊，牙龈不会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瘀滞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啊，因为你天天撕咬和大力咀嚼啊，你这个地方很通畅啊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！</w:t>
      </w:r>
    </w:p>
    <w:p w14:paraId="7610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记住：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大力撕咬和咀嚼，会让牙齿很通畅，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用进废退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。你这地方越来越通畅，你牙龈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毛细血管时时刻处在运动的状态，它不断的给牙齿供应养分，这牙齿它不掉，想到过吗？</w:t>
      </w:r>
    </w:p>
    <w:p w14:paraId="030C7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不知道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自己牙齿为什么年纪轻轻就不好了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2E57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懂了吧，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大力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咬合咀嚼，会让牙齿更疼了，你看只有小动物会去磨牙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那小猫啮齿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动物啊，不磨牙它的牙齿长得越来越长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，啮齿类动物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为什么要磨牙呀？狗扔个磨牙棒，为什么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那人为什么不去磨牙呢？</w:t>
      </w:r>
    </w:p>
    <w:p w14:paraId="2260D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那个绿箭口香糖，拍过广告，他说锻炼咀嚼肌，你锻炼咀嚼肌，天天嚼口香糖，有一定道理，嘴要不闲着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，咀嚼肌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练好了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比你美容都强，这个就长起来了，还有颞下颌紊乱，都可以通过大力咀嚼和撕咬去把这个地方练开练顺打开。我说的你们能接受得了吗？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醍醐灌顶是吧？</w:t>
      </w:r>
    </w:p>
    <w:p w14:paraId="10DF5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大姜: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打破了很多常有的认知。</w:t>
      </w:r>
    </w:p>
    <w:p w14:paraId="4C62A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但是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口香糖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嚼一嚼就没味儿了，然后就吐了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15843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我只说这个思路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，咀嚼是可以的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，实际不建议去咀嚼口香糖。</w:t>
      </w:r>
    </w:p>
    <w:p w14:paraId="22B7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那么接着再说，那马上就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吞咽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能力了，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人的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咽喉癌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甲状腺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甲减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食道癌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胃癌，现在特别多，而且是爆发式的。那么前期怎么诊断？其实非常简单，就是看你的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吞咽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能力强还是不强，就是上消化道，嘴咽喉食道这叫上消化道，胃下边是下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消化道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，一定要经常去锻炼它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最好的锻炼的方式，就是吞咽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E5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你看那拼酒的，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拿一瓶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啤酒，敦敦一口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全下去了，这些人都不简单，你别看他酗酒，让食道不通畅的人这样干马上就呛着了，喝不下去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了，能吞下去的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身体素质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都是好的。</w:t>
      </w:r>
    </w:p>
    <w:p w14:paraId="28832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老师，你说的这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例子，我可以说一个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就是我爷爷，以前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我爷爷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吃饭都是很大口的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在身体不好的那后两三年他就发现自己吃东西容易呛了，连喝水都容易呛了。我当时就意识到，有可能我爷爷这两年身体他就不行了，他自己也说，哎，我以前吃饭这个口都挺大的，怎么这会儿就特别容易呛了。</w:t>
      </w:r>
    </w:p>
    <w:p w14:paraId="7EF6A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哎，对，经常吃饭呛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着的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人要注意了，要危险了，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得癌的前兆。这个东西它为什么会呛着啊？呛着是食物被呛到肺管里，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和喉，他这个地方增生和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别住，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按理说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正常的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食物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直接掉到食管里，不会掉到肺管里，但是他肺管和咽喉那个地方和食管的连接处，它出现了不调，出现了淤堵，或者歪，斜，或者堵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食物不能顺利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掉下去，而不往旁边掉，他就老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着。</w:t>
      </w:r>
    </w:p>
    <w:p w14:paraId="0396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你看谁吃饭老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呛着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，你赶紧带他检查去，有的得癌的呀。我跟你说呀，他一吃就呛，吞不下去，吃不下去了，一吃就呛，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5843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老师，我想起来了，我爷爷后来就是肺癌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最后一年检查确实是肺癌，他就是走的前两三年才开始呛了。因为他那时候是中风，我以为真是什么神经失约，当然我也知道是因为他整体气机不行了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后来我想起他最后一年，确实后来是确诊的是肺癌的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8A8E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对吧？明白了吧，老师每说一句话都是金句，一旦是你发现你的父母，甚至你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吃饭老呛着，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你赶紧带他检查一下，这儿出问题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372D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食道癌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喝水也呛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4BB0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呛，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再给你引申一个，老咬腮帮子的，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馋肉了，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老咬腮帮子，甚是舌头的，经常哇，疼死了，如果老咬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这个阶段性你老咬这边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说明这边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经脉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出问题，咬这边说明这边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脉出问题了，要引起高度重视。你吞咽咀嚼撕咬出问题，经常咬舌头尖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咬腮帮子，说明一侧出现了明显的淤滞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27E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每一个不正常的现象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很不经意的症状，其实都反映了大问题。刚才老师说咬腮帮子的，我都没好意思说，先看看老师解释是什么原因，我是产后有段时间，经常咬腮帮子，身体状态不是很好的时候，也是容易咬腮帮子。</w:t>
      </w:r>
    </w:p>
    <w:p w14:paraId="63573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牙尖处被咬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。）</w:t>
      </w:r>
    </w:p>
    <w:p w14:paraId="6A22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很简单的，按理说我们这个舌头，牙齿和腮帮子，它是非常和谐的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你吃东西不可能咬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只有它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们不和谐了才会咬。你想想道理是不是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你走路很正常的，很和谐，走路不会摔跤，你要走路爱摔跤，说明出问题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你说老人老爱摔跤，那他定有问题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你老爱咬也有问题，你老爱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也是有问题，跟大胖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一样的道理。</w:t>
      </w:r>
    </w:p>
    <w:p w14:paraId="1CFE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还有就是经常口误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说话有些吐字不清楚，大舌头这等等的，都是代表你身体出问题。如果持续性这样了，而且越来越严重，你就出大问题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了。</w:t>
      </w:r>
    </w:p>
    <w:p w14:paraId="57EB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接着讲吞咽，我告诉你们一定要大块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狼吞虎咽。最后再说一个错误观点，以为细嚼慢咽到肠胃好消化，其实正好错误的。</w:t>
      </w:r>
    </w:p>
    <w:p w14:paraId="6DA85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以前有人说吃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饭的人有福气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。）</w:t>
      </w:r>
    </w:p>
    <w:p w14:paraId="3BE41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有啥福气？</w:t>
      </w:r>
    </w:p>
    <w:p w14:paraId="7110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是啊，其实这个就是你之前说到的社会属性跟动物属性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细嚼慢咽是富贵人家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饭桌礼仪，其实大块吞咽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是人的本能。因为我记得我饿的时候大块吞咽真的吃起来很爽的，你细嚼慢咽，它只是社会教你那样学习的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是一种餐桌礼仪，</w:t>
      </w:r>
    </w:p>
    <w:p w14:paraId="7A69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你只要大块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狼吞虎咽，才会把嘴巴食道和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贲门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胃全部撑开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胃一旦撑开，它的消化能力就成几何爆发了，细嚼慢咽导致食道不开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胃不开，它就消化不良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而且大块下去之后，它能够帮助胃起研磨作用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D97C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比如这个瓶子很脏，你想把瓶子里边洗干净，怎么洗？你拿沙子往里一搁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加水再一晃悠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是不是瓶子就干净啊？你要不加沙子呢，你拿水光那样晃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能干净吗？还是不能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得加粗的东西去磨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FC2C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人的胃酸是极其强大的，你看那个秃鹫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一根大羊骨头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这么长就吞下去了，那猎狗抢根骨头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咯噔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也吃进去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都不用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嚼，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科姆罗巨蜥也是，羊吧唧整个吃进去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人是动物，你的胃比你想象中强大，只不过你辜负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了，你不去锻炼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呀，也就是你的孩子比你想象中强大，你都把你孩子害了。</w:t>
      </w:r>
    </w:p>
    <w:p w14:paraId="74CE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人误以为越细越好，太细都把胃体给腻住了，腻住了那怎么消化吸收啊？就像你家卫生间地漏都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住了，那水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怎么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往下去啊，我说的有道理吗？是不是都颠覆你们原先认知，是不是外面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的都有问题啊。你再看任何一个健康的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他吃食的速度都比不健康的快啊，你想想，你说有几个特别健康的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细嚼慢咽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的呀？</w:t>
      </w:r>
    </w:p>
    <w:p w14:paraId="0143C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怕伤到了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胃，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会胃出血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15FD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胃出血，很多都是比如喝酒，大量喝酒把胃给伤了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火烧啊，饮食不规律，生闷气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受寒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导致胃体本身凝缩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压迫血管导致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无法及时修复才会导致胃出血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0FB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那胃你知道有多强大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你割个肚去，你看那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胃壁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有多厚，你以为你这袋大萝卜下去就能给它磨出血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那钉子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下去都没事儿，你都顺利拉出来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C3E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日子看了一个报道，说这个老红军，早年是抗日战争还是什么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战争，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被打了一枪，那弹片打到了肚子里，拿不出来了，那他到老了，有一次他感觉特别难受，你猜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弹片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怎么排出来的啊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他咳出来的，他肚子里那个弹片，被包绕住，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走，从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膈肌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上来了，那东西走到了胸腔，他咳出来了，剧烈咳嗽，吐出一个东西，一看是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弹片，从腹腔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跑上来了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E48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人体太强大了，太智能了。</w:t>
      </w:r>
    </w:p>
    <w:p w14:paraId="7C65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，你想想厉害不厉害啊，你还担心你的胃，你的小胃之所以小薄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都压着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给压坏了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你的胃远比你想象中强大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868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今天差不多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吧，我准备了两页呢，就讲了一页。</w:t>
      </w:r>
    </w:p>
    <w:p w14:paraId="5D7F3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我跟你说，咱们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培训会，你们对孩子的营养饮食错误观念太多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所以你们孩子身体变得太差，问题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问题太多。那么我想通过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壮壮培训会去宣传正确的饮食文化，正确的带孩子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理念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，再教你们一些实用的小方法，我希望能给你们有所帮助。</w:t>
      </w:r>
    </w:p>
    <w:p w14:paraId="71C63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六一下单寄一个香囊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3B46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那个香囊是你的秘方吗？应该不是只艾叶那种比较俗套的配方吧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</w:p>
    <w:p w14:paraId="1372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你觉得老师能俗吗？</w:t>
      </w:r>
    </w:p>
    <w:p w14:paraId="4897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因为我知道，上一次直播有一个说那个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香囊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里面有艾叶，我在想肯定不只是有艾叶，可能有老师的秘方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97C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他们咋说来着？我记得大婷说过一句话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这产品啊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都是老师骨血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结晶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啊。</w:t>
      </w:r>
      <w:bookmarkStart w:id="0" w:name="_GoBack"/>
      <w:bookmarkEnd w:id="0"/>
    </w:p>
    <w:p w14:paraId="5A0E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原来香囊也是老师精心制作的呀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60E6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也不能说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我精心制作的吧，是徒子徒孙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制作的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嘛。</w:t>
      </w:r>
    </w:p>
    <w:p w14:paraId="16E11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老师每次讲的都非常引人反思或者深思，通过一个问题，看到它的本质。也希望今天听直播的下去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，按照老师说的方法都去试一试，到时候再来反馈。谢谢老师，谢谢大家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63D4A16"/>
    <w:rsid w:val="07FE3523"/>
    <w:rsid w:val="0B203816"/>
    <w:rsid w:val="0B9B091A"/>
    <w:rsid w:val="10A724A5"/>
    <w:rsid w:val="113028E2"/>
    <w:rsid w:val="148B0123"/>
    <w:rsid w:val="17C266ED"/>
    <w:rsid w:val="1AB952E0"/>
    <w:rsid w:val="1BD73571"/>
    <w:rsid w:val="1C720ADB"/>
    <w:rsid w:val="1F4C6AB3"/>
    <w:rsid w:val="20B62D21"/>
    <w:rsid w:val="22B238A8"/>
    <w:rsid w:val="236E37F9"/>
    <w:rsid w:val="23DE1DA3"/>
    <w:rsid w:val="262F3031"/>
    <w:rsid w:val="28E53B63"/>
    <w:rsid w:val="2AC55F27"/>
    <w:rsid w:val="2BF56E05"/>
    <w:rsid w:val="2E4D49E9"/>
    <w:rsid w:val="32C47F9E"/>
    <w:rsid w:val="33A67B4E"/>
    <w:rsid w:val="34480247"/>
    <w:rsid w:val="36450EE6"/>
    <w:rsid w:val="3CE156F7"/>
    <w:rsid w:val="436E302E"/>
    <w:rsid w:val="44275316"/>
    <w:rsid w:val="477D5AF9"/>
    <w:rsid w:val="49AB21BF"/>
    <w:rsid w:val="4CA71336"/>
    <w:rsid w:val="4F7742CD"/>
    <w:rsid w:val="506E4095"/>
    <w:rsid w:val="53723CB3"/>
    <w:rsid w:val="54BD5977"/>
    <w:rsid w:val="59AB6638"/>
    <w:rsid w:val="5C5D554C"/>
    <w:rsid w:val="6120147F"/>
    <w:rsid w:val="65465187"/>
    <w:rsid w:val="65E07C40"/>
    <w:rsid w:val="69215573"/>
    <w:rsid w:val="6D644609"/>
    <w:rsid w:val="6DAD3D04"/>
    <w:rsid w:val="71D11051"/>
    <w:rsid w:val="73880CDE"/>
    <w:rsid w:val="762542AB"/>
    <w:rsid w:val="77F75B06"/>
    <w:rsid w:val="7BBF2BBB"/>
    <w:rsid w:val="7C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14</Pages>
  <Words>7831</Words>
  <Characters>7840</Characters>
  <Lines>1</Lines>
  <Paragraphs>1</Paragraphs>
  <TotalTime>9</TotalTime>
  <ScaleCrop>false</ScaleCrop>
  <LinksUpToDate>false</LinksUpToDate>
  <CharactersWithSpaces>7841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2025-05-29T21:22:00Z</dcterms:created>
  <dc:creator>officegen</dc:creator>
  <cp:lastModifiedBy>妙~</cp:lastModifiedBy>
  <dcterms:modified xsi:type="dcterms:W3CDTF">2025-06-05T06:46:28Z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1AD7E683B8D84E858587952ECB534530_13</vt:lpwstr>
  </property>
</Properties>
</file>