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AA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20250310育儿群师讲逃离“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 xml:space="preserve">笼养鸡”教育 得明星光计划 </w:t>
      </w:r>
    </w:p>
    <w:p w14:paraId="46362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呼吁孩子回归自然成长</w:t>
      </w:r>
    </w:p>
    <w:p w14:paraId="2E629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整理人：源宝</w:t>
      </w:r>
    </w:p>
    <w:p w14:paraId="33158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太可怕了！！！</w:t>
      </w:r>
    </w:p>
    <w:p w14:paraId="02C01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暖香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老师，怎么了</w:t>
      </w:r>
      <w:r>
        <w:rPr>
          <w:rFonts w:hint="eastAsia"/>
          <w:sz w:val="28"/>
          <w:szCs w:val="28"/>
          <w:lang w:eastAsia="zh-CN"/>
        </w:rPr>
        <w:t>？</w:t>
      </w:r>
    </w:p>
    <w:p w14:paraId="4AB12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终于有人问啦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你咋没报星光计划？@暖香 </w:t>
      </w:r>
    </w:p>
    <w:p w14:paraId="705FD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师：</w:t>
      </w:r>
    </w:p>
    <w:p w14:paraId="6417D2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1944370" cy="4319905"/>
            <wp:effectExtent l="9525" t="9525" r="12065" b="13970"/>
            <wp:docPr id="1" name="图片 1" descr="8bd1439b12afe7f3c8f934b753054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bd1439b12afe7f3c8f934b75305494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43199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9A82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你们看出啥了吗</w:t>
      </w:r>
      <w:r>
        <w:rPr>
          <w:rFonts w:hint="eastAsia"/>
          <w:b/>
          <w:bCs/>
          <w:sz w:val="28"/>
          <w:szCs w:val="28"/>
          <w:lang w:eastAsia="zh-CN"/>
        </w:rPr>
        <w:t>？</w:t>
      </w:r>
      <w:r>
        <w:rPr>
          <w:rFonts w:hint="eastAsia"/>
          <w:b/>
          <w:bCs/>
          <w:sz w:val="28"/>
          <w:szCs w:val="28"/>
        </w:rPr>
        <w:t>都在教室吃饭了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为啥没</w:t>
      </w:r>
      <w:r>
        <w:rPr>
          <w:rFonts w:hint="eastAsia"/>
          <w:b/>
          <w:bCs/>
          <w:sz w:val="28"/>
          <w:szCs w:val="28"/>
          <w:lang w:val="en-US" w:eastAsia="zh-CN"/>
        </w:rPr>
        <w:t>在</w:t>
      </w:r>
      <w:r>
        <w:rPr>
          <w:rFonts w:hint="eastAsia"/>
          <w:b/>
          <w:bCs/>
          <w:sz w:val="28"/>
          <w:szCs w:val="28"/>
        </w:rPr>
        <w:t>食堂？在教室上课，在教室吃饭，在教室睡觉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没有发现啥问题吗？</w:t>
      </w:r>
    </w:p>
    <w:p w14:paraId="057B5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华信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我们是去食堂吃的，但是吃完就要回教室做作业，也不让走动</w:t>
      </w:r>
      <w:r>
        <w:rPr>
          <w:rFonts w:hint="eastAsia"/>
          <w:sz w:val="28"/>
          <w:szCs w:val="28"/>
          <w:lang w:eastAsia="zh-CN"/>
        </w:rPr>
        <w:t>。</w:t>
      </w:r>
    </w:p>
    <w:p w14:paraId="52381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这不是出大事了吗？成笼养鸡了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暖香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赶紧把孩子送果园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你离的又这么近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136D3B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暖香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是啊，老师，我是有点受不了了，二年级同学小眼镜如雨后春笋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但我妈去年底病危，好几次差点不行了，现在也是离不开医院，我也不敢出行</w:t>
      </w:r>
      <w:r>
        <w:rPr>
          <w:rFonts w:hint="eastAsia"/>
          <w:sz w:val="28"/>
          <w:szCs w:val="28"/>
          <w:lang w:eastAsia="zh-CN"/>
        </w:rPr>
        <w:t>。</w:t>
      </w:r>
    </w:p>
    <w:p w14:paraId="2AE80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你肯定崩溃呀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只有得明能拯救你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还不赶紧来果园接受自由主义熏陶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自顾不暇也得暇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我们这儿万达金街都垮了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未来局势越来越恶劣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你们只能抓紧自救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暖香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你是躲在小楼成一统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不问寒暑</w:t>
      </w:r>
      <w:r>
        <w:rPr>
          <w:rFonts w:hint="eastAsia"/>
          <w:b/>
          <w:bCs/>
          <w:sz w:val="28"/>
          <w:szCs w:val="28"/>
          <w:lang w:eastAsia="zh-CN"/>
        </w:rPr>
        <w:t>与</w:t>
      </w:r>
      <w:r>
        <w:rPr>
          <w:rFonts w:hint="eastAsia"/>
          <w:b/>
          <w:bCs/>
          <w:sz w:val="28"/>
          <w:szCs w:val="28"/>
        </w:rPr>
        <w:t>春秋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外面老百姓的疾苦你感觉不到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现在这世界你有钱都没用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人类赖以生存的环境没了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12931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暖香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老师啊，我每天一睁眼就是管我妈和我娃，其他也顾不上，自己也是泥菩萨过河</w:t>
      </w:r>
      <w:r>
        <w:rPr>
          <w:rFonts w:hint="eastAsia"/>
          <w:sz w:val="28"/>
          <w:szCs w:val="28"/>
          <w:lang w:eastAsia="zh-CN"/>
        </w:rPr>
        <w:t>。</w:t>
      </w:r>
    </w:p>
    <w:p w14:paraId="2938B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把你孩子送过来呀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你来不来无所谓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你专心伺候你妈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40A25A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周粥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我都想把孩子送去</w:t>
      </w:r>
      <w:r>
        <w:rPr>
          <w:rFonts w:hint="eastAsia"/>
          <w:sz w:val="28"/>
          <w:szCs w:val="28"/>
          <w:lang w:eastAsia="zh-CN"/>
        </w:rPr>
        <w:t>。</w:t>
      </w:r>
    </w:p>
    <w:p w14:paraId="6D257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不要想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要付出行动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一挣扎就出来了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不挣扎就缩回去了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4112F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周粥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哎</w:t>
      </w:r>
      <w:r>
        <w:rPr>
          <w:rFonts w:hint="eastAsia"/>
          <w:sz w:val="28"/>
          <w:szCs w:val="28"/>
          <w:lang w:eastAsia="zh-CN"/>
        </w:rPr>
        <w:t>。</w:t>
      </w:r>
    </w:p>
    <w:p w14:paraId="5E84A5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别挨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天天挨有用吗？</w:t>
      </w:r>
    </w:p>
    <w:p w14:paraId="7F4930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周粥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肯定没用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到现在我还没工作呢，这家伙没工作，可咋过，感觉找工作好难</w:t>
      </w:r>
      <w:r>
        <w:rPr>
          <w:rFonts w:hint="eastAsia"/>
          <w:sz w:val="28"/>
          <w:szCs w:val="28"/>
          <w:lang w:eastAsia="zh-CN"/>
        </w:rPr>
        <w:t>。</w:t>
      </w:r>
    </w:p>
    <w:p w14:paraId="06A2E8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看看咱的孩子多健康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多么灵动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3CBB70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1440180" cy="1920875"/>
            <wp:effectExtent l="9525" t="9525" r="13335" b="20320"/>
            <wp:docPr id="2" name="图片 2" descr="4235c68f02b167404397eb0df63182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235c68f02b167404397eb0df631821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9208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1440180" cy="1920875"/>
            <wp:effectExtent l="9525" t="9525" r="13335" b="20320"/>
            <wp:docPr id="3" name="图片 3" descr="8e9ca3e117c86f9b0b7d61b164e033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e9ca3e117c86f9b0b7d61b164e033e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9208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1440180" cy="1920875"/>
            <wp:effectExtent l="0" t="0" r="7620" b="14605"/>
            <wp:docPr id="4" name="图片 4" descr="8c9b6e5d4c87e3a893f0eb54dfaaf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c9b6e5d4c87e3a893f0eb54dfaaf7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83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暖香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变化真的大，一看就结实了好多</w:t>
      </w:r>
      <w:r>
        <w:rPr>
          <w:rFonts w:hint="eastAsia"/>
          <w:sz w:val="28"/>
          <w:szCs w:val="28"/>
          <w:lang w:eastAsia="zh-CN"/>
        </w:rPr>
        <w:t>。</w:t>
      </w:r>
    </w:p>
    <w:p w14:paraId="7ED4EA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是吧，又自信又阳光又结实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来</w:t>
      </w:r>
      <w:r>
        <w:rPr>
          <w:rFonts w:hint="eastAsia"/>
          <w:b/>
          <w:bCs/>
          <w:sz w:val="28"/>
          <w:szCs w:val="28"/>
          <w:lang w:eastAsia="zh-CN"/>
        </w:rPr>
        <w:t>得明</w:t>
      </w:r>
      <w:r>
        <w:rPr>
          <w:rFonts w:hint="eastAsia"/>
          <w:b/>
          <w:bCs/>
          <w:sz w:val="28"/>
          <w:szCs w:val="28"/>
        </w:rPr>
        <w:t>参加</w:t>
      </w:r>
      <w:r>
        <w:rPr>
          <w:rFonts w:hint="eastAsia"/>
          <w:b/>
          <w:bCs/>
          <w:sz w:val="28"/>
          <w:szCs w:val="28"/>
          <w:lang w:eastAsia="zh-CN"/>
        </w:rPr>
        <w:t>得</w:t>
      </w:r>
      <w:r>
        <w:rPr>
          <w:rFonts w:hint="eastAsia"/>
          <w:b/>
          <w:bCs/>
          <w:sz w:val="28"/>
          <w:szCs w:val="28"/>
        </w:rPr>
        <w:t>明星光计划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你们都太傻了，活生生把孩子都养废了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看到好也不敢采取行动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天天乌鸦唉呀的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75F96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暖香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确实是，和一两年前判若两人</w:t>
      </w:r>
      <w:r>
        <w:rPr>
          <w:rFonts w:hint="eastAsia"/>
          <w:sz w:val="28"/>
          <w:szCs w:val="28"/>
          <w:lang w:eastAsia="zh-CN"/>
        </w:rPr>
        <w:t>。</w:t>
      </w:r>
    </w:p>
    <w:p w14:paraId="03264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周粥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星光计划是啥</w:t>
      </w:r>
      <w:r>
        <w:rPr>
          <w:rFonts w:hint="eastAsia"/>
          <w:sz w:val="28"/>
          <w:szCs w:val="28"/>
          <w:lang w:eastAsia="zh-CN"/>
        </w:rPr>
        <w:t>？</w:t>
      </w:r>
    </w:p>
    <w:p w14:paraId="1FBF0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得明共同推广计划，简称星光计划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过一阵就大面积招募了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现在仅限大事业部报名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还没轮到你们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说的好听点儿，就是更多人为得明的事儿推广做出贡献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说的难听点，就是推广得明，人人有责，给予佣金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参与这个计划之后，养活自己应该没啥问题了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466DE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小小小熊猫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用去果园吗</w:t>
      </w:r>
      <w:r>
        <w:rPr>
          <w:rFonts w:hint="eastAsia"/>
          <w:sz w:val="28"/>
          <w:szCs w:val="28"/>
          <w:lang w:eastAsia="zh-CN"/>
        </w:rPr>
        <w:t>？</w:t>
      </w:r>
    </w:p>
    <w:p w14:paraId="08B04B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不用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在哪儿做都行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老师成网红了，你们知道吗？</w:t>
      </w:r>
    </w:p>
    <w:p w14:paraId="30511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暖香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老师这么红了不要抛弃我们</w:t>
      </w:r>
      <w:r>
        <w:rPr>
          <w:rFonts w:hint="eastAsia"/>
          <w:sz w:val="28"/>
          <w:szCs w:val="28"/>
          <w:lang w:eastAsia="zh-CN"/>
        </w:rPr>
        <w:t>。</w:t>
      </w:r>
    </w:p>
    <w:p w14:paraId="48E62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必须抛弃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很快就会放开招募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你们敬请期待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在抖音搜大千老师词条1.4亿次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经常走在路上就被人认出来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你说说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第1次感觉到网红了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就是去洛阳龙门石窟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让人认出来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现在每天咱们引流不停的进人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你们愿意加入星光计划的，提前做个准备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要把这事搞大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人人皆知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人人受益</w:t>
      </w:r>
      <w:r>
        <w:rPr>
          <w:rFonts w:hint="eastAsia"/>
          <w:sz w:val="28"/>
          <w:szCs w:val="28"/>
          <w:lang w:eastAsia="zh-CN"/>
        </w:rPr>
        <w:t>。</w:t>
      </w:r>
    </w:p>
    <w:p w14:paraId="09260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北极星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人怕出名猪怕壮，老师记得安全第一</w:t>
      </w:r>
      <w:r>
        <w:rPr>
          <w:rFonts w:hint="eastAsia"/>
          <w:sz w:val="28"/>
          <w:szCs w:val="28"/>
          <w:lang w:eastAsia="zh-CN"/>
        </w:rPr>
        <w:t>。</w:t>
      </w:r>
    </w:p>
    <w:p w14:paraId="3C0F12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艺妹子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你长头发留胡子很特别，容易被人认出来</w:t>
      </w:r>
      <w:r>
        <w:rPr>
          <w:rFonts w:hint="eastAsia"/>
          <w:sz w:val="28"/>
          <w:szCs w:val="28"/>
          <w:lang w:eastAsia="zh-CN"/>
        </w:rPr>
        <w:t>。</w:t>
      </w:r>
    </w:p>
    <w:p w14:paraId="1C308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我准备出门戴口罩墨镜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光我们小区都有好几个人把我认出来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拦着我，不让我走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49617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随后会开星光计划的发布会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面向全体会员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号召所有人都动起来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为传播健康贡献己力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同时又能养活自己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最后再说一点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救救你们的孩子吧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真不是瞎说，再犹豫孩子就长起来了，而且是往废了长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可惜了的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3B797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暖香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老师不只是我们的老师了，现在是千万人的老师</w:t>
      </w:r>
      <w:r>
        <w:rPr>
          <w:rFonts w:hint="eastAsia"/>
          <w:sz w:val="28"/>
          <w:szCs w:val="28"/>
          <w:lang w:eastAsia="zh-CN"/>
        </w:rPr>
        <w:t>。</w:t>
      </w:r>
    </w:p>
    <w:p w14:paraId="0E3E9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师：</w:t>
      </w:r>
      <w:r>
        <w:rPr>
          <w:rFonts w:hint="eastAsia"/>
          <w:sz w:val="28"/>
          <w:szCs w:val="28"/>
        </w:rPr>
        <w:t>暖香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你也别再躲在你阁楼里了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出去看看万千受苦的人民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燃烧你自己的小宇宙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加入时代洪流得明事业中来</w:t>
      </w:r>
      <w:r>
        <w:rPr>
          <w:rFonts w:hint="eastAsia"/>
          <w:sz w:val="28"/>
          <w:szCs w:val="28"/>
          <w:lang w:eastAsia="zh-CN"/>
        </w:rPr>
        <w:t>。</w:t>
      </w:r>
    </w:p>
    <w:p w14:paraId="1176E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大哈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老师，吃住都在果园吗</w:t>
      </w:r>
      <w:r>
        <w:rPr>
          <w:rFonts w:hint="eastAsia"/>
          <w:sz w:val="28"/>
          <w:szCs w:val="28"/>
          <w:lang w:eastAsia="zh-CN"/>
        </w:rPr>
        <w:t>？</w:t>
      </w:r>
    </w:p>
    <w:p w14:paraId="1D5C8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你想啥呢？还让</w:t>
      </w:r>
      <w:r>
        <w:rPr>
          <w:rFonts w:hint="eastAsia"/>
          <w:b/>
          <w:bCs/>
          <w:sz w:val="28"/>
          <w:szCs w:val="28"/>
          <w:lang w:eastAsia="zh-CN"/>
        </w:rPr>
        <w:t>得</w:t>
      </w:r>
      <w:r>
        <w:rPr>
          <w:rFonts w:hint="eastAsia"/>
          <w:b/>
          <w:bCs/>
          <w:sz w:val="28"/>
          <w:szCs w:val="28"/>
        </w:rPr>
        <w:t>明养你啊</w:t>
      </w:r>
      <w:r>
        <w:rPr>
          <w:rFonts w:hint="eastAsia"/>
          <w:b/>
          <w:bCs/>
          <w:sz w:val="28"/>
          <w:szCs w:val="28"/>
          <w:lang w:eastAsia="zh-CN"/>
        </w:rPr>
        <w:t>？</w:t>
      </w:r>
    </w:p>
    <w:p w14:paraId="223EE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暖香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老师，我就是受苦的人民</w:t>
      </w:r>
      <w:r>
        <w:rPr>
          <w:rFonts w:hint="eastAsia"/>
          <w:sz w:val="28"/>
          <w:szCs w:val="28"/>
          <w:lang w:eastAsia="zh-CN"/>
        </w:rPr>
        <w:t>。</w:t>
      </w:r>
    </w:p>
    <w:p w14:paraId="10DE3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你可不受苦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大学养你还受苦？星光计划是一个网络计划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14138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大哈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老师，我说的是小朋友过来上学的话</w:t>
      </w:r>
      <w:r>
        <w:rPr>
          <w:rFonts w:hint="eastAsia"/>
          <w:sz w:val="28"/>
          <w:szCs w:val="28"/>
          <w:lang w:eastAsia="zh-CN"/>
        </w:rPr>
        <w:t>。</w:t>
      </w:r>
    </w:p>
    <w:p w14:paraId="73340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不需要来果园就业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467BC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大哈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是小朋友</w:t>
      </w:r>
      <w:r>
        <w:rPr>
          <w:rFonts w:hint="eastAsia"/>
          <w:sz w:val="28"/>
          <w:szCs w:val="28"/>
          <w:lang w:eastAsia="zh-CN"/>
        </w:rPr>
        <w:t>。</w:t>
      </w:r>
    </w:p>
    <w:p w14:paraId="7D17F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小朋友必须来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3549F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暖香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小朋友是吃住在果园</w:t>
      </w:r>
      <w:r>
        <w:rPr>
          <w:rFonts w:hint="eastAsia"/>
          <w:sz w:val="28"/>
          <w:szCs w:val="28"/>
          <w:lang w:eastAsia="zh-CN"/>
        </w:rPr>
        <w:t>。</w:t>
      </w:r>
    </w:p>
    <w:p w14:paraId="2CC52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家长都遣送回去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别在这碍眼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看看大</w:t>
      </w:r>
      <w:r>
        <w:rPr>
          <w:rFonts w:hint="eastAsia"/>
          <w:b/>
          <w:bCs/>
          <w:sz w:val="28"/>
          <w:szCs w:val="28"/>
          <w:lang w:eastAsia="zh-CN"/>
        </w:rPr>
        <w:t>千</w:t>
      </w:r>
      <w:r>
        <w:rPr>
          <w:rFonts w:hint="eastAsia"/>
          <w:b/>
          <w:bCs/>
          <w:sz w:val="28"/>
          <w:szCs w:val="28"/>
        </w:rPr>
        <w:t>老师给孩子买的娃娃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061F0C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程佳圣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我会钩这个</w:t>
      </w:r>
      <w:r>
        <w:rPr>
          <w:rFonts w:hint="eastAsia"/>
          <w:sz w:val="28"/>
          <w:szCs w:val="28"/>
          <w:lang w:eastAsia="zh-CN"/>
        </w:rPr>
        <w:t>。</w:t>
      </w:r>
    </w:p>
    <w:p w14:paraId="067D4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雅雅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我也会</w:t>
      </w:r>
      <w:r>
        <w:rPr>
          <w:rFonts w:hint="eastAsia"/>
          <w:sz w:val="28"/>
          <w:szCs w:val="28"/>
          <w:lang w:eastAsia="zh-CN"/>
        </w:rPr>
        <w:t>。</w:t>
      </w:r>
    </w:p>
    <w:p w14:paraId="72A36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你会倒是</w:t>
      </w:r>
      <w:r>
        <w:rPr>
          <w:rFonts w:hint="eastAsia"/>
          <w:b/>
          <w:bCs/>
          <w:sz w:val="28"/>
          <w:szCs w:val="28"/>
          <w:lang w:eastAsia="zh-CN"/>
        </w:rPr>
        <w:t>钩</w:t>
      </w:r>
      <w:r>
        <w:rPr>
          <w:rFonts w:hint="eastAsia"/>
          <w:b/>
          <w:bCs/>
          <w:sz w:val="28"/>
          <w:szCs w:val="28"/>
        </w:rPr>
        <w:t>啊</w:t>
      </w:r>
      <w:r>
        <w:rPr>
          <w:rFonts w:hint="eastAsia"/>
          <w:b/>
          <w:bCs/>
          <w:sz w:val="28"/>
          <w:szCs w:val="28"/>
          <w:lang w:eastAsia="zh-CN"/>
        </w:rPr>
        <w:t>！</w:t>
      </w:r>
    </w:p>
    <w:p w14:paraId="65091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440180" cy="1920875"/>
            <wp:effectExtent l="0" t="0" r="7620" b="14605"/>
            <wp:docPr id="5" name="图片 5" descr="0ce72e1c9528d9e6adeb376800a9e7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ce72e1c9528d9e6adeb376800a9e7a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192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C36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女侠家的已经到了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这回网上流量有了，星光计划有出来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咱们要干票大的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天与不取，自遗其咎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顺天应人，吉无不利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</w:p>
    <w:p w14:paraId="0A337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暖香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你解释解释这两句话啥意思？</w:t>
      </w:r>
    </w:p>
    <w:p w14:paraId="47812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暖香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听老师的话，跟老师走</w:t>
      </w:r>
      <w:r>
        <w:rPr>
          <w:rFonts w:hint="eastAsia"/>
          <w:sz w:val="28"/>
          <w:szCs w:val="28"/>
          <w:lang w:eastAsia="zh-CN"/>
        </w:rPr>
        <w:t>。</w:t>
      </w:r>
    </w:p>
    <w:p w14:paraId="0E41B6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不仅是自己的事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还是大家的事儿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你们必须尽力向外宣传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不得违令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未来世界将进入你死过活的世界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动荡的世界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如果我们不能团结一致，就会被无情反噬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那你应该怎么做呀？我们是不是应该团结起来？互助互救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@北极星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6E641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北极星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当然是</w:t>
      </w:r>
      <w:r>
        <w:rPr>
          <w:rFonts w:hint="eastAsia"/>
          <w:sz w:val="28"/>
          <w:szCs w:val="28"/>
          <w:lang w:eastAsia="zh-CN"/>
        </w:rPr>
        <w:t>。</w:t>
      </w:r>
    </w:p>
    <w:p w14:paraId="459C8C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光说有用吗？明显的，我们进入了多事之秋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父母要照顾，孩子渐渐长大，还要维系跟老公老婆的关系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工作又不稳定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生活工作压力越来越大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情感无处诉说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这一系列的问题，你能顶住吗？顶不好就塌了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33AB3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暖香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我现在喝点我妈喝剩的人参提提气，才练两年的健身也退化了</w:t>
      </w:r>
      <w:r>
        <w:rPr>
          <w:rFonts w:hint="eastAsia"/>
          <w:sz w:val="28"/>
          <w:szCs w:val="28"/>
          <w:lang w:eastAsia="zh-CN"/>
        </w:rPr>
        <w:t>。</w:t>
      </w:r>
    </w:p>
    <w:p w14:paraId="26F7C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为啥不</w:t>
      </w:r>
      <w:r>
        <w:rPr>
          <w:rFonts w:hint="eastAsia"/>
          <w:b/>
          <w:bCs/>
          <w:sz w:val="28"/>
          <w:szCs w:val="28"/>
          <w:lang w:val="en-US" w:eastAsia="zh-CN"/>
        </w:rPr>
        <w:t>喝</w:t>
      </w:r>
      <w:r>
        <w:rPr>
          <w:rFonts w:hint="eastAsia"/>
          <w:b/>
          <w:bCs/>
          <w:sz w:val="28"/>
          <w:szCs w:val="28"/>
        </w:rPr>
        <w:t>奇真</w:t>
      </w:r>
      <w:r>
        <w:rPr>
          <w:rFonts w:hint="eastAsia"/>
          <w:b/>
          <w:bCs/>
          <w:sz w:val="28"/>
          <w:szCs w:val="28"/>
          <w:lang w:eastAsia="zh-CN"/>
        </w:rPr>
        <w:t>、</w:t>
      </w:r>
      <w:r>
        <w:rPr>
          <w:rFonts w:hint="eastAsia"/>
          <w:b/>
          <w:bCs/>
          <w:sz w:val="28"/>
          <w:szCs w:val="28"/>
        </w:rPr>
        <w:t>奇风啊？喝那个破人参干啥？咋喝的？给我说说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08CB3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暖香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我妈病危的时候买了些号称老山参的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天天煮独参汤吊着气</w:t>
      </w:r>
      <w:r>
        <w:rPr>
          <w:rFonts w:hint="eastAsia"/>
          <w:sz w:val="28"/>
          <w:szCs w:val="28"/>
          <w:lang w:eastAsia="zh-CN"/>
        </w:rPr>
        <w:t>。</w:t>
      </w:r>
    </w:p>
    <w:p w14:paraId="408C1D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你妈咋的了？</w:t>
      </w:r>
    </w:p>
    <w:p w14:paraId="710C18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暖香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我妈癌症后保守治疗效果不好，后来我弟带她做放疗，放疗完更恶化了，血项指标都崩溃了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现在靠输血维持</w:t>
      </w:r>
      <w:r>
        <w:rPr>
          <w:rFonts w:hint="eastAsia"/>
          <w:sz w:val="28"/>
          <w:szCs w:val="28"/>
          <w:lang w:eastAsia="zh-CN"/>
        </w:rPr>
        <w:t>。</w:t>
      </w:r>
    </w:p>
    <w:p w14:paraId="2A9EB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啥癌症</w:t>
      </w:r>
      <w:r>
        <w:rPr>
          <w:rFonts w:hint="eastAsia"/>
          <w:b/>
          <w:bCs/>
          <w:sz w:val="28"/>
          <w:szCs w:val="28"/>
          <w:lang w:eastAsia="zh-CN"/>
        </w:rPr>
        <w:t>？</w:t>
      </w:r>
    </w:p>
    <w:p w14:paraId="10360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暖香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乳腺癌，我第一年就要带她去果园疗养的，她半路找借口下车跑回家了</w:t>
      </w:r>
      <w:r>
        <w:rPr>
          <w:rFonts w:hint="eastAsia"/>
          <w:sz w:val="28"/>
          <w:szCs w:val="28"/>
          <w:lang w:eastAsia="zh-CN"/>
        </w:rPr>
        <w:t>。</w:t>
      </w:r>
    </w:p>
    <w:p w14:paraId="5CC80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整来整去还是得明是依靠吧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这里才是你们的港湾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无论绕多少圈，你还得回这儿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老师虽然不天天在qq上讲了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21BE7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暖香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老师一现身就如阳光驱散了雾霾</w:t>
      </w:r>
      <w:r>
        <w:rPr>
          <w:rFonts w:hint="eastAsia"/>
          <w:sz w:val="28"/>
          <w:szCs w:val="28"/>
          <w:lang w:eastAsia="zh-CN"/>
        </w:rPr>
        <w:t>。</w:t>
      </w:r>
    </w:p>
    <w:p w14:paraId="2591B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是吧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It's my sunshine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但是现在全力推老师之前讲的聊天记录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得明也成长起来了，我们要干更大的事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小时候在一起玩儿，现在不现实了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老师要为解救更多人而奋斗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理解？不可能天天在群里面跟你们聊了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池塘太小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08D1D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暖香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让更多人得到光明，能救多少是多少，特别是年轻人和孩子，到了中老年很难改变了</w:t>
      </w:r>
      <w:r>
        <w:rPr>
          <w:rFonts w:hint="eastAsia"/>
          <w:sz w:val="28"/>
          <w:szCs w:val="28"/>
          <w:lang w:eastAsia="zh-CN"/>
        </w:rPr>
        <w:t>。</w:t>
      </w:r>
    </w:p>
    <w:p w14:paraId="74732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我就看不了孩子被关在教室里一动不动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我要跟这个时代掰掰手腕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40823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暖香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房地产农庄啥的都是当时现场听过的，非常精彩，老师现在都做成了现实</w:t>
      </w:r>
      <w:r>
        <w:rPr>
          <w:rFonts w:hint="eastAsia"/>
          <w:sz w:val="28"/>
          <w:szCs w:val="28"/>
          <w:lang w:eastAsia="zh-CN"/>
        </w:rPr>
        <w:t>。</w:t>
      </w:r>
    </w:p>
    <w:p w14:paraId="03F1C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今年咱们又包100亩地，继续种小麦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6F9AA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大米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看我娃开心的样，跟家人的啥啥啥争扯都值了</w:t>
      </w:r>
      <w:r>
        <w:rPr>
          <w:rFonts w:hint="eastAsia"/>
          <w:sz w:val="28"/>
          <w:szCs w:val="28"/>
          <w:lang w:eastAsia="zh-CN"/>
        </w:rPr>
        <w:t>。</w:t>
      </w:r>
    </w:p>
    <w:p w14:paraId="6303F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必须争执一番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51C91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暖香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哇，老师知行合一，我们还停留在念念不忘上，不知道哪天才能回响</w:t>
      </w:r>
      <w:r>
        <w:rPr>
          <w:rFonts w:hint="eastAsia"/>
          <w:sz w:val="28"/>
          <w:szCs w:val="28"/>
          <w:lang w:eastAsia="zh-CN"/>
        </w:rPr>
        <w:t>。</w:t>
      </w:r>
    </w:p>
    <w:p w14:paraId="3F439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他们都是愚痴之人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全都是后知后觉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都是拖后腿的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今天就能回响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今天就定日子，让孩子来一周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紧抱老师大腿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老师就气场强大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赶紧的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让精英小孩都荟萃过来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我们家小孩就是精英小孩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别毁在学校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4147F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让孩子离开学校这个不现实，你让孩子离开学校，谁跟孩子玩？爹妈得有一个人，完全跟孩子在一块，可能吗？三个小时，6个小时，最后还是乖乖送回学校，因为家长的时间耽误不起，让孩子自由生长的环境彻底破坏了，我记得我们家孩子没来果园的时候？陪他两个小时玩耍，自己都累得够呛，孩子玩起来不知道累，一直拉着大人玩滑梯，你他妈受得了？</w:t>
      </w:r>
    </w:p>
    <w:p w14:paraId="36FD1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坐看云起：孩子得跟孩子玩。</w:t>
      </w:r>
    </w:p>
    <w:p w14:paraId="71AE5C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中午在小区玩，鬼都没有，还到哪儿找玩伴？你们说咱们民宿孩子所处的环境，是不是稀缺资源？为什么有些家长过来只看到表面？这不是农村吗？这不是平房吗？没有塑胶跑道啊，没有高大的院墙！为什么生活区跟教学区没有截然分开？这也不像我们学堂啊，土了吧唧，又有猫又有狗咬着怎么办？平房大院孩子多，打打闹闹，我们复刻出了这种环境，在三四十年前，可能稀松平常，但是现在，却是稀缺资源，有句话说的好，物以稀为什么？大姜 。</w:t>
      </w:r>
    </w:p>
    <w:p w14:paraId="2009A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大姜：贵。</w:t>
      </w:r>
    </w:p>
    <w:p w14:paraId="4F0B4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答对了，有能耐你们也复刻出一个这样的环境！你真正做就知道要付出多大代价了，有很多家长不知道这地方是个宝儿，还去追求高端园儿，我们跟高端园比，有可比性吗？一个在天上，一个在地下，大姜，你说哪个在天上？</w:t>
      </w:r>
    </w:p>
    <w:p w14:paraId="4A98F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大姜：有老师的地方就是天上。</w:t>
      </w:r>
    </w:p>
    <w:p w14:paraId="2F213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师：你说有些家长眼光怎么那么低？尤其是廊坊本地的。</w:t>
      </w:r>
    </w:p>
    <w:p w14:paraId="2C891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</w:p>
    <w:p w14:paraId="59162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</w:p>
    <w:p w14:paraId="0159F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</w:p>
    <w:p w14:paraId="3C44A3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016F0"/>
    <w:rsid w:val="01960024"/>
    <w:rsid w:val="0D335AB5"/>
    <w:rsid w:val="134016F0"/>
    <w:rsid w:val="14F807A5"/>
    <w:rsid w:val="47A840FD"/>
    <w:rsid w:val="487F6800"/>
    <w:rsid w:val="6D3A5BFA"/>
    <w:rsid w:val="71127D51"/>
    <w:rsid w:val="71216609"/>
    <w:rsid w:val="7E24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2857</Words>
  <Characters>2873</Characters>
  <Lines>0</Lines>
  <Paragraphs>0</Paragraphs>
  <TotalTime>18</TotalTime>
  <ScaleCrop>false</ScaleCrop>
  <LinksUpToDate>false</LinksUpToDate>
  <CharactersWithSpaces>2878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2025-03-11T00:36:00Z</dcterms:created>
  <dc:creator>源宝</dc:creator>
  <cp:lastModifiedBy>江南</cp:lastModifiedBy>
  <dcterms:modified xsi:type="dcterms:W3CDTF">2025-03-11T13:24:28Z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88ED900B3D0C4304B00F3232F49EECA3_13</vt:lpwstr>
  </property>
  <property fmtid="{D5CDD505-2E9C-101B-9397-08002B2CF9AE}" pid="4" name="KSOTemplateDocerSaveRecord">
    <vt:lpwstr>eyJoZGlkIjoiN2YzNjBkOTgyNWQ1YTMxYzM3MzMwNWFiODNmOWIzYWMiLCJ1c2VySWQiOiIzMzIwOTYyNjQifQ==</vt:lpwstr>
  </property>
</Properties>
</file>