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943D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center"/>
        <w:textAlignment w:val="auto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20250210育儿群师谈得明学堂</w:t>
      </w:r>
    </w:p>
    <w:p w14:paraId="76A874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righ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整理人：源宝</w:t>
      </w:r>
    </w:p>
    <w:p w14:paraId="158AED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米多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亲爱的小伙伴们， 咱们学堂2.14开学，新的学期将继续</w:t>
      </w:r>
      <w:bookmarkStart w:id="0" w:name="_GoBack"/>
      <w:bookmarkEnd w:id="0"/>
      <w:r>
        <w:rPr>
          <w:rFonts w:hint="default"/>
          <w:sz w:val="28"/>
          <w:szCs w:val="28"/>
          <w:lang w:val="en-US" w:eastAsia="zh-CN"/>
        </w:rPr>
        <w:t>加大对给孩子们课程的丰富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文化课+锻炼+中医启蒙+社会实践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337A41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有来学堂暂时上学的，找米多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学堂思路，野养，让孩子茁壮成长，同时注重传统文化教育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不认同这个理念的，就别找了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喜欢鸡娃的，对所谓人工环境有所挑剔的，谨慎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677BE0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米多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 xml:space="preserve">得明少儿成长中心简介 </w:t>
      </w:r>
    </w:p>
    <w:p w14:paraId="174AB6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https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//dmjs.info/m/dv_topic/view.asp?id=2251217&amp;k=&amp;t=</w:t>
      </w:r>
    </w:p>
    <w:p w14:paraId="0B44DD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1739153365</w:t>
      </w:r>
      <w:r>
        <w:rPr>
          <w:rFonts w:hint="eastAsia"/>
          <w:sz w:val="28"/>
          <w:szCs w:val="28"/>
          <w:lang w:val="en-US" w:eastAsia="zh-CN"/>
        </w:rPr>
        <w:t>，</w:t>
      </w:r>
    </w:p>
    <w:p w14:paraId="318055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大家看一下收费标准，目前学费按半价收，食宿费不变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43E808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野养，就是让孩子亲近大自然的，亲近泥土，成群的孩子，像小鸡小鸭一样呼啦聚在一块呼啦又散开，磕磕碰碰在所难免，这样孩子才长得壮实，才有生命力，才有竞争力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喜欢干净的高大上，喜欢做板板的，不用考虑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  <w:r>
        <w:rPr>
          <w:rFonts w:hint="default"/>
          <w:b/>
          <w:bCs/>
          <w:sz w:val="28"/>
          <w:szCs w:val="28"/>
          <w:lang w:val="en-US" w:eastAsia="zh-CN"/>
        </w:rPr>
        <w:t>而且你们不需要</w:t>
      </w:r>
      <w:r>
        <w:rPr>
          <w:rFonts w:hint="eastAsia"/>
          <w:b/>
          <w:bCs/>
          <w:sz w:val="28"/>
          <w:szCs w:val="28"/>
          <w:lang w:val="en-US" w:eastAsia="zh-CN"/>
        </w:rPr>
        <w:t>为</w:t>
      </w:r>
      <w:r>
        <w:rPr>
          <w:rFonts w:hint="default"/>
          <w:b/>
          <w:bCs/>
          <w:sz w:val="28"/>
          <w:szCs w:val="28"/>
          <w:lang w:val="en-US" w:eastAsia="zh-CN"/>
        </w:rPr>
        <w:t>来的时间过长而担忧，也不需要长久打算，来三个月，对孩子都是独特的体验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促进孩子茁壮成长的关键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09BFBC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冷静徐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老师，我家娃儿喜欢看你写的书，是不是可以奖励10个深蹲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531595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这么喜欢师爷的书啊？有慧根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还是个小男娃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你们是哪儿的？</w:t>
      </w:r>
    </w:p>
    <w:p w14:paraId="75D3AC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冷静徐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是的，我们在广州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198D28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今</w:t>
      </w:r>
      <w:r>
        <w:rPr>
          <w:rFonts w:hint="eastAsia"/>
          <w:b/>
          <w:bCs/>
          <w:sz w:val="28"/>
          <w:szCs w:val="28"/>
          <w:lang w:val="en-US" w:eastAsia="zh-CN"/>
        </w:rPr>
        <w:t>年</w:t>
      </w:r>
      <w:r>
        <w:rPr>
          <w:rFonts w:hint="default"/>
          <w:b/>
          <w:bCs/>
          <w:sz w:val="28"/>
          <w:szCs w:val="28"/>
          <w:lang w:val="en-US" w:eastAsia="zh-CN"/>
        </w:rPr>
        <w:t>夏令营过来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奖励他20个深蹲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235D8A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冷静徐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谢谢老师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昨天一剂中药下去，今天早上身体马上通畅。我觉得黄帝内经不好读，他自己当闲书看也挺有趣的。更有意思的是，他对照书做自我诊断，还主动去按照书里说的去做。</w:t>
      </w:r>
    </w:p>
    <w:p w14:paraId="09ED9D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茉莉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老师，请问去这里，家长住宿怎么解决？孩子很多食物过敏，吃饭问题能行吗</w:t>
      </w:r>
      <w:r>
        <w:rPr>
          <w:rFonts w:hint="eastAsia"/>
          <w:sz w:val="28"/>
          <w:szCs w:val="28"/>
          <w:lang w:val="en-US" w:eastAsia="zh-CN"/>
        </w:rPr>
        <w:t>？</w:t>
      </w:r>
      <w:r>
        <w:rPr>
          <w:rFonts w:hint="default"/>
          <w:sz w:val="28"/>
          <w:szCs w:val="28"/>
          <w:lang w:val="en-US" w:eastAsia="zh-CN"/>
        </w:rPr>
        <w:t>我家鸡蛋，面食，牛奶过敏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053542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过来带一段时间就不过敏了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住宿的问题都好解决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包括家长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想让孩子茁壮成长的，都可以克服一切困难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没有借口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小学的都大胆的可以放过来，初中回体制内一样没问题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2AE1BE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茉莉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有食宿的照片吗</w:t>
      </w:r>
      <w:r>
        <w:rPr>
          <w:rFonts w:hint="eastAsia"/>
          <w:sz w:val="28"/>
          <w:szCs w:val="28"/>
          <w:lang w:val="en-US" w:eastAsia="zh-CN"/>
        </w:rPr>
        <w:t>？</w:t>
      </w:r>
    </w:p>
    <w:p w14:paraId="189089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幼儿园啊</w:t>
      </w:r>
      <w:r>
        <w:rPr>
          <w:rFonts w:hint="eastAsia"/>
          <w:b/>
          <w:bCs/>
          <w:sz w:val="28"/>
          <w:szCs w:val="28"/>
          <w:lang w:val="en-US" w:eastAsia="zh-CN"/>
        </w:rPr>
        <w:t>？</w:t>
      </w:r>
      <w:r>
        <w:rPr>
          <w:rFonts w:hint="default"/>
          <w:b/>
          <w:bCs/>
          <w:sz w:val="28"/>
          <w:szCs w:val="28"/>
          <w:lang w:val="en-US" w:eastAsia="zh-CN"/>
        </w:rPr>
        <w:t>只要是孩子都可以搞定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我们目前不进行严格分班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小学阶段，就是长身体发育脑子的阶段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一身体</w:t>
      </w:r>
      <w:r>
        <w:rPr>
          <w:rFonts w:hint="eastAsia"/>
          <w:b/>
          <w:bCs/>
          <w:sz w:val="28"/>
          <w:szCs w:val="28"/>
          <w:lang w:val="en-US" w:eastAsia="zh-CN"/>
        </w:rPr>
        <w:t>；</w:t>
      </w:r>
      <w:r>
        <w:rPr>
          <w:rFonts w:hint="default"/>
          <w:b/>
          <w:bCs/>
          <w:sz w:val="28"/>
          <w:szCs w:val="28"/>
          <w:lang w:val="en-US" w:eastAsia="zh-CN"/>
        </w:rPr>
        <w:t>二性格</w:t>
      </w:r>
      <w:r>
        <w:rPr>
          <w:rFonts w:hint="eastAsia"/>
          <w:b/>
          <w:bCs/>
          <w:sz w:val="28"/>
          <w:szCs w:val="28"/>
          <w:lang w:val="en-US" w:eastAsia="zh-CN"/>
        </w:rPr>
        <w:t>；</w:t>
      </w:r>
      <w:r>
        <w:rPr>
          <w:rFonts w:hint="default"/>
          <w:b/>
          <w:bCs/>
          <w:sz w:val="28"/>
          <w:szCs w:val="28"/>
          <w:lang w:val="en-US" w:eastAsia="zh-CN"/>
        </w:rPr>
        <w:t>三学习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爱学习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爱吉娃的千万别送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怕把你家孩子耽误了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咱们主要是让孩子茁壮成长，让一群孩子玩在一块，充分享受童年的快乐，让孩子勇于进取，学会交流，锻炼领导能力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培养孩子的竞争力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啃本本的淘汰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让咱们的孩子以后领导鸡娃的孩子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48E481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茉莉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我不激他，主要这家伙性格有点胆怯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300CF7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米多</w:t>
      </w:r>
      <w:r>
        <w:rPr>
          <w:rFonts w:hint="eastAsia"/>
          <w:sz w:val="28"/>
          <w:szCs w:val="28"/>
          <w:lang w:val="en-US" w:eastAsia="zh-CN"/>
        </w:rPr>
        <w:t>：</w:t>
      </w:r>
    </w:p>
    <w:p w14:paraId="281908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09675"/>
            <wp:effectExtent l="9525" t="9525" r="9525" b="15240"/>
            <wp:docPr id="1" name="图片 1" descr="1739166945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91669458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0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15390"/>
            <wp:effectExtent l="9525" t="9525" r="9525" b="9525"/>
            <wp:docPr id="2" name="图片 2" descr="3c580e4950131e7ed6d1cd1298cc7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c580e4950131e7ed6d1cd1298cc7b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5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CACD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</w:p>
    <w:p w14:paraId="0CEE8C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颖熹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是啊，可惜孩子已大了，否则真的放在果园养的好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75652C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现在的孩子失去了群体生活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不知道怎么跟其他小朋友交流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现在孩子正在加速变成废物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只会学习的废物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  <w:r>
        <w:rPr>
          <w:rFonts w:hint="default"/>
          <w:b/>
          <w:bCs/>
          <w:sz w:val="28"/>
          <w:szCs w:val="28"/>
          <w:lang w:val="en-US" w:eastAsia="zh-CN"/>
        </w:rPr>
        <w:t>以后孩子身体越来越差，性格越来越怪异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你们想想是不是？叔可忍，婶不可忍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69F21E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旷亦旷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是的，孩子是学习废物，大人一个个都是学习奴隶，学习恐慌，好像不在学校学习就天塌下来了，甚至一天都不敢耽搁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22AD13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学校成为孩子的监狱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在一代代培养废物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不仅毁了孩子，还毁了大人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给大人也拴在学校上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为孩子学习无尽的烦恼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请问这些学习有多少有用的？为了一个大学梦？拼尽所有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现在大学还值钱吗？今年1,400万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可笑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  <w:r>
        <w:rPr>
          <w:rFonts w:hint="default"/>
          <w:b/>
          <w:bCs/>
          <w:sz w:val="28"/>
          <w:szCs w:val="28"/>
          <w:lang w:val="en-US" w:eastAsia="zh-CN"/>
        </w:rPr>
        <w:t>上了大学你就能找到好工作了？反而让孩子变成低能儿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不能适应社会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2E5032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这跟买楼的道理一样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现在还有买楼的吗？都跌成这样了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今年新生儿出生才800万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以后大学不如狗，都得求着你家孩子上大学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居然你们还在鸡娃考大学，无尽的烦恼，毁了孩子身体，扭曲了孩子性格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我也不是一定建议你们让孩子完全在这里上学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一年来三个月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你家孩子就不会废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  <w:r>
        <w:rPr>
          <w:rFonts w:hint="default"/>
          <w:b/>
          <w:bCs/>
          <w:sz w:val="28"/>
          <w:szCs w:val="28"/>
          <w:lang w:val="en-US" w:eastAsia="zh-CN"/>
        </w:rPr>
        <w:t>之前的想法不现实，让你们走体制外，来这里上小学，初中甚至高中，里面没有那个勇气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40C228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屈佳嵄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这个3个月和夏令营一样吗</w:t>
      </w:r>
      <w:r>
        <w:rPr>
          <w:rFonts w:hint="eastAsia"/>
          <w:sz w:val="28"/>
          <w:szCs w:val="28"/>
          <w:lang w:val="en-US" w:eastAsia="zh-CN"/>
        </w:rPr>
        <w:t>？</w:t>
      </w:r>
    </w:p>
    <w:p w14:paraId="42B773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夏令营是集训，上学是学习和生活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各有侧重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5年内机器人时代就来临了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你再鸡娃就是大傻瓜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绝大多数技能知识都由机器人来代替了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698C62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屈佳嵄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如果出来，就是给现在的学校请假对吗</w:t>
      </w:r>
      <w:r>
        <w:rPr>
          <w:rFonts w:hint="eastAsia"/>
          <w:sz w:val="28"/>
          <w:szCs w:val="28"/>
          <w:lang w:val="en-US" w:eastAsia="zh-CN"/>
        </w:rPr>
        <w:t>？</w:t>
      </w:r>
    </w:p>
    <w:p w14:paraId="33D5B9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你请假就行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先请一个月假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然后再延长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366BF8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屈佳嵄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咱们那边教英语吗</w:t>
      </w:r>
      <w:r>
        <w:rPr>
          <w:rFonts w:hint="eastAsia"/>
          <w:sz w:val="28"/>
          <w:szCs w:val="28"/>
          <w:lang w:val="en-US" w:eastAsia="zh-CN"/>
        </w:rPr>
        <w:t>？</w:t>
      </w:r>
    </w:p>
    <w:p w14:paraId="749270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教英语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我们是培养孩子的创造力，生命活力，活跃度，领导力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有了这个，学啥都容易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傻瓜才去泯灭孩子的活力，去让孩子学习死知识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16B96E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屈佳嵄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这个理念我是非常认同的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我们现在二年级，孩子是愿意去其它学校尝试，但是每天想回家，不愿住宿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然后我们在外地，这种情况怎么沟通处理比较好</w:t>
      </w:r>
      <w:r>
        <w:rPr>
          <w:rFonts w:hint="eastAsia"/>
          <w:sz w:val="28"/>
          <w:szCs w:val="28"/>
          <w:lang w:val="en-US" w:eastAsia="zh-CN"/>
        </w:rPr>
        <w:t>？</w:t>
      </w:r>
    </w:p>
    <w:p w14:paraId="0DEB9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啥意思？你过来陪孩子待一段时间啊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正好也让你强壮强壮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2EF63F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屈佳嵄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我们在外地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你们那儿也有大人住宿？</w:t>
      </w:r>
    </w:p>
    <w:p w14:paraId="4FEE13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请半个月假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来这里度假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  <w:r>
        <w:rPr>
          <w:rFonts w:hint="default"/>
          <w:b/>
          <w:bCs/>
          <w:sz w:val="28"/>
          <w:szCs w:val="28"/>
          <w:lang w:val="en-US" w:eastAsia="zh-CN"/>
        </w:rPr>
        <w:t>有啊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60768B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华信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家人不支持，全家就我一人反对学校的鸡娃教育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所以业余时间都给娃讲一些中医知识，做为课外补充。</w:t>
      </w:r>
    </w:p>
    <w:p w14:paraId="0683AE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家人不支持的免谈，别制造矛盾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有些人没那个认知，我们不勉强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  <w:r>
        <w:rPr>
          <w:rFonts w:hint="default"/>
          <w:b/>
          <w:bCs/>
          <w:sz w:val="28"/>
          <w:szCs w:val="28"/>
          <w:lang w:val="en-US" w:eastAsia="zh-CN"/>
        </w:rPr>
        <w:t>孟母三迁的故事都知道吧？论环境的重要性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孩子别等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一等就长大了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说是中考完，可以放松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你觉得能放松吗？学校的任务就是不卷死不罢休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你越向他妥协，他越变本加厉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其实你勇敢的冲破一下就好了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对方都是纸老虎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咱们米多就是老师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想想你们的孩子吧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730BB8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619885"/>
            <wp:effectExtent l="9525" t="9525" r="9525" b="16510"/>
            <wp:docPr id="3" name="图片 3" descr="3de894f3c6bb0bd6278312b2fd74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de894f3c6bb0bd6278312b2fd743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619250"/>
            <wp:effectExtent l="9525" t="9525" r="9525" b="17145"/>
            <wp:docPr id="4" name="图片 4" descr="77301bd93484b7d4c8ea9655ea0f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7301bd93484b7d4c8ea9655ea0f1c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B696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620520"/>
            <wp:effectExtent l="9525" t="9525" r="9525" b="15875"/>
            <wp:docPr id="5" name="图片 5" descr="ffaf760aa22e2714a808a244dfc4c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faf760aa22e2714a808a244dfc4c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619250"/>
            <wp:effectExtent l="9525" t="9525" r="9525" b="17145"/>
            <wp:docPr id="6" name="图片 6" descr="7bae4210bbc7ecf30eeb856e920d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bae4210bbc7ecf30eeb856e920de2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8935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这不是应该有的夏令营吗？这不是孩子应该有的样子吗？</w:t>
      </w:r>
    </w:p>
    <w:p w14:paraId="677C3B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Lisa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我家女儿上年参加夏令营20天，个子长得好快裤子直接跳过140.现在得穿150的了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夏令营确实不错，只是离我们距离有点远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04F7BB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把只是去掉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让孩子在笼子里呆着舒服是怎么？天天只是，但是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是挺好的，但是…去掉，但是换成这个句式造句</w:t>
      </w:r>
      <w:r>
        <w:rPr>
          <w:rFonts w:hint="eastAsia"/>
          <w:b/>
          <w:bCs/>
          <w:sz w:val="28"/>
          <w:szCs w:val="28"/>
          <w:lang w:val="en-US" w:eastAsia="zh-CN"/>
        </w:rPr>
        <w:t>：</w:t>
      </w:r>
      <w:r>
        <w:rPr>
          <w:rFonts w:hint="default"/>
          <w:b/>
          <w:bCs/>
          <w:sz w:val="28"/>
          <w:szCs w:val="28"/>
          <w:lang w:val="en-US" w:eastAsia="zh-CN"/>
        </w:rPr>
        <w:t>真太好了，我马上要……蕙质兰心 来造句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646B6B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Lisa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得明夏令营真的太好了，孩子真的无忧无虑了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350709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米多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今年夏令营名单肯定得抢，这一点毫无疑问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大家做好抢的准备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158218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咱们的园和住宿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真是无限感慨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7FFCF2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14755"/>
            <wp:effectExtent l="9525" t="9525" r="9525" b="10160"/>
            <wp:docPr id="7" name="图片 7" descr="ee3950431db799bfbc94c9b9e1e905d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e3950431db799bfbc94c9b9e1e905d9_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14755"/>
            <wp:effectExtent l="9525" t="9525" r="9525" b="10160"/>
            <wp:docPr id="8" name="图片 8" descr="80a44804591144b007966b1f441b8b5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0a44804591144b007966b1f441b8b55_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4028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14755"/>
            <wp:effectExtent l="9525" t="9525" r="9525" b="10160"/>
            <wp:docPr id="9" name="图片 9" descr="5a9e422c1039b745269647c68041d60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a9e422c1039b745269647c68041d60c_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14755"/>
            <wp:effectExtent l="9525" t="9525" r="9525" b="10160"/>
            <wp:docPr id="10" name="图片 10" descr="3a6c8a2efdc0a36fa6c38f4adef3c3b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a6c8a2efdc0a36fa6c38f4adef3c3b2_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8B6D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14755"/>
            <wp:effectExtent l="9525" t="9525" r="9525" b="10160"/>
            <wp:docPr id="11" name="图片 11" descr="0ef9326352057525bd2aad98ffe8817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ef9326352057525bd2aad98ffe88176_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14755"/>
            <wp:effectExtent l="9525" t="9525" r="9525" b="10160"/>
            <wp:docPr id="12" name="图片 12" descr="980c6b9e76770ec46399cec7a88768b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80c6b9e76770ec46399cec7a88768b9_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22A9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14755"/>
            <wp:effectExtent l="9525" t="9525" r="9525" b="10160"/>
            <wp:docPr id="13" name="图片 13" descr="66edce1dbe6e11dadf6d3075c203ac9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6edce1dbe6e11dadf6d3075c203ac90_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14755"/>
            <wp:effectExtent l="9525" t="9525" r="9525" b="10160"/>
            <wp:docPr id="14" name="图片 14" descr="d694f24a2cca9a022de70051c6bf429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694f24a2cca9a022de70051c6bf4293_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A2F1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14755"/>
            <wp:effectExtent l="9525" t="9525" r="9525" b="10160"/>
            <wp:docPr id="18" name="图片 18" descr="52c7de87e931419d9ad08bd045fdeb5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2c7de87e931419d9ad08bd045fdeb59_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14755"/>
            <wp:effectExtent l="9525" t="9525" r="9525" b="10160"/>
            <wp:docPr id="23" name="图片 23" descr="a6db81b5b23cf71110f967796b554a8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6db81b5b23cf71110f967796b554a83_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4E24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19885" cy="2160270"/>
            <wp:effectExtent l="9525" t="9525" r="16510" b="9525"/>
            <wp:docPr id="19" name="图片 19" descr="338f2a7870689ca6d61d879726ff4af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38f2a7870689ca6d61d879726ff4afc_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19885" cy="2160270"/>
            <wp:effectExtent l="9525" t="9525" r="16510" b="9525"/>
            <wp:docPr id="20" name="图片 20" descr="a7d3a850af53e4a107eee7e062354ea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7d3a850af53e4a107eee7e062354ea2_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214755" cy="2160270"/>
            <wp:effectExtent l="9525" t="9525" r="10160" b="9525"/>
            <wp:docPr id="27" name="图片 27" descr="20f6e278efb7f957632a7696747b95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f6e278efb7f957632a7696747b9514_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683D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214755" cy="2160270"/>
            <wp:effectExtent l="9525" t="9525" r="10160" b="9525"/>
            <wp:docPr id="15" name="图片 15" descr="d4bdcb3d8aa4bb074118fa4d4d62a04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4bdcb3d8aa4bb074118fa4d4d62a04f_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19885" cy="2160270"/>
            <wp:effectExtent l="9525" t="9525" r="16510" b="9525"/>
            <wp:docPr id="16" name="图片 16" descr="1e16788162dc73341b1265550854dc4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e16788162dc73341b1265550854dc4f_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214755" cy="2160270"/>
            <wp:effectExtent l="9525" t="9525" r="10160" b="9525"/>
            <wp:docPr id="17" name="图片 17" descr="70b62f7325eb5b3d30f5a5d45f68c367_2(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0b62f7325eb5b3d30f5a5d45f68c367_2(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36D6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</w:p>
    <w:p w14:paraId="44EDFB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48460" cy="1236980"/>
            <wp:effectExtent l="9525" t="9525" r="18415" b="18415"/>
            <wp:docPr id="21" name="图片 21" descr="4f5ff7282d91261b684d8984cd893b6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f5ff7282d91261b684d8984cd893b6b_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236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17345" cy="1213485"/>
            <wp:effectExtent l="9525" t="9525" r="19050" b="11430"/>
            <wp:docPr id="26" name="图片 26" descr="c5ed43b25169b6f58f2039eb488aec7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5ed43b25169b6f58f2039eb488aec73_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213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9614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14755"/>
            <wp:effectExtent l="9525" t="9525" r="9525" b="10160"/>
            <wp:docPr id="24" name="图片 24" descr="a325d6bd2f56f66dcc6aa973ad92ccb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325d6bd2f56f66dcc6aa973ad92ccb4_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14755"/>
            <wp:effectExtent l="9525" t="9525" r="9525" b="10160"/>
            <wp:docPr id="25" name="图片 25" descr="8109ed874d577b15604e87f1c86b2d97_2(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109ed874d577b15604e87f1c86b2d97_2(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C1D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14755"/>
            <wp:effectExtent l="9525" t="9525" r="9525" b="10160"/>
            <wp:docPr id="22" name="图片 22" descr="0609b66e8def770083bc0aaf12275201_2(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609b66e8def770083bc0aaf12275201_2(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14755"/>
            <wp:effectExtent l="9525" t="9525" r="9525" b="10160"/>
            <wp:docPr id="28" name="图片 28" descr="fb33590cfec3d6f3fb95ba3edc6ea23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b33590cfec3d6f3fb95ba3edc6ea239_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3D5C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619885"/>
            <wp:effectExtent l="9525" t="9525" r="9525" b="16510"/>
            <wp:docPr id="31" name="图片 31" descr="0b69f1c628d818205743faf698ee6c3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b69f1c628d818205743faf698ee6c3b_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619885"/>
            <wp:effectExtent l="9525" t="9525" r="9525" b="16510"/>
            <wp:docPr id="29" name="图片 29" descr="c6d79aac728e6639c46511528616883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6d79aac728e6639c465115286168834_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28B9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14755"/>
            <wp:effectExtent l="9525" t="9525" r="9525" b="10160"/>
            <wp:docPr id="30" name="图片 30" descr="6f3adced3c9c9daa82ec2437dd8ef474_2(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f3adced3c9c9daa82ec2437dd8ef474_2(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14755"/>
            <wp:effectExtent l="9525" t="9525" r="9525" b="10160"/>
            <wp:docPr id="33" name="图片 33" descr="d4c1870de56b19c21c1fcb7e251e9f1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4c1870de56b19c21c1fcb7e251e9f19_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8600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619885"/>
            <wp:effectExtent l="9525" t="9525" r="9525" b="16510"/>
            <wp:docPr id="32" name="图片 32" descr="e70f9473064c93767bf62893c3c360a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70f9473064c93767bf62893c3c360a7_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619885"/>
            <wp:effectExtent l="9525" t="9525" r="9525" b="16510"/>
            <wp:docPr id="34" name="图片 34" descr="e932175362ffc8fa9db68ee85511143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932175362ffc8fa9db68ee855111436_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0DE8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咱们学堂和孩子的快乐时光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大家都看看吧，这就是我们为之努力的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0E7545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李书贤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老师，我就在旁边住，建议住宿还是不住宿好</w:t>
      </w:r>
      <w:r>
        <w:rPr>
          <w:rFonts w:hint="eastAsia"/>
          <w:sz w:val="28"/>
          <w:szCs w:val="28"/>
          <w:lang w:val="en-US" w:eastAsia="zh-CN"/>
        </w:rPr>
        <w:t>？</w:t>
      </w:r>
    </w:p>
    <w:p w14:paraId="337893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孩子多大了？</w:t>
      </w:r>
    </w:p>
    <w:p w14:paraId="6A8A99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李书贤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一年级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2EC173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无论如何都要让孩子来一次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这关乎你的孩子未来的命运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看看上面的照片，视频音乐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这不就是很多人梦想的吗？你们拼死拼活，不就是要孩子好吗</w:t>
      </w:r>
      <w:r>
        <w:rPr>
          <w:rFonts w:hint="eastAsia"/>
          <w:b/>
          <w:bCs/>
          <w:sz w:val="28"/>
          <w:szCs w:val="28"/>
          <w:lang w:val="en-US" w:eastAsia="zh-CN"/>
        </w:rPr>
        <w:t>？</w:t>
      </w:r>
    </w:p>
    <w:p w14:paraId="0A0677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619885"/>
            <wp:effectExtent l="9525" t="9525" r="9525" b="16510"/>
            <wp:docPr id="35" name="图片 35" descr="756f821384e1664157b069f88c3ad9d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56f821384e1664157b069f88c3ad9dc_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619885"/>
            <wp:effectExtent l="9525" t="9525" r="9525" b="16510"/>
            <wp:docPr id="36" name="图片 36" descr="b9861b6982bacb712d948adc7d830af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b9861b6982bacb712d948adc7d830af4_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9CF3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619885"/>
            <wp:effectExtent l="9525" t="9525" r="9525" b="16510"/>
            <wp:docPr id="39" name="图片 39" descr="5dc38742564e8bad9fbbc58184d5468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dc38742564e8bad9fbbc58184d5468f_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620520"/>
            <wp:effectExtent l="9525" t="9525" r="9525" b="15875"/>
            <wp:docPr id="38" name="图片 38" descr="132fdcc6cd90b060704161ed64b6809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32fdcc6cd90b060704161ed64b68096_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50010" cy="1800225"/>
            <wp:effectExtent l="9525" t="9525" r="12065" b="19050"/>
            <wp:docPr id="37" name="图片 37" descr="f68c3996639ae5335869456ab9cb691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68c3996639ae5335869456ab9cb691b_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50010" cy="1800225"/>
            <wp:effectExtent l="9525" t="9525" r="12065" b="19050"/>
            <wp:docPr id="40" name="图片 40" descr="0c290c839ce87334f583240156baa70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c290c839ce87334f583240156baa70a_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50010" cy="1800225"/>
            <wp:effectExtent l="9525" t="9525" r="12065" b="19050"/>
            <wp:docPr id="41" name="图片 41" descr="7f134e5f2475ec8faa002776448d263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7f134e5f2475ec8faa002776448d2634_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DD16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50010" cy="1800225"/>
            <wp:effectExtent l="9525" t="9525" r="12065" b="19050"/>
            <wp:docPr id="42" name="图片 42" descr="112f45849d133ef7e0a075e4926a380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12f45849d133ef7e0a075e4926a3801_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50010" cy="1800225"/>
            <wp:effectExtent l="9525" t="9525" r="12065" b="19050"/>
            <wp:docPr id="43" name="图片 43" descr="b020740e065a97e138338a641c8b83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b020740e065a97e138338a641c8b8300_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50010" cy="1800225"/>
            <wp:effectExtent l="9525" t="9525" r="12065" b="19050"/>
            <wp:docPr id="44" name="图片 44" descr="8708c0d72b3422933bb6a06a9a8e222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8708c0d72b3422933bb6a06a9a8e222f_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44FD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50010" cy="1800225"/>
            <wp:effectExtent l="9525" t="9525" r="12065" b="19050"/>
            <wp:docPr id="45" name="图片 45" descr="733da11ac013043fef452acc7aa0efc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733da11ac013043fef452acc7aa0efc6_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50645" cy="1800225"/>
            <wp:effectExtent l="9525" t="9525" r="11430" b="19050"/>
            <wp:docPr id="47" name="图片 47" descr="c3ae07d3557b9fab7a0ee86c3d572ad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3ae07d3557b9fab7a0ee86c3d572ad3_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50010" cy="1800225"/>
            <wp:effectExtent l="9525" t="9525" r="12065" b="19050"/>
            <wp:docPr id="48" name="图片 48" descr="2bef101bfb37933b1c70ee3fbaeaaab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bef101bfb37933b1c70ee3fbaeaaabf_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4F85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50010" cy="1800225"/>
            <wp:effectExtent l="9525" t="9525" r="12065" b="19050"/>
            <wp:docPr id="49" name="图片 49" descr="e016f050399b927930bfb75fb9d7686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e016f050399b927930bfb75fb9d7686d_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50010" cy="1800225"/>
            <wp:effectExtent l="9525" t="9525" r="12065" b="19050"/>
            <wp:docPr id="50" name="图片 50" descr="87d7614db09e7d0e0ee2e3c51df1533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87d7614db09e7d0e0ee2e3c51df1533f_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50645" cy="1800225"/>
            <wp:effectExtent l="9525" t="9525" r="11430" b="19050"/>
            <wp:docPr id="51" name="图片 51" descr="12b60333989668be9d3216034fd200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2b60333989668be9d3216034fd20037_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C499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50010" cy="1800225"/>
            <wp:effectExtent l="9525" t="9525" r="12065" b="19050"/>
            <wp:docPr id="53" name="图片 53" descr="733da11ac013043fef452acc7aa0efc6_2(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733da11ac013043fef452acc7aa0efc6_2(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50645" cy="1800225"/>
            <wp:effectExtent l="9525" t="9525" r="11430" b="19050"/>
            <wp:docPr id="54" name="图片 54" descr="a412b0605b0e72ac6b367be62471c4f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a412b0605b0e72ac6b367be62471c4f4_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50010" cy="1800225"/>
            <wp:effectExtent l="9525" t="9525" r="12065" b="19050"/>
            <wp:docPr id="60" name="图片 60" descr="0ad56087de46ce134b5d675afe5ecc4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0ad56087de46ce134b5d675afe5ecc46_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89BD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619885"/>
            <wp:effectExtent l="9525" t="9525" r="9525" b="16510"/>
            <wp:docPr id="55" name="图片 55" descr="5e64661c6e90f8380c23378778e93e0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5e64661c6e90f8380c23378778e93e0e_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620520"/>
            <wp:effectExtent l="9525" t="9525" r="9525" b="15875"/>
            <wp:docPr id="52" name="图片 52" descr="c77353bd418861a2fda1923ebc00731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77353bd418861a2fda1923ebc00731e_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5BC9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042160" cy="2160270"/>
            <wp:effectExtent l="9525" t="9525" r="20955" b="9525"/>
            <wp:docPr id="56" name="图片 56" descr="8764d54302ef4551cf09bb9b3a80e84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8764d54302ef4551cf09bb9b3a80e84a_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08455" cy="2143760"/>
            <wp:effectExtent l="9525" t="9525" r="12700" b="10795"/>
            <wp:docPr id="58" name="图片 58" descr="6e7558c8ecd7009b1a302a3f7ef4f65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e7558c8ecd7009b1a302a3f7ef4f65e_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2143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E060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619885"/>
            <wp:effectExtent l="9525" t="9525" r="9525" b="16510"/>
            <wp:docPr id="59" name="图片 59" descr="a9996131a4c107ba47e158cc9631b2d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a9996131a4c107ba47e158cc9631b2d9_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620520"/>
            <wp:effectExtent l="9525" t="9525" r="9525" b="15875"/>
            <wp:docPr id="57" name="图片 57" descr="ac89eab318a7cc98a6061bee06a4fe8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ac89eab318a7cc98a6061bee06a4fe83_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160270" cy="1215390"/>
            <wp:effectExtent l="9525" t="9525" r="9525" b="9525"/>
            <wp:docPr id="46" name="图片 46" descr="ac2198be5ca5b01bae8838f58b6c29f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ac2198be5ca5b01bae8838f58b6c29f5_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5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DDAD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这里学堂风貌</w:t>
      </w:r>
      <w:r>
        <w:rPr>
          <w:rFonts w:hint="eastAsia"/>
          <w:b/>
          <w:bCs/>
          <w:sz w:val="28"/>
          <w:szCs w:val="28"/>
          <w:lang w:val="en-US" w:eastAsia="zh-CN"/>
        </w:rPr>
        <w:t>，</w:t>
      </w:r>
      <w:r>
        <w:rPr>
          <w:rFonts w:hint="default"/>
          <w:b/>
          <w:bCs/>
          <w:sz w:val="28"/>
          <w:szCs w:val="28"/>
          <w:lang w:val="en-US" w:eastAsia="zh-CN"/>
        </w:rPr>
        <w:t>你们有感觉吗？</w:t>
      </w:r>
    </w:p>
    <w:p w14:paraId="7B92CF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知白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想到了我小时候的感觉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298217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依依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应该再弄个大人训练营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6DDCC0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有道理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18CFD6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海尔妈妈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default"/>
          <w:sz w:val="28"/>
          <w:szCs w:val="28"/>
          <w:lang w:val="en-US" w:eastAsia="zh-CN"/>
        </w:rPr>
        <w:t>必须第一期就去，迫不及待</w:t>
      </w:r>
      <w:r>
        <w:rPr>
          <w:rFonts w:hint="eastAsia"/>
          <w:sz w:val="28"/>
          <w:szCs w:val="28"/>
          <w:lang w:val="en-US" w:eastAsia="zh-CN"/>
        </w:rPr>
        <w:t>，</w:t>
      </w:r>
    </w:p>
    <w:p w14:paraId="7BF13C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师：</w:t>
      </w:r>
      <w:r>
        <w:rPr>
          <w:rFonts w:hint="default"/>
          <w:b/>
          <w:bCs/>
          <w:sz w:val="28"/>
          <w:szCs w:val="28"/>
          <w:lang w:val="en-US" w:eastAsia="zh-CN"/>
        </w:rPr>
        <w:t>这就对了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 w14:paraId="1C9BD0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妙善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</w:rPr>
        <w:t>少儿成长中心有国家赋予的办学资质吗</w:t>
      </w:r>
      <w:r>
        <w:rPr>
          <w:rFonts w:hint="eastAsia"/>
          <w:sz w:val="28"/>
          <w:szCs w:val="28"/>
          <w:lang w:val="en-US" w:eastAsia="zh-CN"/>
        </w:rPr>
        <w:t>?</w:t>
      </w:r>
    </w:p>
    <w:p w14:paraId="27B81F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米多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</w:rPr>
        <w:t>我们有游学和夏令营的资质，是介于学校和夏令营之间的，主要面对不想鸡娃的孩子和家长</w:t>
      </w:r>
      <w:r>
        <w:rPr>
          <w:rFonts w:hint="eastAsia"/>
          <w:sz w:val="28"/>
          <w:szCs w:val="28"/>
          <w:lang w:val="en-US" w:eastAsia="zh-CN"/>
        </w:rPr>
        <w:t>.</w:t>
      </w:r>
    </w:p>
    <w:p w14:paraId="0AD0ED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师：</w:t>
      </w:r>
      <w:r>
        <w:rPr>
          <w:rFonts w:hint="eastAsia"/>
          <w:sz w:val="28"/>
          <w:szCs w:val="28"/>
        </w:rPr>
        <w:t>记住不是学校，不是学校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你们可以理解成大号的训练营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b/>
          <w:bCs/>
          <w:sz w:val="28"/>
          <w:szCs w:val="28"/>
        </w:rPr>
        <w:t>主要负责孩子身体成长，性格养成，让孩子贴近大自然，让孩子学会劳动，分享，拼搏，学会与同龄人交往，具备一定的领导力，成为未来的强者，同时辅与文化课的辅导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学堂长期开营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你来一个月三个月半年一年都可以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假期参加了就报夏令营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平时能来的就走学堂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夏令营4月初报名，能不能抢上就看手气了</w:t>
      </w:r>
      <w:r>
        <w:rPr>
          <w:rFonts w:hint="eastAsia"/>
          <w:b/>
          <w:bCs/>
          <w:sz w:val="28"/>
          <w:szCs w:val="28"/>
          <w:lang w:eastAsia="zh-CN"/>
        </w:rPr>
        <w:t>。</w:t>
      </w:r>
    </w:p>
    <w:p w14:paraId="637248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杨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</w:rPr>
        <w:t>先说学堂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正月十六我就把孩子送过去啦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下手要快</w:t>
      </w:r>
      <w:r>
        <w:rPr>
          <w:rFonts w:hint="eastAsia"/>
          <w:sz w:val="28"/>
          <w:szCs w:val="28"/>
          <w:lang w:eastAsia="zh-CN"/>
        </w:rPr>
        <w:t>。</w:t>
      </w:r>
    </w:p>
    <w:p w14:paraId="1CB14C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师：</w:t>
      </w:r>
      <w:r>
        <w:rPr>
          <w:rFonts w:hint="eastAsia"/>
          <w:b/>
          <w:bCs/>
          <w:sz w:val="28"/>
          <w:szCs w:val="28"/>
        </w:rPr>
        <w:t>英明的妈妈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不能让孩子卷生卷死了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要敢于跳出怪圈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大家都参与，这事儿就越做越大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形成势力，对我们就越来越有利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也会有更多人帮助</w:t>
      </w:r>
      <w:r>
        <w:rPr>
          <w:rFonts w:hint="eastAsia"/>
          <w:b/>
          <w:bCs/>
          <w:sz w:val="28"/>
          <w:szCs w:val="28"/>
          <w:lang w:eastAsia="zh-CN"/>
        </w:rPr>
        <w:t>。</w:t>
      </w:r>
      <w:r>
        <w:rPr>
          <w:rFonts w:hint="eastAsia"/>
          <w:b/>
          <w:bCs/>
          <w:sz w:val="28"/>
          <w:szCs w:val="28"/>
        </w:rPr>
        <w:t>如果大家都犹豫，都观望，都退缩。这就像抗日战争时，一个日本兵压着100个中国人去砍头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谁也不反抗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结果都被砍头了</w:t>
      </w:r>
      <w:r>
        <w:rPr>
          <w:rFonts w:hint="eastAsia"/>
          <w:b/>
          <w:bCs/>
          <w:sz w:val="28"/>
          <w:szCs w:val="28"/>
          <w:lang w:eastAsia="zh-CN"/>
        </w:rPr>
        <w:t>。</w:t>
      </w:r>
      <w:r>
        <w:rPr>
          <w:rFonts w:hint="eastAsia"/>
          <w:b/>
          <w:bCs/>
          <w:sz w:val="28"/>
          <w:szCs w:val="28"/>
        </w:rPr>
        <w:t>现在不就是这情况吗？明明知道鸡娃不对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也明明知道大学文凭贬值的太快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就是不作为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天天让孩子在学校里卷生卷纸，身体卷完了，性格卷扭曲了。然后最后来一句，妈妈含辛茹苦养育你长大，容易吗？我要说一句，纯粹是妈妈把孩子养废物了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你吃屎一辈子，也逼着孩子吃屎</w:t>
      </w:r>
      <w:r>
        <w:rPr>
          <w:rFonts w:hint="eastAsia"/>
          <w:b/>
          <w:bCs/>
          <w:sz w:val="28"/>
          <w:szCs w:val="28"/>
          <w:lang w:eastAsia="zh-CN"/>
        </w:rPr>
        <w:t>。</w:t>
      </w:r>
      <w:r>
        <w:rPr>
          <w:rFonts w:hint="eastAsia"/>
          <w:b/>
          <w:bCs/>
          <w:sz w:val="28"/>
          <w:szCs w:val="28"/>
        </w:rPr>
        <w:t>云扬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我说的对不对？</w:t>
      </w:r>
    </w:p>
    <w:p w14:paraId="7853AD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云扬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</w:rPr>
        <w:t>对对对</w:t>
      </w:r>
      <w:r>
        <w:rPr>
          <w:rFonts w:hint="eastAsia"/>
          <w:sz w:val="28"/>
          <w:szCs w:val="28"/>
          <w:lang w:eastAsia="zh-CN"/>
        </w:rPr>
        <w:t>。</w:t>
      </w:r>
    </w:p>
    <w:p w14:paraId="381C42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师：</w:t>
      </w:r>
      <w:r>
        <w:rPr>
          <w:rFonts w:hint="eastAsia"/>
          <w:b/>
          <w:bCs/>
          <w:sz w:val="28"/>
          <w:szCs w:val="28"/>
        </w:rPr>
        <w:t>一个字，奴性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对小学老师点头哈腰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大气不敢喘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要不怎么说亲戚，尤其是至亲，很多都是小鬼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明明看到大学也没有出息，学校就像监狱一样，孩子必须做到22岁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这他妈是孩子的青春？学那些死知识有啥用？</w:t>
      </w:r>
    </w:p>
    <w:p w14:paraId="33BC54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云扬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</w:rPr>
        <w:t>老师啥时候天下游</w:t>
      </w:r>
      <w:r>
        <w:rPr>
          <w:rFonts w:hint="eastAsia"/>
          <w:sz w:val="28"/>
          <w:szCs w:val="28"/>
          <w:lang w:eastAsia="zh-CN"/>
        </w:rPr>
        <w:t>？</w:t>
      </w:r>
    </w:p>
    <w:p w14:paraId="6C2477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师：</w:t>
      </w:r>
      <w:r>
        <w:rPr>
          <w:rFonts w:hint="eastAsia"/>
          <w:b/>
          <w:bCs/>
          <w:sz w:val="28"/>
          <w:szCs w:val="28"/>
        </w:rPr>
        <w:t>春暖花开，我就先跳出去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游山玩水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今年打算去新疆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5月份泰山游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定了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老师参加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让宇树机器人给我驮上去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不能赶到五一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五一前或者五一后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不然人太多</w:t>
      </w:r>
      <w:r>
        <w:rPr>
          <w:rFonts w:hint="eastAsia"/>
          <w:b/>
          <w:bCs/>
          <w:sz w:val="28"/>
          <w:szCs w:val="28"/>
          <w:lang w:eastAsia="zh-CN"/>
        </w:rPr>
        <w:t>。</w:t>
      </w:r>
    </w:p>
    <w:p w14:paraId="3A2CAC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可心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我发现我酒量上来了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上次玩儿跟你喝酒发脾气，我不对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发现能喝了</w:t>
      </w:r>
      <w:r>
        <w:rPr>
          <w:rFonts w:hint="eastAsia"/>
          <w:b/>
          <w:bCs/>
          <w:sz w:val="28"/>
          <w:szCs w:val="28"/>
          <w:lang w:eastAsia="zh-CN"/>
        </w:rPr>
        <w:t>。</w:t>
      </w:r>
    </w:p>
    <w:p w14:paraId="12467C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可心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</w:rPr>
        <w:t>下次再来点</w:t>
      </w:r>
      <w:r>
        <w:rPr>
          <w:rFonts w:hint="eastAsia"/>
          <w:sz w:val="28"/>
          <w:szCs w:val="28"/>
          <w:lang w:eastAsia="zh-CN"/>
        </w:rPr>
        <w:t>。</w:t>
      </w:r>
    </w:p>
    <w:p w14:paraId="695E92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师：</w:t>
      </w:r>
      <w:r>
        <w:rPr>
          <w:rFonts w:hint="eastAsia"/>
          <w:b/>
          <w:bCs/>
          <w:sz w:val="28"/>
          <w:szCs w:val="28"/>
        </w:rPr>
        <w:t>应该大家喝两瓶没啥问题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我现在身体又有大变化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后背开了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夹脊穴开了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后心像个小暖炉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能量不断的辐射蔓延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酒量上台阶了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喝完酒之后，酒精迅速的向后背及全身蔓延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这不是好现象吗？</w:t>
      </w:r>
    </w:p>
    <w:p w14:paraId="3AA6B5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饺子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</w:rPr>
        <w:t>我记得十年前去得明小院，由于太激动直接喝倒了，睡了一下午，大家在那玩拔河摔跤我都没能参与</w:t>
      </w:r>
      <w:r>
        <w:rPr>
          <w:rFonts w:hint="eastAsia"/>
          <w:sz w:val="28"/>
          <w:szCs w:val="28"/>
          <w:lang w:eastAsia="zh-CN"/>
        </w:rPr>
        <w:t>。</w:t>
      </w:r>
    </w:p>
    <w:p w14:paraId="0252A9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师：</w:t>
      </w:r>
      <w:r>
        <w:rPr>
          <w:rFonts w:hint="eastAsia"/>
          <w:b/>
          <w:bCs/>
          <w:sz w:val="28"/>
          <w:szCs w:val="28"/>
        </w:rPr>
        <w:t>得明小院，山海关那个？</w:t>
      </w:r>
    </w:p>
    <w:p w14:paraId="753EE8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饺子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</w:rPr>
        <w:t>对</w:t>
      </w:r>
      <w:r>
        <w:rPr>
          <w:rFonts w:hint="eastAsia"/>
          <w:sz w:val="28"/>
          <w:szCs w:val="28"/>
          <w:lang w:eastAsia="zh-CN"/>
        </w:rPr>
        <w:t>。</w:t>
      </w:r>
    </w:p>
    <w:p w14:paraId="4C17F5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师：</w:t>
      </w:r>
      <w:r>
        <w:rPr>
          <w:rFonts w:hint="eastAsia"/>
          <w:b/>
          <w:bCs/>
          <w:sz w:val="28"/>
          <w:szCs w:val="28"/>
        </w:rPr>
        <w:t>你发个照片，我看看你长啥样</w:t>
      </w:r>
      <w:r>
        <w:rPr>
          <w:rFonts w:hint="eastAsia"/>
          <w:b/>
          <w:bCs/>
          <w:sz w:val="28"/>
          <w:szCs w:val="28"/>
          <w:lang w:eastAsia="zh-CN"/>
        </w:rPr>
        <w:t>。</w:t>
      </w:r>
    </w:p>
    <w:p w14:paraId="0278C4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饺子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</w:rPr>
        <w:t>我记得还有篮球架，老师还光膀子给我们做饭吃</w:t>
      </w:r>
    </w:p>
    <w:p w14:paraId="3AC425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师：</w:t>
      </w:r>
      <w:r>
        <w:rPr>
          <w:rFonts w:hint="eastAsia"/>
          <w:b/>
          <w:bCs/>
          <w:sz w:val="28"/>
          <w:szCs w:val="28"/>
        </w:rPr>
        <w:t>我怎么不记得你了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光膀子我记得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看看你现在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身体的修炼不是一朝一夕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长年累月，持之以恒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关键方向要正确，方法要得当</w:t>
      </w:r>
    </w:p>
    <w:p w14:paraId="293808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饺子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</w:rPr>
        <w:t>老师，现在不行了，满头白发</w:t>
      </w:r>
      <w:r>
        <w:rPr>
          <w:rFonts w:hint="eastAsia"/>
          <w:sz w:val="28"/>
          <w:szCs w:val="28"/>
          <w:lang w:eastAsia="zh-CN"/>
        </w:rPr>
        <w:t>。</w:t>
      </w:r>
    </w:p>
    <w:p w14:paraId="635E90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2858135" cy="2144395"/>
            <wp:effectExtent l="9525" t="9525" r="12700" b="10160"/>
            <wp:docPr id="61" name="图片 61" descr="d572761dbf6ce96ee4fd85b23df5b8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d572761dbf6ce96ee4fd85b23df5b8d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2144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1620520" cy="2160270"/>
            <wp:effectExtent l="9525" t="9525" r="15875" b="9525"/>
            <wp:docPr id="62" name="图片 62" descr="b034f79651d5db2f6718cfef7bdcd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b034f79651d5db2f6718cfef7bdcd57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43CD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师：</w:t>
      </w:r>
      <w:r>
        <w:rPr>
          <w:rFonts w:hint="eastAsia"/>
          <w:b/>
          <w:bCs/>
          <w:sz w:val="28"/>
          <w:szCs w:val="28"/>
        </w:rPr>
        <w:t>你不就是一宁吗？让人灌酒了</w:t>
      </w:r>
      <w:r>
        <w:rPr>
          <w:rFonts w:hint="eastAsia"/>
          <w:b/>
          <w:bCs/>
          <w:sz w:val="28"/>
          <w:szCs w:val="28"/>
          <w:lang w:eastAsia="zh-CN"/>
        </w:rPr>
        <w:t>，</w:t>
      </w:r>
      <w:r>
        <w:rPr>
          <w:rFonts w:hint="eastAsia"/>
          <w:b/>
          <w:bCs/>
          <w:sz w:val="28"/>
          <w:szCs w:val="28"/>
        </w:rPr>
        <w:t>逞能</w:t>
      </w:r>
      <w:r>
        <w:rPr>
          <w:rFonts w:hint="eastAsia"/>
          <w:b/>
          <w:bCs/>
          <w:sz w:val="28"/>
          <w:szCs w:val="28"/>
          <w:lang w:eastAsia="zh-CN"/>
        </w:rPr>
        <w:t>。</w:t>
      </w:r>
    </w:p>
    <w:p w14:paraId="0A91CF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5458E7"/>
    <w:rsid w:val="02DE1A55"/>
    <w:rsid w:val="06F4144A"/>
    <w:rsid w:val="08EA17CC"/>
    <w:rsid w:val="096B4801"/>
    <w:rsid w:val="0A913187"/>
    <w:rsid w:val="17026329"/>
    <w:rsid w:val="3EB65535"/>
    <w:rsid w:val="403608C9"/>
    <w:rsid w:val="42E515C5"/>
    <w:rsid w:val="43FE7D82"/>
    <w:rsid w:val="45F5080F"/>
    <w:rsid w:val="47FC2640"/>
    <w:rsid w:val="511763E1"/>
    <w:rsid w:val="64735E6F"/>
    <w:rsid w:val="655458E7"/>
    <w:rsid w:val="68CC0717"/>
    <w:rsid w:val="76F52E1A"/>
    <w:rsid w:val="7C09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5" Type="http://schemas.openxmlformats.org/officeDocument/2006/relationships/fontTable" Target="fontTable.xml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2308</Words>
  <Characters>2399</Characters>
  <Lines>0</Lines>
  <Paragraphs>0</Paragraphs>
  <TotalTime>0</TotalTime>
  <ScaleCrop>false</ScaleCrop>
  <LinksUpToDate>false</LinksUpToDate>
  <CharactersWithSpaces>2433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2025-02-10T05:42:00Z</dcterms:created>
  <dc:creator>源宝</dc:creator>
  <cp:lastModifiedBy>江南</cp:lastModifiedBy>
  <dcterms:modified xsi:type="dcterms:W3CDTF">2025-02-11T08:38:28Z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A5FA99DEF53B49A0A2CA91E8BA68AA35_13</vt:lpwstr>
  </property>
  <property fmtid="{D5CDD505-2E9C-101B-9397-08002B2CF9AE}" pid="4" name="KSOTemplateDocerSaveRecord">
    <vt:lpwstr>eyJoZGlkIjoiMmJiN2Y5M2RiN2VjMjk5YTI0ZmE3ODgyZDE0OGVhMWQiLCJ1c2VySWQiOiIzMzIwOTYyNjQifQ==</vt:lpwstr>
  </property>
</Properties>
</file>