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center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20240111育儿群 师讲冬令营活动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right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整理：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淡如水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特大好消息！！@全体成员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关于冬令营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咱们上大项目了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！</w:t>
      </w:r>
      <w:r>
        <w:rPr>
          <w:rFonts w:ascii="宋体" w:hAnsi="宋体" w:eastAsia="宋体" w:cs="宋体"/>
          <w:b/>
          <w:bCs/>
          <w:sz w:val="21"/>
          <w:szCs w:val="21"/>
        </w:rPr>
        <w:t>作为这次冬令营的特色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所有孩子参与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先报数50个数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尽展孩子才华！！！咱们夏令营的特色是四大部落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各个部落独立经营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举办的非常成功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！</w:t>
      </w:r>
      <w:r>
        <w:rPr>
          <w:rFonts w:ascii="宋体" w:hAnsi="宋体" w:eastAsia="宋体" w:cs="宋体"/>
          <w:b/>
          <w:bCs/>
          <w:sz w:val="21"/>
          <w:szCs w:val="21"/>
        </w:rPr>
        <w:t>每个部落有酋长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酋长带领自己一帮小弟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搞建设，做买卖，实现部落经营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大家玩的特别嗨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这次冬令营咱们什么特色呀？赶紧报数，一会儿说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惊掉你们下巴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快点的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米多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这时候人气不行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都上班呢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米多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好像是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不行了，等不起了，我说说吧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一会儿得做饭了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这次咱们安排上午以户外体育活动为主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下午安排排演电视剧！！！剧本选择，剧本写作，排演，剪辑，后期制作，发行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全部由孩子来完成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我们将做一个大胆的尝试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历史题材，电视剧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初步选了4个脚本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重耳归国，一鸣惊人，秦晋之好，卧薪尝胆，管鲍之交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从这5个剧本当中让孩子选择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高真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/>
          <w:bCs/>
          <w:sz w:val="21"/>
          <w:szCs w:val="21"/>
        </w:rPr>
        <w:t>太有创意了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既增长了历史知识，培养了传统文化情怀，又让孩子学会创造亲自上演，拍成电视剧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选出男一号女一号男二号女二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社会上没有好的电视剧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b/>
          <w:bCs/>
          <w:sz w:val="21"/>
          <w:szCs w:val="21"/>
        </w:rPr>
        <w:t>电影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我们自己制造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中国五千年悠久的灿烂文化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为什么不排呢？愚公移山，精卫填海，工共大战，历史上各朝各代，可歌可泣，感人至深的历史事件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太多了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为什么都不拍成电影？他们不拍我们拍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得明影业正式成立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这次冬令营来的孩子很多都是大孩子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为什么不激发他们无与伦比的创造力？让他们重演历史！不香吗？我倒要看看孩子的创造力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我们所有得明工作人员全力支持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把他们扶上马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米多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原来是电影，我还以为是短视频呢，肤浅了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星途灿烂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有没有？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米多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太有了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大家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扣</w:t>
      </w:r>
      <w:r>
        <w:rPr>
          <w:rFonts w:ascii="宋体" w:hAnsi="宋体" w:eastAsia="宋体" w:cs="宋体"/>
          <w:b/>
          <w:bCs/>
          <w:sz w:val="21"/>
          <w:szCs w:val="21"/>
        </w:rPr>
        <w:t>出有来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那些知识肤浅油头粉面，就知道搞女演员的导演们，滚蛋去吧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！</w:t>
      </w:r>
      <w:r>
        <w:rPr>
          <w:rFonts w:ascii="宋体" w:hAnsi="宋体" w:eastAsia="宋体" w:cs="宋体"/>
          <w:b/>
          <w:bCs/>
          <w:sz w:val="21"/>
          <w:szCs w:val="21"/>
        </w:rPr>
        <w:t>这年头正大光明的电影太少了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我们要做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看看李铁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知道中国足球为什么不行了吧？根子全烂了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有人还傻乎乎的为中国足球加油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李铁收6,000万，就让4个不入流的球员进入了国家队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中国电影电视剧为什么拍不出好的？所有演员都被恶魔控制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看看韩国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女演员自杀的多少？整个文体界不都烂透了吗？我想这次趁着冬令营的好机会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我们自己做一做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自力更生，艰苦奋斗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自己做主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完美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！</w:t>
      </w:r>
      <w:r>
        <w:rPr>
          <w:rFonts w:ascii="宋体" w:hAnsi="宋体" w:eastAsia="宋体" w:cs="宋体"/>
          <w:b/>
          <w:bCs/>
          <w:sz w:val="21"/>
          <w:szCs w:val="21"/>
        </w:rPr>
        <w:t>大家拭目以待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想让孩子也来试试的，找米多报名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上午体育，下午演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为期10天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0" w:firstLineChars="200"/>
        <w:textAlignment w:val="auto"/>
        <w:rPr>
          <w:rFonts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sz w:val="21"/>
          <w:szCs w:val="21"/>
        </w:rPr>
        <w:t>坐看云起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 w:val="0"/>
          <w:bCs w:val="0"/>
          <w:sz w:val="21"/>
          <w:szCs w:val="21"/>
        </w:rPr>
        <w:t>拍神话也很好呀，什么女娲补天、后弈射日、大禹治水、神农尝百草，还有历史上的精彩小故事，钻木取火、扁鹊见蔡桓公……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对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通通拍成小短片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我们自己做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还要让孩子学会剪辑和拍摄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教孩子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这个是必备技能！！！必须与时俱进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422" w:firstLineChars="200"/>
        <w:textAlignment w:val="auto"/>
        <w:rPr>
          <w:rFonts w:hint="eastAsia" w:eastAsia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大凌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b/>
          <w:bCs/>
          <w:sz w:val="21"/>
          <w:szCs w:val="21"/>
        </w:rPr>
        <w:t>与时俱进太好了，现在孩子太缺这个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C46CB5"/>
    <w:rsid w:val="5B82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2024-01-11T05:26:00Z</dcterms:created>
  <dc:creator>M</dc:creator>
  <cp:lastModifiedBy>M</cp:lastModifiedBy>
  <dcterms:modified xsi:type="dcterms:W3CDTF">2024-01-11T05:55:55Z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1FCAC859F9614E87BE6B33F2D45F0379</vt:lpwstr>
  </property>
</Properties>
</file>