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2C9F5">
      <w:pPr>
        <w:keepNext w:val="0"/>
        <w:keepLines w:val="0"/>
        <w:widowControl/>
        <w:suppressLineNumbers w:val="0"/>
        <w:jc w:val="left"/>
        <w:rPr>
          <w:rStyle w:val="4"/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育儿内部群20251228师讲如何在现今社会的中医现状</w:t>
      </w:r>
      <w:bookmarkStart w:id="0" w:name="_GoBack"/>
      <w:bookmarkEnd w:id="0"/>
    </w:p>
    <w:p w14:paraId="51C239BE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欣昕</w:t>
      </w: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师姐，想问一下，一个人经常熬夜啊，然后现在就是胃癌晚期了，胃出血这种情况下能不能找老师？现在在西治疗。</w:t>
      </w:r>
    </w:p>
    <w:p w14:paraId="72268256">
      <w:pPr>
        <w:keepNext w:val="0"/>
        <w:keepLines w:val="0"/>
        <w:widowControl/>
        <w:suppressLineNumbers w:val="0"/>
        <w:jc w:val="left"/>
      </w:pP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不能。</w:t>
      </w:r>
    </w:p>
    <w:p w14:paraId="7C86898D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坐看云起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老师不捞深水区的人。又熬夜又西医治疗，更不捞了。</w:t>
      </w:r>
    </w:p>
    <w:p w14:paraId="1DAE4306">
      <w:pPr>
        <w:keepNext w:val="0"/>
        <w:keepLines w:val="0"/>
        <w:widowControl/>
        <w:suppressLineNumbers w:val="0"/>
        <w:jc w:val="left"/>
      </w:pP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老师接手不是傻逼吗？</w:t>
      </w:r>
    </w:p>
    <w:p w14:paraId="57AFC264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坐看云起</w:t>
      </w: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捞不了。</w:t>
      </w:r>
    </w:p>
    <w:p w14:paraId="53E9C219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欣昕</w:t>
      </w: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嗯，我也想着救人，是我心切了。</w:t>
      </w:r>
    </w:p>
    <w:p w14:paraId="055D054D">
      <w:pPr>
        <w:keepNext w:val="0"/>
        <w:keepLines w:val="0"/>
        <w:widowControl/>
        <w:suppressLineNumbers w:val="0"/>
        <w:jc w:val="left"/>
      </w:pP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师：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中医有几不治。西医接手的不治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西医判死刑的不治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怀疑者不治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家里意见不合者不治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想速效者不治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想省钱者不治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癌症不治，尤其是放化疗的。</w:t>
      </w:r>
    </w:p>
    <w:p w14:paraId="3DC9C44A">
      <w:pPr>
        <w:keepNext w:val="0"/>
        <w:keepLines w:val="0"/>
        <w:widowControl/>
        <w:suppressLineNumbers w:val="0"/>
        <w:jc w:val="left"/>
      </w:pP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师：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想想我说的有道理吗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现在医患关系多么紧张。躲还来不及呢。对不对呀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人命关天的事。</w:t>
      </w:r>
    </w:p>
    <w:p w14:paraId="21A76919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欣昕</w:t>
      </w: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老师，不好意思，我冒昧了，</w:t>
      </w:r>
    </w:p>
    <w:p w14:paraId="4BC96922">
      <w:pPr>
        <w:keepNext w:val="0"/>
        <w:keepLines w:val="0"/>
        <w:widowControl/>
        <w:suppressLineNumbers w:val="0"/>
        <w:jc w:val="left"/>
      </w:pP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师：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教教你们养生知识，育儿理念，多好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教教你们健身</w:t>
      </w:r>
    </w:p>
    <w:p w14:paraId="4DECB75E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欣昕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对，跟着老师进步</w:t>
      </w:r>
    </w:p>
    <w:p w14:paraId="33319C62">
      <w:pPr>
        <w:keepNext w:val="0"/>
        <w:keepLines w:val="0"/>
        <w:widowControl/>
        <w:suppressLineNumbers w:val="0"/>
        <w:jc w:val="left"/>
      </w:pP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既然现在西医否定中医，中医举步维艰，中医就应该大大方方退出医疗界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搞搞养生就得了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好痛苦，留给患者吧，把矛盾留给西医吧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居然没人喷嗑</w:t>
      </w:r>
    </w:p>
    <w:p w14:paraId="7F7D62B1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西南的风</w:t>
      </w: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老师威武</w:t>
      </w:r>
    </w:p>
    <w:p w14:paraId="33033B61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德</w:t>
      </w: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發</w:t>
      </w: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ma</w:t>
      </w: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不信传统中医只能说命该如此，认知不到位的一波人直接被刷下去。</w:t>
      </w:r>
    </w:p>
    <w:p w14:paraId="12A91A83">
      <w:pPr>
        <w:keepNext w:val="0"/>
        <w:keepLines w:val="0"/>
        <w:widowControl/>
        <w:suppressLineNumbers w:val="0"/>
        <w:jc w:val="left"/>
      </w:pP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其实真正的中医被承认，是个伪命题。因为中医跟主流的价值观相违背。你们知道为啥吗？</w:t>
      </w:r>
    </w:p>
    <w:p w14:paraId="52A5182D">
      <w:pPr>
        <w:keepNext w:val="0"/>
        <w:keepLines w:val="0"/>
        <w:widowControl/>
        <w:suppressLineNumbers w:val="0"/>
        <w:jc w:val="left"/>
      </w:pP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师：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中医的世界观和生命观跟现在主流都是违背的。中医相信迷信那一套。这你们怎么解释？</w:t>
      </w:r>
    </w:p>
    <w:p w14:paraId="74C6AF9D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嘉嘉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我也相信玄学。</w:t>
      </w:r>
    </w:p>
    <w:p w14:paraId="5734FD2B">
      <w:pPr>
        <w:keepNext w:val="0"/>
        <w:keepLines w:val="0"/>
        <w:widowControl/>
        <w:suppressLineNumbers w:val="0"/>
        <w:jc w:val="left"/>
      </w:pP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中医讲究叫魂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你怎么解释？这些东西能登大雅之堂吗？官方敢承认吗？我记得前10年，央视做了一个大胆的突破，播了几集系列节目，关于生死轮回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然后就给停播了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不承认但他们自己也用各种风水阵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不知道你们有印象吗？这事儿只能做，不能说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216C2ED7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嘉嘉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我记得有前世的一个村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，还有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大会堂那些画都是风水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17E561F7">
      <w:pPr>
        <w:keepNext w:val="0"/>
        <w:keepLines w:val="0"/>
        <w:widowControl/>
        <w:suppressLineNumbers w:val="0"/>
        <w:jc w:val="left"/>
      </w:pP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所以说不可能普及</w:t>
      </w:r>
    </w:p>
    <w:p w14:paraId="57E1281C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岁降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是怕风气败坏，人们不思进取，科技不发展吗，所以就管的比较严格？</w:t>
      </w:r>
    </w:p>
    <w:p w14:paraId="45FB262A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坐着云起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是怕走歪了，很容易被人弄偏了</w:t>
      </w:r>
    </w:p>
    <w:p w14:paraId="334EF90E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李欣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老百姓没有辨别能力，很容易被利用</w:t>
      </w:r>
    </w:p>
    <w:p w14:paraId="07E81FA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坐着云起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传统文化这东西得正人君子来干，普通大众用着就得了，不可使知之，否则容易被人利用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69D707E3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嘉嘉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确实也有很多骗人的啊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14747E4E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坐着云起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很容易被别有用心的人发展成邪术，所以明面上不能说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022E6F7C">
      <w:pPr>
        <w:keepNext w:val="0"/>
        <w:keepLines w:val="0"/>
        <w:widowControl/>
        <w:suppressLineNumbers w:val="0"/>
        <w:jc w:val="left"/>
      </w:pP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我们受的传统文化教育是，唯物主义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这是主流意识形态的基础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而中医不是唯物主义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你说怎么彻底承认中医？我怎么也想不通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而且人呢，都是学坏容易学好难，教点正儿八经的东西不一定上道，但那些歪理邪说，一忽悠大家就去跟风了，所以古人才道不轻传法不轻授</w:t>
      </w:r>
    </w:p>
    <w:p w14:paraId="56691A6B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坐着云起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而今人呢，都是学坏容易学好难，教点正儿八经的东西不一定上道，但那些歪理邪说，一忽悠大家就去跟风了，所以古人才道不轻传法不轻授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14EECB90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德</w:t>
      </w: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發</w:t>
      </w: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ma</w:t>
      </w: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假如你是皇帝的话你想有一帮听话的愚民还是跟你反着干的人精？</w:t>
      </w:r>
    </w:p>
    <w:p w14:paraId="7DCEAD24">
      <w:pPr>
        <w:keepNext w:val="0"/>
        <w:keepLines w:val="0"/>
        <w:widowControl/>
        <w:suppressLineNumbers w:val="0"/>
        <w:jc w:val="left"/>
      </w:pP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这才是真正中医的尴尬。</w:t>
      </w:r>
    </w:p>
    <w:p w14:paraId="4F84183E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嘉嘉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很多人现在都不信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老人家都不信。现在说着中医还会被说迷信。</w:t>
      </w:r>
    </w:p>
    <w:p w14:paraId="6931C492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坐看云起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就是对绝大多数人来讲，真正的传统文化，他们不一定能学到根本，如果普及的话，就容易被不法分子利用，最后全走偏了。</w:t>
      </w:r>
    </w:p>
    <w:p w14:paraId="26DB5A8C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嘉嘉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有病一定要去医院 不就是迷信？</w:t>
      </w:r>
    </w:p>
    <w:p w14:paraId="4E3C408E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坐看云起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普通民众的智商都比较low的。</w:t>
      </w:r>
    </w:p>
    <w:p w14:paraId="170E5E71">
      <w:pPr>
        <w:keepNext w:val="0"/>
        <w:keepLines w:val="0"/>
        <w:widowControl/>
        <w:suppressLineNumbers w:val="0"/>
        <w:jc w:val="left"/>
      </w:pP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师：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还离火九运，有啥用啊？</w:t>
      </w:r>
    </w:p>
    <w:p w14:paraId="040E27DC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德發ma</w:t>
      </w: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所以靠缘分和自己认知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离火运只会有更多精神病出现</w:t>
      </w:r>
    </w:p>
    <w:p w14:paraId="1CB45A51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坐看云起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一个年轻的同事，现在30来岁吧，几年前他的女儿因为西医的一系列的误治就开始哮喘，我当时跟他说了，孩子肺里有寒气呀，给他把寒气赶一赶，他听不懂，一个劲的说就是外边的物质造成的过敏，最后我也无语了。你跟他们科普需要一个深厚的基础和一个大的环境，还需要有时间，还得看他有没有那个悟性。结果前两天他又跟我说，他肺里好多结节了，也找不出来原因，早晨起来经常咳嗽，我说就是寒气。能不能听懂他吧，他早就被科学教洗脑了，我们给他扳回来，不管是什么学历的，那都不是一朝一夕的事。</w:t>
      </w:r>
    </w:p>
    <w:p w14:paraId="3524E7B6">
      <w:pPr>
        <w:keepNext w:val="0"/>
        <w:keepLines w:val="0"/>
        <w:widowControl/>
        <w:suppressLineNumbers w:val="0"/>
        <w:jc w:val="left"/>
      </w:pP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所以说以后你们会发现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能治病的中医越来越少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敢治病的中医也是越来越少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伪中医概念仍然会火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慢慢的中医它只变成一种文化，甚至一种非遗。一定会被边缘化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这个想都不用想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5F4AAD63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宇欣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为什么不是黎明前的黑暗</w:t>
      </w:r>
    </w:p>
    <w:p w14:paraId="721DC664">
      <w:pPr>
        <w:keepNext w:val="0"/>
        <w:keepLines w:val="0"/>
        <w:widowControl/>
        <w:suppressLineNumbers w:val="0"/>
        <w:jc w:val="left"/>
      </w:pP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现在是黑暗前的光明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不是黎明前的黑暗</w:t>
      </w:r>
    </w:p>
    <w:p w14:paraId="037C241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坐看云起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大环境裹挟着，不要说别人，有时候连给自己做个主都挺难的，比如说疫苗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46F549AA">
      <w:pPr>
        <w:keepNext w:val="0"/>
        <w:keepLines w:val="0"/>
        <w:widowControl/>
        <w:suppressLineNumbers w:val="0"/>
        <w:jc w:val="left"/>
      </w:pP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现在你还能买到中药材就是万幸。以后可能连真正的中药材你都买不到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你们信不信？</w:t>
      </w:r>
    </w:p>
    <w:p w14:paraId="2C306A6C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宇欣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信。</w:t>
      </w:r>
    </w:p>
    <w:p w14:paraId="372FD241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嘉嘉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好的中药材不好找。</w:t>
      </w:r>
    </w:p>
    <w:p w14:paraId="711A9FAA">
      <w:pPr>
        <w:keepNext w:val="0"/>
        <w:keepLines w:val="0"/>
        <w:widowControl/>
        <w:suppressLineNumbers w:val="0"/>
        <w:jc w:val="left"/>
      </w:pP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比如你现在麻黄还买得到吗？</w:t>
      </w:r>
    </w:p>
    <w:p w14:paraId="7556CD9A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坐看云起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当下很多中药都是这样，我自己现在抓药都靠朋友从产地或者药材市场帮忙找，否则店里买的根本靠不住，还不如平时多健身、练功养着。</w:t>
      </w:r>
    </w:p>
    <w:p w14:paraId="071E937A">
      <w:pPr>
        <w:keepNext w:val="0"/>
        <w:keepLines w:val="0"/>
        <w:widowControl/>
        <w:suppressLineNumbers w:val="0"/>
        <w:jc w:val="left"/>
      </w:pP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以后中草药也会标准化、规模化，国家在推煎药中心统一配送，个人想拿到道地药材、亲自抓药看药，会越来越难。</w:t>
      </w:r>
    </w:p>
    <w:p w14:paraId="385A14E2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何昕蓉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我们有得明健身操已经很好了。</w:t>
      </w:r>
    </w:p>
    <w:p w14:paraId="04F5D7DB">
      <w:pPr>
        <w:keepNext w:val="0"/>
        <w:keepLines w:val="0"/>
        <w:widowControl/>
        <w:suppressLineNumbers w:val="0"/>
        <w:jc w:val="left"/>
      </w:pP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就是你们药店买的药，你都看不到药，直接从煎药中心配送就煎出来了。</w:t>
      </w:r>
    </w:p>
    <w:p w14:paraId="69408412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何昕蓉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是为了颗粒制剂普及吗？</w:t>
      </w:r>
    </w:p>
    <w:p w14:paraId="4B268C6F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岁眸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听我同事说有的医院专门煎药送上门。</w:t>
      </w:r>
    </w:p>
    <w:p w14:paraId="1FAC3481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坐着云起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跟饭菜一样，都是预制的了。</w:t>
      </w:r>
    </w:p>
    <w:p w14:paraId="3921CEA2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Lucky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现在医院买中药很多也是他们给煎好了以后送过来。</w:t>
      </w:r>
    </w:p>
    <w:p w14:paraId="748FAF81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坐看云起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只是饭菜我们目前还可以自己做。</w:t>
      </w:r>
    </w:p>
    <w:p w14:paraId="796CE66B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岁眸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一送就送一周的。</w:t>
      </w:r>
    </w:p>
    <w:p w14:paraId="109887CD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Lucky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但是菜也是买不到真正好的，苹果都老大一个了。</w:t>
      </w:r>
    </w:p>
    <w:p w14:paraId="3D9FA9BB">
      <w:pPr>
        <w:keepNext w:val="0"/>
        <w:keepLines w:val="0"/>
        <w:widowControl/>
        <w:suppressLineNumbers w:val="0"/>
        <w:jc w:val="left"/>
      </w:pP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也就是说你到诊所药店开药之后？为了保证药品质量和标准化，你看不到诊所，或者中药店有药，直接通过物流在煎药中心出药，你去领取。这才是下一步的一步大棋。</w:t>
      </w:r>
    </w:p>
    <w:p w14:paraId="40EDD002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嘉嘉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那这样就更没人信中医了。因为都没效果。</w:t>
      </w:r>
    </w:p>
    <w:p w14:paraId="5720A429">
      <w:pPr>
        <w:keepNext w:val="0"/>
        <w:keepLines w:val="0"/>
        <w:widowControl/>
        <w:suppressLineNumbers w:val="0"/>
        <w:jc w:val="left"/>
      </w:pP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因为现在中药材市场非常混乱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国家必须整治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必须标准化和强监管。怎么办呢？所以各地市的煎药中心就应运而生了，你们去搜国家政策，这个已经在落实了。煎药中心为了保证煎出药的质量，一定会严把中药材质量关，统一进货渠道。你想想还有个好吗？都听懂了吧？</w:t>
      </w:r>
    </w:p>
    <w:p w14:paraId="471B08EB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嘉嘉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这不也成为很多人的赚钱渠道。</w:t>
      </w:r>
    </w:p>
    <w:p w14:paraId="1B0DF9A6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贝贝的喵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我记得谁说过，中药的下限不是特别低。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中医院医药科煮药的都是一群不会煮的人。医院内部的人自己拿药需要特别叮嘱。</w:t>
      </w:r>
    </w:p>
    <w:p w14:paraId="40C1F8C3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嘉亮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都是靠人脉竞标。</w:t>
      </w:r>
    </w:p>
    <w:p w14:paraId="2F948F41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何昕蓉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统一进货渠道 细品一下。</w:t>
      </w:r>
    </w:p>
    <w:p w14:paraId="1BB8EF11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忆往昔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资本又要开始运作了，新一批富豪又要诞生了。</w:t>
      </w:r>
    </w:p>
    <w:p w14:paraId="2BD59DB8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宇欣</w:t>
      </w: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我那天刷到了，泡药不能超过40分钟，煮药20分钟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，真可笑。</w:t>
      </w:r>
    </w:p>
    <w:p w14:paraId="3EFF9415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贝贝的喵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医院婴幼儿暴雷的太多。之前特别吹的羊水穿刺现在也被指出有问题。</w:t>
      </w:r>
    </w:p>
    <w:p w14:paraId="70D287D7">
      <w:pPr>
        <w:keepNext w:val="0"/>
        <w:keepLines w:val="0"/>
        <w:widowControl/>
        <w:suppressLineNumbers w:val="0"/>
        <w:jc w:val="left"/>
      </w:pP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小伙伴们，我说的对不对？</w:t>
      </w:r>
    </w:p>
    <w:p w14:paraId="586E5E86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宇欣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对。</w:t>
      </w:r>
    </w:p>
    <w:p w14:paraId="4D478879">
      <w:pPr>
        <w:keepNext w:val="0"/>
        <w:keepLines w:val="0"/>
        <w:widowControl/>
        <w:suppressLineNumbers w:val="0"/>
        <w:jc w:val="left"/>
      </w:pP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一千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道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一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万，就是让你们知道现实状况，珍惜身体，好好锻炼，别得病。</w:t>
      </w:r>
    </w:p>
    <w:p w14:paraId="14BE51E9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宇欣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但是不想相信</w:t>
      </w:r>
    </w:p>
    <w:p w14:paraId="53836ADC">
      <w:pPr>
        <w:keepNext w:val="0"/>
        <w:keepLines w:val="0"/>
        <w:widowControl/>
        <w:suppressLineNumbers w:val="0"/>
        <w:jc w:val="left"/>
      </w:pP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比啥都强，得了病不如狗。医院不是人呆的地方。</w:t>
      </w:r>
    </w:p>
    <w:p w14:paraId="453F0C75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德</w:t>
      </w: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發</w:t>
      </w: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mai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去医院能把你的钱花光，然后再把你治死。</w:t>
      </w:r>
    </w:p>
    <w:p w14:paraId="3DE742D6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喝水晒太阳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那个问止中医怎么能搞到生半夏跟生附子。</w:t>
      </w:r>
    </w:p>
    <w:p w14:paraId="79DF5B5A">
      <w:pPr>
        <w:keepNext w:val="0"/>
        <w:keepLines w:val="0"/>
        <w:widowControl/>
        <w:suppressLineNumbers w:val="0"/>
        <w:jc w:val="left"/>
      </w:pP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生半夏，生附子，想办法都能搞。但是这属于非法。懂了？</w:t>
      </w:r>
    </w:p>
    <w:p w14:paraId="4610E884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喝水晒太阳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他们做的好大，学员都几十万了。</w:t>
      </w:r>
    </w:p>
    <w:p w14:paraId="2A92C20D">
      <w:pPr>
        <w:keepNext w:val="0"/>
        <w:keepLines w:val="0"/>
        <w:widowControl/>
        <w:suppressLineNumbers w:val="0"/>
        <w:jc w:val="left"/>
      </w:pP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出了医疗纠纷，这就是非法医疗。加一克，也是。</w:t>
      </w:r>
    </w:p>
    <w:p w14:paraId="5DDFA1AA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MJ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 12-28 21:42</w:t>
      </w:r>
    </w:p>
    <w:p w14:paraId="080AB6C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听完老师讲解的觉得老师老难，好伟大。</w:t>
      </w:r>
    </w:p>
    <w:p w14:paraId="241BC4B1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喝水晒太阳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生附子—开10g，15g。细辛也是15g。</w:t>
      </w:r>
    </w:p>
    <w:p w14:paraId="2E5F4195">
      <w:pPr>
        <w:keepNext w:val="0"/>
        <w:keepLines w:val="0"/>
        <w:widowControl/>
        <w:suppressLineNumbers w:val="0"/>
        <w:jc w:val="left"/>
      </w:pP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他们打着是倪海夏的旗帜。背后有推动者。但是倪海夏那一招能解决现在慢病的问题？尤其是癌症？老师能想出的解决办法，只有避实就虚。退守养生区。</w:t>
      </w:r>
    </w:p>
    <w:p w14:paraId="44BF3DAD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文君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好好健身，好好学习。</w:t>
      </w:r>
    </w:p>
    <w:p w14:paraId="27866075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暖水晒太阳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我跳了两三个月操，本来只有两个月牙，现在有5个了。</w:t>
      </w:r>
    </w:p>
    <w:p w14:paraId="17E63F31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文君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小问题自己解决。</w:t>
      </w:r>
    </w:p>
    <w:p w14:paraId="2EB510AD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暖水晒太阳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我觉得这个世界好痴癫，身体倍儿棒的，尼玛又怕突然失踪了。</w:t>
      </w:r>
    </w:p>
    <w:p w14:paraId="075ADA0E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MJ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老师是睿智的，既不硬对抗，也能真正帮助到人。</w:t>
      </w:r>
    </w:p>
    <w:p w14:paraId="6AAC572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C0F4365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5B3208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44B2AE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D2262D9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8E357F1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774858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9645010">
      <w:pPr>
        <w:keepNext w:val="0"/>
        <w:keepLines w:val="0"/>
        <w:widowControl/>
        <w:suppressLineNumbers w:val="0"/>
        <w:jc w:val="left"/>
      </w:pPr>
    </w:p>
    <w:p w14:paraId="541BB875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0FA21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17D8B"/>
    <w:rsid w:val="0B31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2025-12-29T01:22:00Z</dcterms:created>
  <dc:creator>爱谁谁</dc:creator>
  <cp:lastModifiedBy>爱谁谁</cp:lastModifiedBy>
  <dcterms:modified xsi:type="dcterms:W3CDTF">2025-12-29T01:57:43Z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42C8C16577D14F95AB857E3F74E04A7D_11</vt:lpwstr>
  </property>
  <property fmtid="{D5CDD505-2E9C-101B-9397-08002B2CF9AE}" pid="4" name="KSOTemplateDocerSaveRecord">
    <vt:lpwstr>eyJoZGlkIjoiMTAxZjlkY2FjMmI2MDJkYWVmNjdhNThlNjQ2MDhhMTIiLCJ1c2VySWQiOiIyNDYzMTUyMzkifQ==</vt:lpwstr>
  </property>
</Properties>
</file>