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1E0F5">
      <w:pPr>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ascii="宋体" w:hAnsi="宋体" w:eastAsia="宋体" w:cs="宋体"/>
          <w:b/>
          <w:bCs/>
          <w:sz w:val="32"/>
          <w:szCs w:val="32"/>
          <w:lang w:eastAsia="zh-CN"/>
        </w:rPr>
      </w:pPr>
      <w:r>
        <w:rPr>
          <w:rFonts w:hint="eastAsia" w:ascii="宋体" w:hAnsi="宋体" w:eastAsia="宋体" w:cs="宋体"/>
          <w:b/>
          <w:bCs/>
          <w:sz w:val="32"/>
          <w:szCs w:val="32"/>
          <w:lang w:eastAsia="zh-CN"/>
        </w:rPr>
        <w:t>20251214无余宣讲会（三）-大千老师讲牙龈是可逆的</w:t>
      </w:r>
    </w:p>
    <w:p w14:paraId="64CEC8C1">
      <w:pPr>
        <w:widowControl w:val="0"/>
        <w:spacing w:after="0" w:line="360" w:lineRule="auto"/>
        <w:ind w:firstLine="560" w:firstLineChars="200"/>
        <w:jc w:val="righ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整理人：源宝</w:t>
      </w:r>
    </w:p>
    <w:p w14:paraId="474521E1">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红红：我们今天的主题是牙龈，在很多人眼里牙龈萎缩是不可逆的，但我们大千老师他自己的亲身经历告诉我们牙龈是可逆的，他会讲出自己牙龈方面的故事，欢迎老师。</w:t>
      </w:r>
    </w:p>
    <w:p w14:paraId="46512CEA">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sz w:val="28"/>
          <w:szCs w:val="28"/>
          <w:lang w:eastAsia="zh-CN"/>
        </w:rPr>
        <w:t>师：</w:t>
      </w:r>
      <w:r>
        <w:rPr>
          <w:rFonts w:hint="eastAsia" w:ascii="宋体" w:hAnsi="宋体" w:eastAsia="宋体" w:cs="宋体"/>
          <w:b/>
          <w:bCs/>
          <w:sz w:val="28"/>
          <w:szCs w:val="28"/>
          <w:lang w:eastAsia="zh-CN"/>
        </w:rPr>
        <w:t>今天听了关于健康三个不好的消息，一是何晴的去世，唯一一位演全了四大名著的女演员去世了，演齐了四大名著，居然六十一岁就去世了，好像是得癌去世的,好像是婚姻也不幸，长得很端庄温婉，这是一个；还有网络两大才子也出事了，一个是卢可文，浑身疼，难受，不舒服，差点不能工作；另一个是储殷大才子，上次突然晕倒了，这次又突然晕倒了，他说他是低血糖，实际已经潜在了更大的问题了，</w:t>
      </w:r>
      <w:r>
        <w:rPr>
          <w:rFonts w:hint="eastAsia" w:ascii="宋体" w:hAnsi="宋体" w:eastAsia="宋体" w:cs="宋体"/>
          <w:b/>
          <w:bCs/>
          <w:sz w:val="28"/>
          <w:szCs w:val="28"/>
          <w:lang w:eastAsia="zh-CN"/>
        </w:rPr>
        <w:t>上次他就住院了，</w:t>
      </w:r>
      <w:r>
        <w:rPr>
          <w:rFonts w:hint="eastAsia" w:ascii="宋体" w:hAnsi="宋体" w:eastAsia="宋体" w:cs="宋体"/>
          <w:b/>
          <w:bCs/>
          <w:sz w:val="28"/>
          <w:szCs w:val="28"/>
          <w:lang w:eastAsia="zh-CN"/>
        </w:rPr>
        <w:t>相隔不足两个月啊，，这次又突然晕倒了，这都是不好的信号啊。在他病倒前一年我就看出来了，说过是吧，过于瘀滞，整天唉声叹气，这个就给我们现在这些人敲响了警钟，现在健康问题成了老百姓的头等公敌，最大的一个问题。</w:t>
      </w:r>
    </w:p>
    <w:p w14:paraId="738B4E20">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（储殷怎么了？）</w:t>
      </w:r>
    </w:p>
    <w:p w14:paraId="3F25A060">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师：就是两次晕倒啊。第一次以为是犯心脏病，紧急送医院抢救，打了</w:t>
      </w:r>
      <w:r>
        <w:rPr>
          <w:rFonts w:hint="eastAsia" w:ascii="宋体" w:hAnsi="宋体" w:eastAsia="宋体" w:cs="宋体"/>
          <w:b/>
          <w:bCs/>
          <w:sz w:val="28"/>
          <w:szCs w:val="28"/>
          <w:lang w:val="en-US" w:eastAsia="zh-CN"/>
        </w:rPr>
        <w:t>120</w:t>
      </w:r>
      <w:r>
        <w:rPr>
          <w:rFonts w:hint="eastAsia" w:ascii="宋体" w:hAnsi="宋体" w:eastAsia="宋体" w:cs="宋体"/>
          <w:b/>
          <w:bCs/>
          <w:sz w:val="28"/>
          <w:szCs w:val="28"/>
          <w:lang w:eastAsia="zh-CN"/>
        </w:rPr>
        <w:t>，好像是一个文人的代表，悲天悯人，替老百姓说话，尤其是替打工族说话。这一年来我看他天天唉声叹气，唉唉没完没了的，然后就病了。你觉得你还能唉声叹气吗兄弟们？储殷看着已经很油腻了，而且他整个的太阳穴鼓不起来了，就整个这两边起不来了，被压抑住了，突然晕倒很简单，就是脑供血突然不足。</w:t>
      </w:r>
    </w:p>
    <w:p w14:paraId="725E105D">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他那样的怎么是气血弱呢？他不是气血弱，他堵住了嘛，如果他再不注意，下次就不是晕倒了，再一再二不再三嘛，连续这么短时间内两次晕倒，你第四第三次还是晕倒吗？你不想想是吧？瘀滞的太厉害了，天天唉声叹气，你想想。</w:t>
      </w:r>
    </w:p>
    <w:p w14:paraId="188B38F5">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（胆经湿热，开始喜欢听他讲，后来觉得太愤青了，健康的问题。）</w:t>
      </w:r>
    </w:p>
    <w:p w14:paraId="06A7C159">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师：那卢克文一样啊，那拼成什么样啊？卢克文写那几篇论文一炮而红，每天奋笔疾书，你看，也病倒了，都不大，</w:t>
      </w:r>
    </w:p>
    <w:p w14:paraId="103643A5">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val="en-US" w:eastAsia="zh-CN"/>
        </w:rPr>
        <w:t>红红：</w:t>
      </w:r>
      <w:r>
        <w:rPr>
          <w:rFonts w:hint="eastAsia" w:ascii="宋体" w:hAnsi="宋体" w:eastAsia="宋体" w:cs="宋体"/>
          <w:b/>
          <w:bCs/>
          <w:sz w:val="28"/>
          <w:szCs w:val="28"/>
          <w:lang w:eastAsia="zh-CN"/>
        </w:rPr>
        <w:t>卢克文一九八</w:t>
      </w: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年的。</w:t>
      </w:r>
    </w:p>
    <w:p w14:paraId="5DC166B3">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师：你们还拿健康当儿戏吗？ 老师这么不遗余力的给你们推荐解决健康的办法，大家都知道自己不健康，但是不健康怎么解决呀。</w:t>
      </w:r>
    </w:p>
    <w:p w14:paraId="2927EEE8">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有的在留言里面说练了得明健身之后，出现惊奇的反应，之前练过站桩，练过八段锦，练过瑜伽普拉提，都没有很好的效果。那为什么短短的甚至参加神奇之旅，他就会有那么好的效</w:t>
      </w:r>
      <w:r>
        <w:rPr>
          <w:rFonts w:hint="eastAsia" w:ascii="宋体" w:hAnsi="宋体" w:eastAsia="宋体" w:cs="宋体"/>
          <w:sz w:val="28"/>
          <w:szCs w:val="28"/>
          <w:lang w:eastAsia="zh-CN"/>
        </w:rPr>
        <w:t>果</w:t>
      </w:r>
      <w:r>
        <w:rPr>
          <w:rFonts w:hint="eastAsia" w:ascii="宋体" w:hAnsi="宋体" w:eastAsia="宋体" w:cs="宋体"/>
          <w:b/>
          <w:bCs/>
          <w:sz w:val="28"/>
          <w:szCs w:val="28"/>
          <w:lang w:eastAsia="zh-CN"/>
        </w:rPr>
        <w:t>呢？我还反问他为什么，实际就是找到了健康的钥匙。</w:t>
      </w:r>
    </w:p>
    <w:p w14:paraId="4E803F3E">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一会儿小刚跟你们讲，无余也是健康的钥匙。老师为什么给你讲理啊？我发现基础班很多人不去看我讲的理论课，神奇之旅也不看。</w:t>
      </w:r>
    </w:p>
    <w:p w14:paraId="1909FE06">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我感觉你们的脑子都不转了，你给他整点</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品他感觉很嗨，你稍微喂点好东西都不行，就外边饭店你不来点刺激都不行，他们好像神经都麻木了，那说你一碗淡粥谁喝呀？但是淡中取真，大道至简，易简而天下至理得焉。</w:t>
      </w:r>
    </w:p>
    <w:p w14:paraId="0303418F">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现在人听骗不听劝，白给的东西不珍惜啊，这次我也认识到了，有可能短时间内我不会公开出来讲了，只在会员内去讲。为什么？就是说你们白得到的东西不珍惜，老师把深刻道理讲的这么浅显易懂，你们当耳旁风，不听，以为我老是骗你们，从我这讲，我感觉很悲凉。你看外边那些个五门三道的，给你们整的那些，你们听、看，老师讲的道理，却不听。</w:t>
      </w:r>
    </w:p>
    <w:p w14:paraId="3556C641">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那么今天咱们讲牙龈。你们谁有牙龈问题啊，现在好像绝大多数人都有牙齿问题了，牙龈流血，牙齿敏感，牙龈萎缩。</w:t>
      </w:r>
    </w:p>
    <w:p w14:paraId="163B6911">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大部分人都有，因为大部分人都有肠胃问题，不爱吃东西，吃的不香，不消化，肚胀，肠胃类抑郁症，就不爱吃东西，肠胃应激反应就出来，类似这样的多多少少都有牙龈问题，尤其是上岁数的。小孩牙龈问题也很多呀。</w:t>
      </w:r>
    </w:p>
    <w:p w14:paraId="758905B8">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西医居然还说牙龈萎缩不可逆，好像对于</w:t>
      </w:r>
      <w:r>
        <w:rPr>
          <w:rFonts w:hint="eastAsia" w:ascii="宋体" w:hAnsi="宋体" w:eastAsia="宋体" w:cs="宋体"/>
          <w:b/>
          <w:bCs/>
          <w:sz w:val="28"/>
          <w:szCs w:val="28"/>
          <w:lang w:val="en-US" w:eastAsia="zh-CN"/>
        </w:rPr>
        <w:t>99%</w:t>
      </w:r>
      <w:r>
        <w:rPr>
          <w:rFonts w:hint="eastAsia" w:ascii="宋体" w:hAnsi="宋体" w:eastAsia="宋体" w:cs="宋体"/>
          <w:b/>
          <w:bCs/>
          <w:sz w:val="28"/>
          <w:szCs w:val="28"/>
          <w:lang w:eastAsia="zh-CN"/>
        </w:rPr>
        <w:t>的人都是牙龈不可逆，你们牙龈一旦萎缩很难恢复，牙龈一萎缩，牙根就暴露出来了，牙就显得长，这些我都经历过。</w:t>
      </w:r>
    </w:p>
    <w:p w14:paraId="0C44408C">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我四十来岁，突然有一天发现我牙齿怎么长了呢？发现是牙龈萎缩了，原先我从来不知道啥叫牙龈萎缩，就那次知道了，牙龈萎缩了，就把牙根慢慢露出来，牙龈萎缩，缩回去了，像退潮一样，整个的牙龈不再包裹牙齿，一下卸掉了，然后牙齿就开始慢慢坏掉。我那个牙齿坏，就是那时候开始，它有个滞后期，你牙龈萎缩几年之后，你的牙齿就坏了，它不是说一萎缩牙齿就坏了。牙齿没有衣服了，就牙疼，露神经，然后牙齿松动，牙齿敏感，牙龈问题就都暴露出来了。</w:t>
      </w:r>
    </w:p>
    <w:p w14:paraId="12DE4A7A">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实际牙齿只是种在土壤里的，这个土壤就是牙龈，牙齿是一粒粒的长在牙龈里的牙宝宝，都长在牙龈里，土壤肥沃，就牙龈肥沃，这牙齿就很快乐，很坚固，你吃嘛嘛香，嚼啥都行；一旦土壤开始贫瘠，没有人去营养，牙龈这个土壤它就不去营养这个牙齿了。</w:t>
      </w:r>
    </w:p>
    <w:p w14:paraId="7B3C4BF6">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牙齿都是活的，这个你们知道吗？牙釉质、牙髓质、牙神经、牙齿是活的，跟小禾苗一样，你们那牙一疼，就把牙龈牙神经给杀了，这牙就死了，知道吗？就很容易崩坏掉啊，像指甲一样，这个牙齿都是活的，虽然牙齿不长，但是它里面是活的，明白吗？一个一个小活苗啊，牙齿是活的啊，它不是死物件啊。</w:t>
      </w:r>
    </w:p>
    <w:p w14:paraId="10A203DE">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那为什么你会牙疼啊？有时候牙有洞，一不小心碰到牙神经，巨疼一下，突然一下剧疼，有没有啊？冷的酸的，酸甜苦辣，甜都不能多吃，甜都会去侵蚀牙神经，导致难受，有没有啊？硬的肯定不能吃了，因为牙根松动导致牙齿不坚固，不坚固主要是体现在根部不坚固，所以它咬崩豆啥的咬不了，不是牙齿表面不坚固，是牙根不坚固，牙根不稳，牙根不稳都是由于牙龈萎缩导致的，能理解吗？</w:t>
      </w:r>
    </w:p>
    <w:p w14:paraId="4196AEB3">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（咬不了甘蔗。）</w:t>
      </w:r>
    </w:p>
    <w:p w14:paraId="552ABDE8">
      <w:pPr>
        <w:widowControl w:val="0"/>
        <w:spacing w:after="0" w:line="360" w:lineRule="auto"/>
        <w:ind w:firstLine="562" w:firstLineChars="200"/>
        <w:rPr>
          <w:rFonts w:ascii="宋体" w:hAnsi="宋体" w:eastAsia="宋体" w:cs="宋体"/>
          <w:b/>
          <w:bCs/>
          <w:sz w:val="28"/>
          <w:szCs w:val="28"/>
          <w:lang w:eastAsia="zh-CN"/>
        </w:rPr>
      </w:pPr>
      <w:r>
        <w:rPr>
          <w:rFonts w:hint="eastAsia" w:ascii="宋体" w:hAnsi="宋体" w:eastAsia="宋体" w:cs="宋体"/>
          <w:b/>
          <w:bCs/>
          <w:sz w:val="28"/>
          <w:szCs w:val="28"/>
          <w:lang w:eastAsia="zh-CN"/>
        </w:rPr>
        <w:t>师：是吧？就最先表现的，就是牙齿不能咬硬东西，这肯定是牙龈出问题了。你看那小孩，小孩咬东西，啥都能磕，然后爹妈或者爷爷奶奶说，哎呀，别把牙崩着，是不是？其实因为他自己牙不行了，所以他认为小孩牙也不行，实际小孩牙都可以，这时候牙龈不存在萎缩现象，因为每个牙齿都埋在肥沃的牙龈土壤里茁壮的成长，它不会出现任何问题。</w:t>
      </w:r>
    </w:p>
    <w:p w14:paraId="7AEFD057">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旦牙龈开始萎缩，牙齿开始不固，牙齿的问题就接二连三出来了。你吸口气那凉风牙都受不了，酸的不行，冷的不行，有营养的不行，你塞一块肉塞在这儿都不行，你都能感觉到在腐蚀你，吃甜的吃块糖也不行，稍浓的巧克力吃还不行，我说的对不对啊？那冷水肯定也不行，热水也不行，反正就是这个叫做牙齿敏感，牙齿敏感的根本原因就是牙龈不行了。</w:t>
      </w:r>
    </w:p>
    <w:p w14:paraId="081FFD86">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（智齿有没有用）</w:t>
      </w:r>
    </w:p>
    <w:p w14:paraId="56FDB874">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一会儿再讲讲智齿吧。</w:t>
      </w:r>
    </w:p>
    <w:p w14:paraId="0F488C2E">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我就跟你们说，因为这些很多我都经历过，为啥感同身受？我都经历过，虽然程度可能没有很多人重，但是我经历过。</w:t>
      </w:r>
    </w:p>
    <w:p w14:paraId="3D23BA95">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红红</w:t>
      </w:r>
      <w:r>
        <w:rPr>
          <w:rFonts w:hint="eastAsia" w:ascii="宋体" w:hAnsi="宋体" w:eastAsia="宋体" w:cs="宋体"/>
          <w:sz w:val="28"/>
          <w:szCs w:val="28"/>
          <w:lang w:eastAsia="zh-CN"/>
        </w:rPr>
        <w:t>：是不是一开始感觉牙根暴露出来，牙变长了，后来慢慢就会有一种牙齿敏感就出现啊？</w:t>
      </w:r>
    </w:p>
    <w:p w14:paraId="7B0AD21D">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sz w:val="28"/>
          <w:szCs w:val="28"/>
          <w:lang w:eastAsia="zh-CN"/>
        </w:rPr>
        <w:t>师：</w:t>
      </w:r>
      <w:r>
        <w:rPr>
          <w:rFonts w:hint="eastAsia" w:ascii="宋体" w:hAnsi="宋体" w:eastAsia="宋体" w:cs="宋体"/>
          <w:b/>
          <w:bCs/>
          <w:sz w:val="28"/>
          <w:szCs w:val="28"/>
          <w:lang w:eastAsia="zh-CN"/>
        </w:rPr>
        <w:t>对，马上就出现了，就感觉一切都不对劲了。那这个问题怎么改变呢？因为今天讲的不是理论课，而是我的亲身经历。</w:t>
      </w:r>
      <w:r>
        <w:rPr>
          <w:rFonts w:hint="eastAsia" w:ascii="宋体" w:hAnsi="宋体" w:eastAsia="宋体" w:cs="宋体"/>
          <w:sz w:val="28"/>
          <w:szCs w:val="28"/>
          <w:lang w:eastAsia="zh-CN"/>
        </w:rPr>
        <w:t xml:space="preserve"> </w:t>
      </w:r>
      <w:r>
        <w:rPr>
          <w:rFonts w:hint="eastAsia" w:ascii="宋体" w:hAnsi="宋体" w:eastAsia="宋体" w:cs="宋体"/>
          <w:b/>
          <w:bCs/>
          <w:sz w:val="28"/>
          <w:szCs w:val="28"/>
          <w:lang w:eastAsia="zh-CN"/>
        </w:rPr>
        <w:t>那这个东西那怎么整？因为我活到这么大，之前我也没经历过这事情啊，等你经历了都晚了，等你知道要死都晚了，对不对？</w:t>
      </w:r>
    </w:p>
    <w:p w14:paraId="054965A6">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很多事情我们都是只能经历过一次，你只能从前人的书里面或过来人告诉你，是这么回事。等你到那年纪很多事儿都忘了，比如说子欲养亲不待，你不知道父母的好，当你父母不在了，你才哇哇痛哭，那时已经晚了，或者说你只有带孩子的时候，你才发现父母当时是怎么</w:t>
      </w:r>
      <w:r>
        <w:rPr>
          <w:rFonts w:hint="eastAsia" w:ascii="宋体" w:hAnsi="宋体" w:eastAsia="宋体" w:cs="宋体"/>
          <w:b/>
          <w:bCs/>
          <w:sz w:val="28"/>
          <w:szCs w:val="28"/>
          <w:lang w:val="en-US" w:eastAsia="zh-CN"/>
        </w:rPr>
        <w:t>带</w:t>
      </w:r>
      <w:r>
        <w:rPr>
          <w:rFonts w:hint="eastAsia" w:ascii="宋体" w:hAnsi="宋体" w:eastAsia="宋体" w:cs="宋体"/>
          <w:b/>
          <w:bCs/>
          <w:sz w:val="28"/>
          <w:szCs w:val="28"/>
          <w:lang w:eastAsia="zh-CN"/>
        </w:rPr>
        <w:t>你的。</w:t>
      </w:r>
    </w:p>
    <w:p w14:paraId="14FF5199">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这个东西很多事情人都是一过性的，一过性，就遭遇一次，不会再遭遇，就像你买房一样，买完之后发现买错了，攒了一辈子的钱买了个高点，然后一辈子追悔莫及。但是你能花大钱的机会，就一次，能拿出一百万二百万买房子，可能一辈子就这么一次。</w:t>
      </w:r>
    </w:p>
    <w:p w14:paraId="367B6C8E">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那老百姓为什么不容易啊，就像很多搞投资的一样，就一次失败的机会，失败就失败了，他还能爬起来吗？他爬不起来了。因为我学识太丰富了，所以找到了方法，就得明健身嘛，他意外的把我牙龈萎缩这个问题彻底解决了。</w:t>
      </w:r>
    </w:p>
    <w:p w14:paraId="2F653638">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就十年前嘛，我就天天练啊，每天八遍练，练了一定时间，练了几年呢，应该是练了三年，牙龈开始出现重大转折，练了三年之后出现重大转折，你知道出现什么重大转折吗？说来都神奇，波澜壮阔呀。</w:t>
      </w:r>
    </w:p>
    <w:p w14:paraId="6983BEAE">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我身体上的很多经历都是非常神奇的，只不过我不爱说。没有人是完人的。但是他们不信。国家领导人的健康都是绝密，知道吗？不是秘密，是绝密。</w:t>
      </w:r>
    </w:p>
    <w:p w14:paraId="1634832F">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我现在牙齿嘣嘣儿的，真的啥问题没有。虽然我这边是磕掉的，唯一有问题的前面这个牙有点问题，没有一个牙根出现萎缩。有人说为啥不补牙呀？残缺美啊。</w:t>
      </w:r>
    </w:p>
    <w:p w14:paraId="74506DDA">
      <w:pPr>
        <w:widowControl w:val="0"/>
        <w:spacing w:after="0" w:line="360" w:lineRule="auto"/>
        <w:ind w:firstLine="560" w:firstLineChars="200"/>
        <w:rPr>
          <w:rFonts w:hint="eastAsia" w:ascii="宋体" w:hAnsi="宋体" w:eastAsia="宋体" w:cs="宋体"/>
          <w:b/>
          <w:bCs/>
          <w:sz w:val="28"/>
          <w:szCs w:val="28"/>
          <w:lang w:eastAsia="zh-CN"/>
        </w:rPr>
      </w:pPr>
      <w:r>
        <w:rPr>
          <w:rFonts w:hint="eastAsia" w:ascii="宋体" w:hAnsi="宋体" w:eastAsia="宋体" w:cs="宋体"/>
          <w:sz w:val="28"/>
          <w:szCs w:val="28"/>
          <w:lang w:eastAsia="zh-CN"/>
        </w:rPr>
        <w:t>我第一次意识到我牙齿有问题，是有一次这边牙疼，很疼，突然我发现其实那个虫洞，那个虫牙啊，已经很长很长时间了，就这里边有一个虫牙，然后我抠，夜里又腥又臭，我抠出很多东西来。</w:t>
      </w:r>
      <w:r>
        <w:rPr>
          <w:rFonts w:hint="eastAsia" w:ascii="宋体" w:hAnsi="宋体" w:eastAsia="宋体" w:cs="宋体"/>
          <w:b/>
          <w:bCs/>
          <w:sz w:val="28"/>
          <w:szCs w:val="28"/>
          <w:lang w:eastAsia="zh-CN"/>
        </w:rPr>
        <w:t>我第一次意识到有虫牙，然后慢慢慢慢那颗牙就崩掉一半了。</w:t>
      </w:r>
    </w:p>
    <w:p w14:paraId="2ADAC616">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那时我第一次体会到什么叫人生残缺了，残缺了，身体发肤受之父母嘛，变成一个残疾人了，残缺，完了，这满口好牙突然有一颗牙出问题，再也找不回来了。那后来慢慢就接受残缺美了啊，我觉得残缺也是美，能理解吗？只要你这人精神不残。</w:t>
      </w:r>
    </w:p>
    <w:p w14:paraId="7B32F507">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我跟你讲这神奇的经历啊，要说我一个人能说一个小时，因为小刚要给大家介绍一下无余，我就简短解说。</w:t>
      </w:r>
    </w:p>
    <w:p w14:paraId="1295C35A">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就是当你练的很有精力的时候，就是很在状态的时候，就是你们上台阶，就是真气，咱们练的是真气嘛，叫元真嘛，你一定要让自己的元真，就是我每一次身体大的变化上台阶，都是你在练的状态特别好的时候，就是你感觉你特别有精神，能量特别足，这时候元真就开始启动真正的修复和上台阶计划，如果你身体很差，你别指望元真给你好好修复，只有你练的状态特别好，特别精神，有精力，有体力的时候，这个元真就开启修复计划，攻城计划，就开始干事了，身体生命密码自动开启。</w:t>
      </w:r>
    </w:p>
    <w:p w14:paraId="65285585">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你们可以看我原先写的书，其实都说过，就是经过长时间的半年一年两年三年甚至更长时间的积累之后，某个临界点突破之后，元真开始启动修复计划，大的修复计划就开始启动，这都是很微妙的奥秘，道教讲九转金丹嘛，就是经过九次修复才能修成正身，就九次大的修复，一转就是一次修复，一转就是一次修复，经过九次螺旋式上升修复你才能真正的修成正身。</w:t>
      </w:r>
    </w:p>
    <w:p w14:paraId="216B40B3">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每一次修复都相当于蜕变，就像螃蟹蜕壳一样。当我到第三年的时候经历了一次大的修复，他就直接就开始修复我牙龈了。</w:t>
      </w:r>
    </w:p>
    <w:p w14:paraId="5588D221">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为什么很多人做不到牙龈可逆，因为你无法达到元真饱满的状态启动这个修复密码，很难。所以西医说不可逆，实际都可以，可逆，就包括半月板，咱们很多都解决这个问题了。</w:t>
      </w:r>
    </w:p>
    <w:p w14:paraId="77E52B0C">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那么当时我的状态，我跟你们说一下，他是咋恢复的呀，是咋修复开始的啊。这个牙龈，尤其前面和侧面，前面是阳明，这不是个人儿嘛，这是牙嘛，那正好这有两条经脉，按理说左交右右交左，咱就不这样整了啊，直接有两条经脉，这个叫啥经脉呀？阳明经又叫阳明胃经，两边儿有两条经脉，少阳胆经，这两条经脉跟牙齿关系非常密切，两边是槽牙属胆经，前边阳明经，古人叫前板齿，跟胃经很大关系。</w:t>
      </w:r>
    </w:p>
    <w:p w14:paraId="48A07214">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当你真气充盈之后，它会灌注到胃经，就是元真充盈之后它会灌注到胃经，往上去灌注，灌注到胃经，沿阳明经往上灌注，有一股顶劲儿，当我们的牙龈萎缩之后，我跟你们说细节是怎么回事啊，里面不有一条条毛细血管嘛，这毛细血管都闭塞了，就没了，就里头没有径流了，没有血液了啊，有也是极其微小的血液，导致你整个的牙龈得不到毛细灌溉，牙龈就完全萎缩到这儿了。</w:t>
      </w:r>
    </w:p>
    <w:p w14:paraId="224DE500">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那么当那个真气顶过来之后，这是小血管，这是中血管，这个气顶过来之后，它顶到这儿，它沿着顶，因为你长期闭住了嘛，如果没有足够的压力顶的话，这个都打不开，也就是长期萎缩之后，这个地方全都是关闭的，这上面基本全都是关闭的，很少的血能流经这里，所以牙龈苍白萎弱枯萎。那么他就到这儿，然后就回去了，就到这儿就回去了，顶不开这些地方。</w:t>
      </w:r>
    </w:p>
    <w:p w14:paraId="5E3B56AD">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当你修炼到一定程度，元真密码开始启动，直至顶的压力到位，他就开始启动修复计划，攻城计划，他就能把这个顶开，全都顶开，恢复径流，重新灌溉一下。</w:t>
      </w:r>
    </w:p>
    <w:p w14:paraId="76D8871D">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 xml:space="preserve">这个东西需要很大的压力，在几天内完成，那首先他会干点什么事儿？会首先让你在这儿肿起来，也就是他必须是从静止的状态就变成活火山，你这个地方会感觉到肿痛难受或者肿胀，就相当于咱们翻病，就是真气攻病的时候，这个地方一定要先动起来，如果不先动这个地方的结构，这个地方的结构很难改变，应该都闭住了吧，就是你所有的关系网都僵死了，你无法再重新创造一个通路，或者说人脉，那你必须通过运动，他都被真气顶的都胀起来，理解吗？ </w:t>
      </w:r>
    </w:p>
    <w:p w14:paraId="600F311A">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然后我就是啊，我就这个牙就非常胀，胀了好些日子，反复胀，这就是叫做前期准备，真气修复的前期准备，这个就是真气涌动，咱们几乎得明健身和无余，不仅是牙齿，方方面面，就是你想打开的地方都要经历真气涌动。</w:t>
      </w:r>
    </w:p>
    <w:p w14:paraId="419C0469">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这外边你永远听不到啊，都要经历真气涌动。真气涌动表现形式是什么呢？胀，痒，热甚至痛，无缘故的胀痒热痛。</w:t>
      </w:r>
    </w:p>
    <w:p w14:paraId="1C0F011D">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我这个牙齿，牙龈经历前胀后痒再后面难受，完了然后就开始产生质的变化，什么质的变化？某天我清楚的感觉到原先被闭合的毛细血管，蹦儿蹦儿蹦儿……都开了，你说神奇不神奇，就能感觉微微的一股热流把原先臂上的毛细血管都给撑开了。</w:t>
      </w:r>
    </w:p>
    <w:p w14:paraId="72418ED6">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这个过程我经历了至少两到三次，每经历一次，牙齿就坚固一次，经过两到三次往复的胀痒热痛之后，嘣嘣嘣嘣的能明显感觉到毛细血管开始回来了， go back to you 。你说神奇不神奇啊。</w:t>
      </w:r>
    </w:p>
    <w:p w14:paraId="1E4418CD">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后来这几年又经过若干次，这个他回来了之后，经过两三次长达一年甚至更长时间，这牙齿就由原先的不能咬重物，慢慢的可以咬一切了。</w:t>
      </w:r>
    </w:p>
    <w:p w14:paraId="5DE7E9C8">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有意思吧？这除了跟我多年的得明健身有关，还跟我把这些地方盘活都盘开有直接关系。你看这个是人，这是我不断地练得明健身，使这儿真气开始向上涌动，但是还有最后一里地，这个快递不是最后一里地嘛，那么你这个嘴呀，唇周被压死了，你们不盘，你们不知道被压死，实际就是最开始当你的真气撤下来，真气败退的时候，这个地方就完全被堵住了，知道吧？一会儿我可以让你们体验体验。</w:t>
      </w:r>
    </w:p>
    <w:p w14:paraId="4A18FDF2">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堵住之后，然后你回来的时候，他在这儿盘踞，顶不上来，因为这个都死的，那么最后一里地怎么办啊？你必须通过你的双手把这个都按开，一按开之后，涌动的真气呼啦就上来了，上来之后，就把牙龈掀弄起来，就开始重新让它去热胀痛痒。</w:t>
      </w:r>
    </w:p>
    <w:p w14:paraId="56A81200">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为什么无余是得明健身的重要帮手？帮他在最后一里地的时候发力，就像那一块冰一样，化的差不多了，拿锤子一凿，就化开了，就能大大的节省真气涌动发生的时间，比如说你不盘它，你继续练，可能真气涌动需要两年，你一盘，他这个时间提前到来了，就一年。最后一里地你靠你的手给它盘开了，能理解吗？</w:t>
      </w:r>
    </w:p>
    <w:p w14:paraId="4601DD0E">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你们来试一试，你就盘，你随便按，唇周，一个地方使劲按，按揉，是不是非常疼痛？包括唇周两边，再往里，往里边按揉，你随便找个地方，是不是都疼？，</w:t>
      </w:r>
    </w:p>
    <w:p w14:paraId="646C9F36">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绝大多数人没有经过无余按摩的，都剧疼，哎，别别别别别……太疼。然后他会问，谁不疼啊？是，谁都疼，所以谁都病了。真正的盘开的是不疼的，牙龈也不会出现问题。</w:t>
      </w:r>
    </w:p>
    <w:p w14:paraId="7AA3C383">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为什么你们很多人一刷牙就出血？都憋在那淤在那儿，一刷牙，那个压力一释放，就出血了。</w:t>
      </w:r>
    </w:p>
    <w:p w14:paraId="04E85995">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我会在内部课详细讲，你们可以直接买书，关于牙齿的我讲了很多，或者你直接到网站搜“牙齿”，我也讲过很多课，现在你去搜都能搜到。如果想看大段大段的，你买书也行。我过一段时间主要会给会员去讲很多东西。</w:t>
      </w:r>
    </w:p>
    <w:p w14:paraId="1B1391D9">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（老师，刷牙恶心是什么原因？夜磨牙是怎么回事？）</w:t>
      </w:r>
    </w:p>
    <w:p w14:paraId="3A2E84BB">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师：刷牙恶心直接跟你的肠胃不合有关系，磨牙也是胃的压力过大，导致磨牙。</w:t>
      </w:r>
    </w:p>
    <w:p w14:paraId="22F857F8">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（经络的那一本吗？）</w:t>
      </w:r>
    </w:p>
    <w:p w14:paraId="3EE56240">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师：哪一本都多多少少涉及到牙齿。因为现在牙齿问题也非常普遍。</w:t>
      </w:r>
    </w:p>
    <w:p w14:paraId="6E26152D">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（补的牙掉了，只剩牙根有必要补吗？）</w:t>
      </w:r>
    </w:p>
    <w:p w14:paraId="0D2013BF">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师：我感觉你在不杀死神经的前提下，可以适当补一补，一定不要为了补牙去杀牙神经。</w:t>
      </w:r>
    </w:p>
    <w:p w14:paraId="3613BC28">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（下牙龈疼）</w:t>
      </w:r>
    </w:p>
    <w:p w14:paraId="669F2427">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还有一点跟大家说，牙龈疼牙齿疼痛，千万不要拔牙，这都是邪火，胃火胆火顶的，你只要把胃火胆火清掉，这牙齿就恢复本来面貌了，它就不疼了。去拔牙的都是蠢蛋，尤其拔了一颗，旁边也都拔了，甚至满口牙都拔。</w:t>
      </w:r>
    </w:p>
    <w:p w14:paraId="266D45A5">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那下边就交给小刚吧。我就说这些，这是我年前最后一次公开课啊。</w:t>
      </w:r>
    </w:p>
    <w:p w14:paraId="27473C60">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小刚：大家晚上，我是大刚教练，是这期无余班的助教，讲课由老师的课程直接给大家授课，授课的期限是三个月，每周周二是老师的理论课和实操，周四是我的实操，带大家如何去打开我们的脸部。</w:t>
      </w:r>
    </w:p>
    <w:p w14:paraId="4A8D9280">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老师的理论课包括真气，还有常见病的对治以及头手的治疗，如何动到我们的五脏六腑，包括我们的头部，如何盘动我们的下焦，还有我们的中体以及上体，非常全面的去带大家领略无余，调动我们的真气通畅，我们的五脏，高屋建瓴地开通我们的上层建筑，上层建筑就是我们的头面篇，达到我们随时可盘，随时可练，让大家年轻十岁二十岁，去除脸部的问题，去除五脏六腑的问题。</w:t>
      </w:r>
    </w:p>
    <w:p w14:paraId="0E5D72F6">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刚才老师说了一个健康，我也是通过无余这一个理论知识点传播分享给我的爱人，昨天老师讲解中医课的时候，我爱人也听到也学习到了，正好昨天有一位老太太，家里没有人，眼睛这样翻白了，被我老婆碰见了，如果没有人，这个老太太已经基本上差不多了啊。我老婆通过无余手法去振奋她的阳气，让她身体温暖，抱在床上，最终这位老太太顺利度过了一个危险时刻。</w:t>
      </w:r>
    </w:p>
    <w:p w14:paraId="4C8FD303">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还有很多分享，我想通过实操课去给大家分享如何通过无余自己DIY，同时能够让身边的朋友不受很多的苦，通过我们的手法给大家解决问题。</w:t>
      </w:r>
    </w:p>
    <w:p w14:paraId="2307E90D">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然后还有老师的理论课，中医课，量子班，瓜架理论，还有一系列的课程，希望大家跟着我们的步伐来，一起健身加无余，是我们的最好伴侣，同时也是非常重要的，无余随时可练，跟健身相融合，希望大家加油。</w:t>
      </w:r>
    </w:p>
    <w:p w14:paraId="79C070EA">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我们过年会有假期，放假，但是我们给大家安排了继续实操课，为期三个月。好，我的介绍就到这里，谢谢大家。</w:t>
      </w:r>
    </w:p>
    <w:p w14:paraId="694ED436">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红红</w:t>
      </w:r>
      <w:r>
        <w:rPr>
          <w:rFonts w:hint="eastAsia" w:ascii="宋体" w:hAnsi="宋体" w:eastAsia="宋体" w:cs="宋体"/>
          <w:sz w:val="28"/>
          <w:szCs w:val="28"/>
          <w:lang w:eastAsia="zh-CN"/>
        </w:rPr>
        <w:t>：刚才刚哥介绍的这个案例非常惊心动魄，感受到无余的神奇和厉害，那我们知道大方姐平时也会给人做无余，大方姐今天会分享什么呢？</w:t>
      </w:r>
    </w:p>
    <w:p w14:paraId="62EB05D1">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大方：晚上好，其实之前我的故事已经分享好多次了。我是受益健身，健身练了一段时间，等自己好了以后学无余，当时学无余其实脑子很简单，就是为了我的家人，然后在家人身上试，父母等亲人。之前也分享过我自己的父母那种很严重的问题，也慢慢的就跨过去了。</w:t>
      </w:r>
    </w:p>
    <w:p w14:paraId="5096BCA4">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从小无余开始的，父亲脸上的一个很大痣，都通过小无余慢慢解决了，这个痣消失以后，他之前长期的一些慢性病，高血压，本来是吃高血压药十多年了，后来这个停掉了。所以这个无余真的是很神奇。</w:t>
      </w:r>
    </w:p>
    <w:p w14:paraId="58D33F95">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今天想讲的内容是什么呢？我想说的是，一个健康和幸福的认知，我刚开始涉及的是健身，通过我自己锻炼，然后帮助家人，这一个修自己和利他的过程。刚才思考了一下，我们学中医的时候，老师讲到的整体观和局部观的一个理论，有些局部的问题，可能跟整体是相连的，它不是局部的问题，而是整体的问题，因为经脉是相连的，气血是互通的，你局部出现了问题，会扰乱整个全局。</w:t>
      </w:r>
    </w:p>
    <w:p w14:paraId="5FDDD3A7">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如果你要局部好的话，先要让整体协同好，这是从我的身体理疗过程中和学到的中医理论中逐渐清楚的一个真相。然后我又想到了，锻炼和给家人做理疗的过程中，父母好了，子女好了，身边的人好了，那你就好了。</w:t>
      </w:r>
    </w:p>
    <w:p w14:paraId="387ACF35">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你父母，子女，家人，包括自己，是局部，一家人连起来才是一个整体。所以你要好，你幸福了，你啥都好了，你才会有幸福。你光身体好了，身边的人还不好，你不会得到幸福。</w:t>
      </w:r>
    </w:p>
    <w:p w14:paraId="22829515">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所以我通过学到了理疗以后，去帮助别人，看到周边的人都好了，这个才是真正的幸福感。人生的过程就是挣钱和追求名利的过过程，但是后来你回过头去看，就是过眼云烟，只有你身体健康了，你的幸福才是心灵最后的归处。你真正的幸福并非是独善其身，只你自己好，这是片面的状态，只有你的父母远离了痛苦病痛折磨，你的子女能够无忧无虑的成长，而且没有病痛，身边的亲人也都能免受疾病的困扰，每一个关联都很安稳，那心中的幸福才是最安稳最真切的。</w:t>
      </w:r>
    </w:p>
    <w:p w14:paraId="57E1D3A4">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是通过学到了中医，感悟到自己及身边人的改变，带给我的一种感知，一种幸福，我就想这个学无余，太值了，真的是这个东西就是无价的。所以我就觉得我很感恩老师，我真的很感恩老师，这都是我从老师那里学到的东西。</w:t>
      </w:r>
    </w:p>
    <w:p w14:paraId="55197270">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假如说我不进得明，我不学健身和无余理疗，这些我是完全体会不到的，所以我也是从自身的体悟中，就想对会员非会员讲，你要真正的孝顺，你就去学真正的东西，然后用在自己亲人身上，去实践。</w:t>
      </w:r>
    </w:p>
    <w:p w14:paraId="419E0B55">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好多人都纠结在这个价格当中，觉得价格贵，就想想，几千块，其实这些金钱名利到后来都是过眼云烟，你是留不住的，只有本领本事技术学到了，你才会有底气，你会认清这个是真的还是假的，你不会到那个时候父母生病了，突发了一个事情出来了，你把父母交给医院，交给人家去弄。最起码你要看清这个是正确的还是不正确的，不正确的话，你还不如不医。当你学到了理论，又去实践了以后，这个东西才是你自己的，这时候你才会有底气，胆子也大了。</w:t>
      </w:r>
    </w:p>
    <w:p w14:paraId="46D9D69D">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这都是我从自己的亲人身上经历过来的，也是从这些亲人之中的病痛中实践出来的，所以我希望你去学学老师的理论，然后懂得真正的生病原因，人体的奥秘，这是我想表达的。</w:t>
      </w:r>
    </w:p>
    <w:p w14:paraId="5E83E715">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红红：谢谢大方姐。刚才说到了一个点，学了练了，才能知道生病的原因，身体的奥秘。无余也是我们健身的最佳伴侣，掌握了这个理论之后，你可能对于自己还有身边的人出现任何问题，你第一时间能够帮助他们，所以说非常有利于自己和家人的。</w:t>
      </w:r>
    </w:p>
    <w:p w14:paraId="538103D6">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评论区有一些问，老师讲到卢克文跟储殷案例的时候，怎么看出他们有问题的。其实这个也是我们理论课里面的，你知道这个理论之后，你就会望气，会看到面部，它为什么变化？这也是我们无余课程理论里面的。</w:t>
      </w:r>
    </w:p>
    <w:p w14:paraId="08584097">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所以说你想知道你自己的身体健康有什么问题，或者说你想知道怎么去调理，学了这个东西之后怎么用到自己和家人身上，无余课程里面有理论课有实操课，大家都可以学到很多的东西。</w:t>
      </w:r>
    </w:p>
    <w:p w14:paraId="113AB367">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相信你们都是没有听到过的，所以珍惜老师讲课的这些机会，之后我们只会在内部讲，外面都不会再讲了。然后大家关于今天的无余宣讲会有问题的，现在可以问一下。</w:t>
      </w:r>
    </w:p>
    <w:p w14:paraId="091CD848">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（种植牙可以无余吗？补牙可以吗？）</w:t>
      </w:r>
    </w:p>
    <w:p w14:paraId="53DB604A">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小刚：可以，扔掉了，我补牙都扔掉了。</w:t>
      </w:r>
    </w:p>
    <w:p w14:paraId="443D0C44">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（无余痛吗？）</w:t>
      </w:r>
    </w:p>
    <w:p w14:paraId="66727004">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红红</w:t>
      </w:r>
      <w:r>
        <w:rPr>
          <w:rFonts w:hint="eastAsia" w:ascii="宋体" w:hAnsi="宋体" w:eastAsia="宋体" w:cs="宋体"/>
          <w:sz w:val="28"/>
          <w:szCs w:val="28"/>
          <w:lang w:eastAsia="zh-CN"/>
        </w:rPr>
        <w:t>：痛则不通，刚开始的时候，可能会痛，后面越按越好。</w:t>
      </w:r>
    </w:p>
    <w:p w14:paraId="4DBBAD7E">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（种植牙可以按摩吗？）</w:t>
      </w:r>
    </w:p>
    <w:p w14:paraId="2AD8B94F">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小刚</w:t>
      </w:r>
      <w:r>
        <w:rPr>
          <w:rFonts w:hint="eastAsia" w:ascii="宋体" w:hAnsi="宋体" w:eastAsia="宋体" w:cs="宋体"/>
          <w:sz w:val="28"/>
          <w:szCs w:val="28"/>
          <w:lang w:eastAsia="zh-CN"/>
        </w:rPr>
        <w:t>：可以的，调动真气。</w:t>
      </w:r>
    </w:p>
    <w:p w14:paraId="145F8C69">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sz w:val="28"/>
          <w:szCs w:val="28"/>
          <w:lang w:eastAsia="zh-CN"/>
        </w:rPr>
        <w:t>师：</w:t>
      </w:r>
      <w:r>
        <w:rPr>
          <w:rFonts w:hint="eastAsia" w:ascii="宋体" w:hAnsi="宋体" w:eastAsia="宋体" w:cs="宋体"/>
          <w:b/>
          <w:bCs/>
          <w:sz w:val="28"/>
          <w:szCs w:val="28"/>
          <w:lang w:eastAsia="zh-CN"/>
        </w:rPr>
        <w:t>无余不仅可以给人解决牙齿的问题，你会发现随着岁数变大，你这个嘴张不开了，嘴唇内缩，同时嘴唇没有血色，女性涂口红，不涂口红这个嘴唇就发白发青。一张大嘴吃四方啊，你有没有生命力，这个嘴必须通透，你讲话，有的口吃，讲话声音小，讲不出话来，都是由于嘴被压住被闭住，所以说你通过无余去盘，关系极大。</w:t>
      </w:r>
    </w:p>
    <w:p w14:paraId="5EE7B16C">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还有现在很多小孩下巴停止生长，下巴短，都是由于这个地方被压，整个的牙床被压住之后，经脉拽的难于发育，还有牙齿矫正，地包天天包地，很严重，这地方凸出来，这地方瘪进去，现在儿童的牙齿问题特别突出。</w:t>
      </w:r>
    </w:p>
    <w:p w14:paraId="5B6A0553">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那这个问题怎么解决？很简单，你就通过无余手法，把整个的牙齿，唇周，牙床盘的通通透透，牙齿一下就站稳了，啥毛病都没有。这个就是咱们小无余里面的，这么盘盘上庭中庭下庭，耳朵头耳周头手，尤其小孩的生长过程中，一旦错过了生长周期，牙齿定型，牙床定型下巴定型，你说你小孩还有好吗？对吧？</w:t>
      </w:r>
    </w:p>
    <w:p w14:paraId="3C862DCF">
      <w:pPr>
        <w:widowControl w:val="0"/>
        <w:spacing w:after="0" w:line="36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下牙长得不齐，上牙长得不齐，牙齿发育迟缓，牙齿停止生长，牙齿畸形，这些都是由于整个牙床没有很好的充分的能够经脉通顺出来而表现出来的一系列问题，这个其实我在无余课上都讲过了，这个老百姓啊，睁眼瞎，这个东西不明白，白白又错过了很多好机会，其实你动动小手整一整，一切问题都OK，我就不多说了啊，就这意思。</w:t>
      </w:r>
    </w:p>
    <w:p w14:paraId="248C5CB6">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红红</w:t>
      </w:r>
      <w:r>
        <w:rPr>
          <w:rFonts w:hint="eastAsia" w:ascii="宋体" w:hAnsi="宋体" w:eastAsia="宋体" w:cs="宋体"/>
          <w:sz w:val="28"/>
          <w:szCs w:val="28"/>
          <w:lang w:eastAsia="zh-CN"/>
        </w:rPr>
        <w:t>：好，那今天的无余宣讲会第三场，牙龈是可逆的，就讲到这里。</w:t>
      </w:r>
    </w:p>
    <w:p w14:paraId="2D98C465">
      <w:pPr>
        <w:widowControl w:val="0"/>
        <w:spacing w:after="0"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小刚：开课日期，</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16</w:t>
      </w:r>
      <w:r>
        <w:rPr>
          <w:rFonts w:hint="eastAsia" w:ascii="宋体" w:hAnsi="宋体" w:eastAsia="宋体" w:cs="宋体"/>
          <w:sz w:val="28"/>
          <w:szCs w:val="28"/>
          <w:lang w:eastAsia="zh-CN"/>
        </w:rPr>
        <w:t>号，周二，开始我们无余。</w:t>
      </w:r>
    </w:p>
    <w:p w14:paraId="78021A54">
      <w:pPr>
        <w:widowControl w:val="0"/>
        <w:spacing w:after="0" w:line="360" w:lineRule="auto"/>
        <w:ind w:firstLine="560" w:firstLineChars="200"/>
        <w:rPr>
          <w:rFonts w:ascii="宋体" w:hAnsi="宋体" w:eastAsia="宋体" w:cs="宋体"/>
          <w:sz w:val="28"/>
          <w:szCs w:val="28"/>
          <w:lang w:eastAsia="zh-CN"/>
        </w:rPr>
      </w:pPr>
      <w:r>
        <w:rPr>
          <w:rFonts w:hint="eastAsia" w:ascii="宋体" w:hAnsi="宋体" w:eastAsia="宋体" w:cs="宋体"/>
          <w:sz w:val="28"/>
          <w:szCs w:val="28"/>
          <w:lang w:eastAsia="zh-CN"/>
        </w:rPr>
        <w:t>今天就到这儿，</w:t>
      </w:r>
      <w:bookmarkStart w:id="0" w:name="_GoBack"/>
      <w:bookmarkEnd w:id="0"/>
      <w:r>
        <w:rPr>
          <w:rFonts w:hint="eastAsia" w:ascii="宋体" w:hAnsi="宋体" w:eastAsia="宋体" w:cs="宋体"/>
          <w:sz w:val="28"/>
          <w:szCs w:val="28"/>
          <w:lang w:eastAsia="zh-CN"/>
        </w:rPr>
        <w:t>谢谢大家，谢谢大千老师，拜拜。</w:t>
      </w: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F2"/>
    <w:rsid w:val="00002E7C"/>
    <w:rsid w:val="00036DD3"/>
    <w:rsid w:val="0006313E"/>
    <w:rsid w:val="0006371A"/>
    <w:rsid w:val="00086998"/>
    <w:rsid w:val="000C3868"/>
    <w:rsid w:val="00153513"/>
    <w:rsid w:val="001840D0"/>
    <w:rsid w:val="001D7E20"/>
    <w:rsid w:val="001E5BB4"/>
    <w:rsid w:val="001F2AA2"/>
    <w:rsid w:val="00225A5F"/>
    <w:rsid w:val="0024664A"/>
    <w:rsid w:val="00262C3C"/>
    <w:rsid w:val="00272623"/>
    <w:rsid w:val="00282B7F"/>
    <w:rsid w:val="002D6FDC"/>
    <w:rsid w:val="002E4858"/>
    <w:rsid w:val="00316D93"/>
    <w:rsid w:val="00341EE9"/>
    <w:rsid w:val="00395681"/>
    <w:rsid w:val="003C64B9"/>
    <w:rsid w:val="003E2FA7"/>
    <w:rsid w:val="00403304"/>
    <w:rsid w:val="004321CA"/>
    <w:rsid w:val="00440C26"/>
    <w:rsid w:val="00442A57"/>
    <w:rsid w:val="00463675"/>
    <w:rsid w:val="0047303F"/>
    <w:rsid w:val="0047776F"/>
    <w:rsid w:val="004A0D92"/>
    <w:rsid w:val="004C4A7D"/>
    <w:rsid w:val="005137AA"/>
    <w:rsid w:val="00562474"/>
    <w:rsid w:val="005778B4"/>
    <w:rsid w:val="005E6A14"/>
    <w:rsid w:val="005F626B"/>
    <w:rsid w:val="006140F4"/>
    <w:rsid w:val="006309EF"/>
    <w:rsid w:val="00646942"/>
    <w:rsid w:val="0066641F"/>
    <w:rsid w:val="0069526F"/>
    <w:rsid w:val="006A5E68"/>
    <w:rsid w:val="006B7068"/>
    <w:rsid w:val="006C5631"/>
    <w:rsid w:val="006F2816"/>
    <w:rsid w:val="007607FF"/>
    <w:rsid w:val="00770BE8"/>
    <w:rsid w:val="00786EAB"/>
    <w:rsid w:val="008243F3"/>
    <w:rsid w:val="0083231D"/>
    <w:rsid w:val="00850D3A"/>
    <w:rsid w:val="00884CFB"/>
    <w:rsid w:val="00897A92"/>
    <w:rsid w:val="00917F6E"/>
    <w:rsid w:val="009574EE"/>
    <w:rsid w:val="00997171"/>
    <w:rsid w:val="009C7B52"/>
    <w:rsid w:val="00A02F19"/>
    <w:rsid w:val="00A54C08"/>
    <w:rsid w:val="00A603B8"/>
    <w:rsid w:val="00A63652"/>
    <w:rsid w:val="00A7138F"/>
    <w:rsid w:val="00A94AF2"/>
    <w:rsid w:val="00AA08CC"/>
    <w:rsid w:val="00AD1064"/>
    <w:rsid w:val="00B37112"/>
    <w:rsid w:val="00B95E5D"/>
    <w:rsid w:val="00BC26D7"/>
    <w:rsid w:val="00C1102A"/>
    <w:rsid w:val="00C46D40"/>
    <w:rsid w:val="00C63E08"/>
    <w:rsid w:val="00C94657"/>
    <w:rsid w:val="00CD4DF6"/>
    <w:rsid w:val="00CD6AD2"/>
    <w:rsid w:val="00D13A7B"/>
    <w:rsid w:val="00D951E0"/>
    <w:rsid w:val="00DA6700"/>
    <w:rsid w:val="00E63334"/>
    <w:rsid w:val="00E67D8E"/>
    <w:rsid w:val="00EC58F0"/>
    <w:rsid w:val="00ED48D4"/>
    <w:rsid w:val="00EE4136"/>
    <w:rsid w:val="00EE5EEB"/>
    <w:rsid w:val="00F26F7F"/>
    <w:rsid w:val="00F358B0"/>
    <w:rsid w:val="00F67A6E"/>
    <w:rsid w:val="00F723A5"/>
    <w:rsid w:val="00F87331"/>
    <w:rsid w:val="00FA549A"/>
    <w:rsid w:val="00FE0268"/>
    <w:rsid w:val="05BE2C28"/>
    <w:rsid w:val="05CF660F"/>
    <w:rsid w:val="07B216D8"/>
    <w:rsid w:val="0E010CE9"/>
    <w:rsid w:val="0F877926"/>
    <w:rsid w:val="163177F3"/>
    <w:rsid w:val="1F663BBC"/>
    <w:rsid w:val="21571B63"/>
    <w:rsid w:val="29ED7110"/>
    <w:rsid w:val="3E7D0842"/>
    <w:rsid w:val="4A1E71A6"/>
    <w:rsid w:val="51202402"/>
    <w:rsid w:val="515073F4"/>
    <w:rsid w:val="5BB73B7E"/>
    <w:rsid w:val="67C402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6">
    <w:name w:val="页眉 Char"/>
    <w:basedOn w:val="5"/>
    <w:link w:val="3"/>
    <w:semiHidden/>
    <w:qFormat/>
    <w:uiPriority w:val="99"/>
    <w:rPr>
      <w:rFonts w:eastAsiaTheme="minorHAnsi"/>
      <w:sz w:val="18"/>
      <w:szCs w:val="18"/>
      <w:lang w:eastAsia="en-US" w:bidi="en-US"/>
    </w:rPr>
  </w:style>
  <w:style w:type="character" w:customStyle="1" w:styleId="7">
    <w:name w:val="页脚 Char"/>
    <w:basedOn w:val="5"/>
    <w:link w:val="2"/>
    <w:semiHidden/>
    <w:qFormat/>
    <w:uiPriority w:val="99"/>
    <w:rPr>
      <w:rFonts w:eastAsiaTheme="minorHAnsi"/>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officegen</Company>
  <Pages>15</Pages>
  <Words>9154</Words>
  <Characters>9171</Characters>
  <Lines>65</Lines>
  <Paragraphs>18</Paragraphs>
  <TotalTime>29</TotalTime>
  <ScaleCrop>false</ScaleCrop>
  <LinksUpToDate>false</LinksUpToDate>
  <CharactersWithSpaces>9179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2025-12-14T22:29:00Z</dcterms:created>
  <dc:creator>officegen</dc:creator>
  <cp:lastModifiedBy>江南</cp:lastModifiedBy>
  <dcterms:modified xsi:type="dcterms:W3CDTF">2025-12-16T08:47:00Z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eyJoZGlkIjoiN2YzNjBkOTgyNWQ1YTMxYzM3MzMwNWFiODNmOWIzYWMiLCJ1c2VySWQiOiIzMzIwOTYyNjQifQ==</vt:lpwstr>
  </property>
  <property fmtid="{D5CDD505-2E9C-101B-9397-08002B2CF9AE}" pid="3" name="KSOProductBuildVer">
    <vt:lpwstr>2052-12.1.0.24034</vt:lpwstr>
  </property>
  <property fmtid="{D5CDD505-2E9C-101B-9397-08002B2CF9AE}" pid="4" name="ICV">
    <vt:lpwstr>076FC9DFE4964087AA45BA9730D47F6E_13</vt:lpwstr>
  </property>
</Properties>
</file>