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62434">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rPr>
          <w:rFonts w:ascii="宋体" w:hAnsi="宋体" w:eastAsia="宋体" w:cs="宋体"/>
          <w:b/>
          <w:bCs/>
          <w:sz w:val="32"/>
          <w:szCs w:val="32"/>
          <w:lang w:eastAsia="zh-CN"/>
        </w:rPr>
      </w:pPr>
      <w:r>
        <w:rPr>
          <w:rFonts w:hint="eastAsia" w:ascii="宋体" w:hAnsi="宋体" w:eastAsia="宋体" w:cs="宋体"/>
          <w:b/>
          <w:bCs/>
          <w:sz w:val="32"/>
          <w:szCs w:val="32"/>
          <w:lang w:eastAsia="zh-CN"/>
        </w:rPr>
        <w:t>20251207无余宣讲会（二）</w:t>
      </w:r>
    </w:p>
    <w:p w14:paraId="3FE5D7B2">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rPr>
          <w:rFonts w:ascii="宋体" w:hAnsi="宋体" w:eastAsia="宋体" w:cs="宋体"/>
          <w:b/>
          <w:bCs/>
          <w:sz w:val="32"/>
          <w:szCs w:val="32"/>
          <w:lang w:eastAsia="zh-CN"/>
        </w:rPr>
      </w:pPr>
      <w:r>
        <w:rPr>
          <w:rFonts w:hint="eastAsia" w:ascii="宋体" w:hAnsi="宋体" w:eastAsia="宋体" w:cs="宋体"/>
          <w:b/>
          <w:bCs/>
          <w:sz w:val="32"/>
          <w:szCs w:val="32"/>
          <w:lang w:eastAsia="zh-CN"/>
        </w:rPr>
        <w:t>-大千老师讲如何用无余调理小儿脾胃</w:t>
      </w:r>
    </w:p>
    <w:p w14:paraId="320C780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righ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整理人：源宝</w:t>
      </w:r>
    </w:p>
    <w:p w14:paraId="43FE161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无余，无有余漏，只此便是。那么想问大家一个问题，你们知道首先无余可以说是推拿的范畴，无论它多高级，都是推拿的范畴。那么我问大家，为什么推拿能治病？</w:t>
      </w:r>
    </w:p>
    <w:p w14:paraId="30571A2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val="en-US" w:eastAsia="zh-CN"/>
        </w:rPr>
        <w:t>红红</w:t>
      </w:r>
      <w:r>
        <w:rPr>
          <w:rFonts w:hint="eastAsia" w:ascii="宋体" w:hAnsi="宋体" w:eastAsia="宋体" w:cs="宋体"/>
          <w:sz w:val="28"/>
          <w:szCs w:val="28"/>
          <w:lang w:eastAsia="zh-CN"/>
        </w:rPr>
        <w:t>：我觉得是把不通的地方给疏通了，让身体的气能够通过去。</w:t>
      </w:r>
    </w:p>
    <w:p w14:paraId="1E4C97A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西方人很多都不理解推拿为什么能治病，不通，按通了就好了，可怎么就按通了呢？他肚子难受或者哪儿有问题，怎么按按就好了呢？实际就是咱们说的这个经络，老祖宗发明的经络。那为什么通过按这，它里边能有反应？</w:t>
      </w:r>
    </w:p>
    <w:p w14:paraId="059FD2C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lang w:eastAsia="zh-CN"/>
        </w:rPr>
        <w:t>为什么按外边里面就能通呢？</w:t>
      </w:r>
    </w:p>
    <w:p w14:paraId="2CC47B1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师：不可能这胃有问题你去揉搓胃，不可能吧？那为什么按外边某些点儿它能？</w:t>
      </w:r>
    </w:p>
    <w:p w14:paraId="16ED583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lang w:eastAsia="zh-CN"/>
        </w:rPr>
        <w:t>循着经络，沿着那条线上去，就能把这个问题解决？</w:t>
      </w:r>
    </w:p>
    <w:p w14:paraId="19BB6D0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师：和针灸的道理是一个道理啊，这都属于外治法，不是吃进去的，吃进去是内治法。外治法有推拿、针灸，外治法为什么能治里边的毛病？</w:t>
      </w:r>
    </w:p>
    <w:p w14:paraId="17F0E83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这个东西我觉得你们应该去认真思考，为什么揉一揉，揉一揉这儿（</w:t>
      </w:r>
      <w:r>
        <w:rPr>
          <w:rFonts w:hint="eastAsia" w:ascii="宋体" w:hAnsi="宋体" w:eastAsia="宋体" w:cs="宋体"/>
          <w:b/>
          <w:bCs/>
          <w:sz w:val="28"/>
          <w:szCs w:val="28"/>
          <w:lang w:val="en-US" w:eastAsia="zh-CN"/>
        </w:rPr>
        <w:t>合谷</w:t>
      </w:r>
      <w:r>
        <w:rPr>
          <w:rFonts w:hint="eastAsia" w:ascii="宋体" w:hAnsi="宋体" w:eastAsia="宋体" w:cs="宋体"/>
          <w:b/>
          <w:bCs/>
          <w:sz w:val="28"/>
          <w:szCs w:val="28"/>
          <w:lang w:eastAsia="zh-CN"/>
        </w:rPr>
        <w:t>），这儿（</w:t>
      </w:r>
      <w:r>
        <w:rPr>
          <w:rFonts w:hint="eastAsia" w:ascii="宋体" w:hAnsi="宋体" w:eastAsia="宋体" w:cs="宋体"/>
          <w:b/>
          <w:bCs/>
          <w:sz w:val="28"/>
          <w:szCs w:val="28"/>
          <w:lang w:val="en-US" w:eastAsia="zh-CN"/>
        </w:rPr>
        <w:t>胃</w:t>
      </w:r>
      <w:r>
        <w:rPr>
          <w:rFonts w:hint="eastAsia" w:ascii="宋体" w:hAnsi="宋体" w:eastAsia="宋体" w:cs="宋体"/>
          <w:b/>
          <w:bCs/>
          <w:sz w:val="28"/>
          <w:szCs w:val="28"/>
          <w:lang w:eastAsia="zh-CN"/>
        </w:rPr>
        <w:t>）就</w:t>
      </w:r>
      <w:r>
        <w:rPr>
          <w:rFonts w:hint="eastAsia" w:ascii="宋体" w:hAnsi="宋体" w:eastAsia="宋体" w:cs="宋体"/>
          <w:b/>
          <w:bCs/>
          <w:sz w:val="28"/>
          <w:szCs w:val="28"/>
          <w:lang w:val="en-US" w:eastAsia="zh-CN"/>
        </w:rPr>
        <w:t>能</w:t>
      </w:r>
      <w:r>
        <w:rPr>
          <w:rFonts w:hint="eastAsia" w:ascii="宋体" w:hAnsi="宋体" w:eastAsia="宋体" w:cs="宋体"/>
          <w:b/>
          <w:bCs/>
          <w:sz w:val="28"/>
          <w:szCs w:val="28"/>
          <w:lang w:eastAsia="zh-CN"/>
        </w:rPr>
        <w:t>缓解。实际上你们应该多学一下经络的知识，比如说今天咱们的题目是小儿肠胃的问题，怎么推？通过外治法，咱们的无余得到缓解。</w:t>
      </w:r>
    </w:p>
    <w:p w14:paraId="368EC4B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pPr>
      <w:r>
        <w:rPr>
          <w:rFonts w:hint="eastAsia" w:ascii="宋体" w:hAnsi="宋体" w:eastAsia="宋体" w:cs="宋体"/>
          <w:b/>
          <w:bCs/>
          <w:sz w:val="28"/>
          <w:szCs w:val="28"/>
          <w:lang w:eastAsia="zh-CN"/>
        </w:rPr>
        <w:t>再比如说这是个手，然后这个是胃，那么实际就它们之间是有联系的，靠经络联系啊，从这儿，食指外侧，一条线儿就过来了，一条信息通路就过来了，我们把这个信息通路叫经络。</w:t>
      </w:r>
      <w:r>
        <w:drawing>
          <wp:inline distT="0" distB="0" distL="114300" distR="114300">
            <wp:extent cx="1504950" cy="1143000"/>
            <wp:effectExtent l="9525" t="9525" r="9525" b="209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504950" cy="1143000"/>
                    </a:xfrm>
                    <a:prstGeom prst="rect">
                      <a:avLst/>
                    </a:prstGeom>
                    <a:noFill/>
                    <a:ln>
                      <a:solidFill>
                        <a:schemeClr val="tx1"/>
                      </a:solidFill>
                    </a:ln>
                  </pic:spPr>
                </pic:pic>
              </a:graphicData>
            </a:graphic>
          </wp:inline>
        </w:drawing>
      </w:r>
    </w:p>
    <w:p w14:paraId="2358907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那为什么我揉搓这个（</w:t>
      </w:r>
      <w:r>
        <w:rPr>
          <w:rFonts w:hint="eastAsia" w:ascii="宋体" w:hAnsi="宋体" w:eastAsia="宋体" w:cs="宋体"/>
          <w:b/>
          <w:bCs/>
          <w:sz w:val="28"/>
          <w:szCs w:val="28"/>
          <w:lang w:val="en-US" w:eastAsia="zh-CN"/>
        </w:rPr>
        <w:t>合谷</w:t>
      </w:r>
      <w:r>
        <w:rPr>
          <w:rFonts w:hint="eastAsia" w:ascii="宋体" w:hAnsi="宋体" w:eastAsia="宋体" w:cs="宋体"/>
          <w:b/>
          <w:bCs/>
          <w:sz w:val="28"/>
          <w:szCs w:val="28"/>
          <w:lang w:eastAsia="zh-CN"/>
        </w:rPr>
        <w:t>）地方，这儿（</w:t>
      </w:r>
      <w:r>
        <w:rPr>
          <w:rFonts w:hint="eastAsia" w:ascii="宋体" w:hAnsi="宋体" w:eastAsia="宋体" w:cs="宋体"/>
          <w:b/>
          <w:bCs/>
          <w:sz w:val="28"/>
          <w:szCs w:val="28"/>
          <w:lang w:val="en-US" w:eastAsia="zh-CN"/>
        </w:rPr>
        <w:t>胃</w:t>
      </w:r>
      <w:r>
        <w:rPr>
          <w:rFonts w:hint="eastAsia" w:ascii="宋体" w:hAnsi="宋体" w:eastAsia="宋体" w:cs="宋体"/>
          <w:b/>
          <w:bCs/>
          <w:sz w:val="28"/>
          <w:szCs w:val="28"/>
          <w:lang w:eastAsia="zh-CN"/>
        </w:rPr>
        <w:t>）能有反应呢？这里面你找也没有神经去相连。实际西方它通过各种仪器也发现不了这个东西，有的说是血管，有的说是神经，有的还说是筋膜。实际定义都不准确。</w:t>
      </w:r>
    </w:p>
    <w:p w14:paraId="3977784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咱不讲了嘛，它是真气的通道，也就是元真的通道，这个感觉外边都没有明说，估计也不让说，实际老祖宗对我们最大的贡献，他就是发现真气是主宰人生命运行的核心，经络里面运行的都是真气，你找到了经络，就找到了真气。</w:t>
      </w:r>
    </w:p>
    <w:p w14:paraId="75D1FAC3">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就像高速公路一样，能理解吗？就是说无论是我们的无余还是健身，都着眼于去通畅经络，从而使真气在身体顺畅的流动起来，真气所过春暖花开，这是一个比喻，就真气它只要能达到你的地方，它就能开启自动修补完善，也就是人身有大药。</w:t>
      </w:r>
    </w:p>
    <w:p w14:paraId="2AAC9EE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就是说我们下这么大功夫，给大家推荐这个东西，实际就是让大家明白真气经络，还有哪三条？</w:t>
      </w:r>
    </w:p>
    <w:p w14:paraId="14ACBA9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lang w:eastAsia="zh-CN"/>
        </w:rPr>
        <w:t>正气存内邪不可</w:t>
      </w:r>
      <w:r>
        <w:rPr>
          <w:rFonts w:hint="eastAsia" w:ascii="宋体" w:hAnsi="宋体" w:eastAsia="宋体" w:cs="宋体"/>
          <w:b w:val="0"/>
          <w:bCs w:val="0"/>
          <w:sz w:val="28"/>
          <w:szCs w:val="28"/>
          <w:lang w:val="en-US" w:eastAsia="zh-CN"/>
        </w:rPr>
        <w:t>干</w:t>
      </w:r>
      <w:r>
        <w:rPr>
          <w:rFonts w:hint="eastAsia" w:ascii="宋体" w:hAnsi="宋体" w:eastAsia="宋体" w:cs="宋体"/>
          <w:b w:val="0"/>
          <w:bCs w:val="0"/>
          <w:sz w:val="28"/>
          <w:szCs w:val="28"/>
          <w:lang w:eastAsia="zh-CN"/>
        </w:rPr>
        <w:t>；邪之所凑，其气必虚；大气一转，其气乃散。</w:t>
      </w:r>
    </w:p>
    <w:p w14:paraId="3910E5B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师：现在有些概念化的大家要记住，那么其中就是真气，我们又叫元真，元气和真气的统称叫元真，也就是你按这儿（</w:t>
      </w:r>
      <w:r>
        <w:rPr>
          <w:rFonts w:hint="eastAsia" w:ascii="宋体" w:hAnsi="宋体" w:eastAsia="宋体" w:cs="宋体"/>
          <w:b/>
          <w:bCs/>
          <w:sz w:val="28"/>
          <w:szCs w:val="28"/>
          <w:lang w:val="en-US" w:eastAsia="zh-CN"/>
        </w:rPr>
        <w:t>合谷</w:t>
      </w:r>
      <w:r>
        <w:rPr>
          <w:rFonts w:hint="eastAsia" w:ascii="宋体" w:hAnsi="宋体" w:eastAsia="宋体" w:cs="宋体"/>
          <w:b/>
          <w:bCs/>
          <w:sz w:val="28"/>
          <w:szCs w:val="28"/>
          <w:lang w:eastAsia="zh-CN"/>
        </w:rPr>
        <w:t>）的时候，那整条经络它都会出现变化，什么变化啊？你踩猫尾巴一样，踩一下猫会有反应。这是一条蛇，踩蛇尾巴，这个地方它是不是会动啊，它会出现抖动。那我们说通则不痛，痛则不通，那这时候如果出现胃痛，我们按这儿（</w:t>
      </w:r>
      <w:r>
        <w:rPr>
          <w:rFonts w:hint="eastAsia" w:ascii="宋体" w:hAnsi="宋体" w:eastAsia="宋体" w:cs="宋体"/>
          <w:b/>
          <w:bCs/>
          <w:sz w:val="28"/>
          <w:szCs w:val="28"/>
          <w:lang w:val="en-US" w:eastAsia="zh-CN"/>
        </w:rPr>
        <w:t>合谷</w:t>
      </w:r>
      <w:r>
        <w:rPr>
          <w:rFonts w:hint="eastAsia" w:ascii="宋体" w:hAnsi="宋体" w:eastAsia="宋体" w:cs="宋体"/>
          <w:b/>
          <w:bCs/>
          <w:sz w:val="28"/>
          <w:szCs w:val="28"/>
          <w:lang w:eastAsia="zh-CN"/>
        </w:rPr>
        <w:t>），是不是整条胃经，胃肠经都出现抖动了？就是自救嘛，他一自救一抖动，这不通的地方就通开了。</w:t>
      </w:r>
    </w:p>
    <w:p w14:paraId="27F9310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lang w:eastAsia="zh-CN"/>
        </w:rPr>
        <w:t>在蓄能把那个地方冲开。</w:t>
      </w:r>
    </w:p>
    <w:p w14:paraId="7BEDAC8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师：能理解吗？这个就是你无论是扎针，你转针捻针，还是揉，还是刮，它都是感传刺激这个地方，导致这个地方产生抖动，从而达到通则不痛的目的。</w:t>
      </w:r>
    </w:p>
    <w:p w14:paraId="59B342E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中医教材把那个叫经络感传。当你无论是按揉还是刮痧，还是针灸，都是让他产生抖动，一个前提，必须得气啊，叫得真气。就是说你就是那个经络，我必须握住你的手，你能跟着我跳动起来，懂了吗？</w:t>
      </w:r>
    </w:p>
    <w:p w14:paraId="1E56548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红红：</w:t>
      </w:r>
      <w:r>
        <w:rPr>
          <w:rFonts w:hint="eastAsia" w:ascii="宋体" w:hAnsi="宋体" w:eastAsia="宋体" w:cs="宋体"/>
          <w:sz w:val="28"/>
          <w:szCs w:val="28"/>
          <w:lang w:eastAsia="zh-CN"/>
        </w:rPr>
        <w:t>得有气带着。</w:t>
      </w:r>
    </w:p>
    <w:p w14:paraId="0C3B5C4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师：所以说不是你瞎按就行，也不是瞎扎就行，也不是瞎刮就行。说，哎，我都整了啊，怎么没有反应了？因为你没有得气，得真气。</w:t>
      </w:r>
    </w:p>
    <w:p w14:paraId="314A710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几个概念给大家普及一下，首先是真气，第二是元真，元气和真气的总称叫元真，经络是真气运行的通道，还教大家在得气的基础上，它才能有效，还有三条原则：正气存内邪不可干；邪气所凑其气必虚；大气一转，其气乃散，治病三原则？那这个你们就基本这能够听下去了。关于理论方面感觉今天收获满满吗？是不是比在学校学的要多的多的多的多？</w:t>
      </w:r>
    </w:p>
    <w:p w14:paraId="62BD1D4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那么接下来咱们讲例子吧。这是咱们春春，无余原先是春春负责，希望把这个东西推广出去，咱们做了很多努力，那么咱们无余现在办了第五期了，中间中断过一段时间。春春你第一次无余实践是什么时候啊？就是从哪开始，你觉得无余就特别好啊？</w:t>
      </w:r>
    </w:p>
    <w:p w14:paraId="67EA561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春春：我第一次实践那时候好像没办无余呢，然后在西安想着做一下，线下嘛，然后老师就简单的教了一个按脸的办法，按脸这个外面好像基本上没有啊，现在好像是刮脸啊什么的，但是跟咱有有很大的区别。</w:t>
      </w:r>
    </w:p>
    <w:p w14:paraId="7353CF1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当时我是在西安，咱们西安会员也挺多的，我们就约到店，我们互相按，当时按完以后，大家简直都惊呆了，当时老师还没有系统的讲，就是我们按老师那个大概的意思去按，按完以后，当时我记得有个会员，他是近视眼，按完脸他一站起来，发现眼睛能看清了。</w:t>
      </w:r>
    </w:p>
    <w:p w14:paraId="1E35E5A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我们女同志一般按完第一个反应就是脸就感觉给被注入那个玻尿酸一样，整个脸都砰砰的那种感觉，就整个气机就一下子在脸上很饱满的这样一个状态。那是我第一次见这样子的，以前咱之前都健身嘛，没有在脸上搞。当时每个人都很惊奇，咱还没有办过无余呢，这么有效果啊。所以下老师是不是也觉得大家的反应非常的。</w:t>
      </w:r>
    </w:p>
    <w:p w14:paraId="2275517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这个无余啊，对于我来说简直神来之笔，就是自从我做了三个梦之后，我这个脑袋瓜像开花一样，因为前二十年的积累嘛。这个健身和无余是相伴相生的，有健身后有无余，也是在我的亲身实践过程当中，摸出了这两条路，最好的伴侣。</w:t>
      </w:r>
      <w:r>
        <w:rPr>
          <w:rFonts w:hint="eastAsia" w:ascii="宋体" w:hAnsi="宋体" w:eastAsia="宋体" w:cs="宋体"/>
          <w:sz w:val="28"/>
          <w:szCs w:val="28"/>
          <w:lang w:eastAsia="zh-CN"/>
        </w:rPr>
        <w:t>健</w:t>
      </w:r>
      <w:r>
        <w:rPr>
          <w:rFonts w:hint="eastAsia" w:ascii="宋体" w:hAnsi="宋体" w:eastAsia="宋体" w:cs="宋体"/>
          <w:b/>
          <w:bCs/>
          <w:sz w:val="28"/>
          <w:szCs w:val="28"/>
          <w:lang w:eastAsia="zh-CN"/>
        </w:rPr>
        <w:t>身是抻抻拽拽，沿着经络去把真气拉开拉活，让整个的真气激发出来，顺势去按揉，就是通过无余嘛，后来起名字叫</w:t>
      </w:r>
      <w:r>
        <w:rPr>
          <w:rFonts w:hint="eastAsia" w:ascii="宋体" w:hAnsi="宋体" w:eastAsia="宋体" w:cs="宋体"/>
          <w:b/>
          <w:bCs/>
          <w:sz w:val="28"/>
          <w:szCs w:val="28"/>
          <w:lang w:val="en-US" w:eastAsia="zh-CN"/>
        </w:rPr>
        <w:t>无余</w:t>
      </w:r>
      <w:r>
        <w:rPr>
          <w:rFonts w:hint="eastAsia" w:ascii="宋体" w:hAnsi="宋体" w:eastAsia="宋体" w:cs="宋体"/>
          <w:b/>
          <w:bCs/>
          <w:sz w:val="28"/>
          <w:szCs w:val="28"/>
          <w:lang w:eastAsia="zh-CN"/>
        </w:rPr>
        <w:t>。</w:t>
      </w:r>
    </w:p>
    <w:p w14:paraId="61048F0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春春：我感觉老师做的这个得明，不管是健身还是无余，他不是从商业的思维去考虑问题的。现在一般做的，他会考虑市场需要什么他就去做什什么。</w:t>
      </w:r>
    </w:p>
    <w:p w14:paraId="7BD88B8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首先第一个老师自己亲身实践了，自己受益就非常好，然后顺势地把这个推给他的学生们。得明到底在做什么，得明会员们应该都知道，我们其实更像一个大家庭，老师给我们的东西都是首先老师自己通过实践。因为他这么多年真正对古中医学习和实践以后，他自己亲身实践出来的一套，特别有益于身体健康身体获得活力的一些方法，又教给我们，我们再去实践，然后发现确实是太好了。</w:t>
      </w:r>
    </w:p>
    <w:p w14:paraId="3739EE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你看无余，</w:t>
      </w:r>
      <w:r>
        <w:rPr>
          <w:rFonts w:hint="eastAsia" w:ascii="宋体" w:hAnsi="宋体" w:eastAsia="宋体" w:cs="宋体"/>
          <w:sz w:val="28"/>
          <w:szCs w:val="28"/>
          <w:lang w:val="en-US" w:eastAsia="zh-CN"/>
        </w:rPr>
        <w:t>从我</w:t>
      </w:r>
      <w:r>
        <w:rPr>
          <w:rFonts w:hint="eastAsia" w:ascii="宋体" w:hAnsi="宋体" w:eastAsia="宋体" w:cs="宋体"/>
          <w:sz w:val="28"/>
          <w:szCs w:val="28"/>
          <w:lang w:eastAsia="zh-CN"/>
        </w:rPr>
        <w:t>个人这么多年跟老师学的过程中，我感觉无余像一堂小中医课，老师不是上来就给你讲一些方法什么的，他其实把系统的把整个人体的结构，从气机的角度上，气</w:t>
      </w:r>
      <w:r>
        <w:rPr>
          <w:rFonts w:hint="eastAsia" w:ascii="宋体" w:hAnsi="宋体" w:eastAsia="宋体" w:cs="宋体"/>
          <w:sz w:val="28"/>
          <w:szCs w:val="28"/>
          <w:lang w:val="en-US" w:eastAsia="zh-CN"/>
        </w:rPr>
        <w:t>学</w:t>
      </w:r>
      <w:r>
        <w:rPr>
          <w:rFonts w:hint="eastAsia" w:ascii="宋体" w:hAnsi="宋体" w:eastAsia="宋体" w:cs="宋体"/>
          <w:sz w:val="28"/>
          <w:szCs w:val="28"/>
          <w:lang w:eastAsia="zh-CN"/>
        </w:rPr>
        <w:t>的角度上给你首先讲的非常清晰，就你从大的结构上，你就知道了他人是个什么样的状态，他为什么各个点上会出症状，为什么会有这些不适？那么你抓了这个整体的大方向以后，其实一通百通，是这种感觉。</w:t>
      </w:r>
    </w:p>
    <w:p w14:paraId="297AB7C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其实就是你把道理弄明白，比如说我拿二十年时间把道理弄明白了，然后用在中医上，用在健身上，用在无余上，它节节而通，一通百通，全对，那怎么证明全对呀？首先我走出来了，我感觉全对，那我受益了，然后咱身边的人春春也好，凌子也好，都受益，所有的会员受益了，然后带着更多的人受益。</w:t>
      </w:r>
    </w:p>
    <w:p w14:paraId="2ABCDBF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觉得这个是咱们生生不息永葆青春的最关键。比如说我，具体我也想不太清楚了，我本人也是脸上开始的，因为咱们先小后大，先小无余，后大无余。我也是先从脸开始盘，脸上先开花，因为那时候健身也是到了一个阶段，然后发现顺势一盘脸，这一下子整个身体状况一下就上层次。如果没健身，上来就盘脸，也有效果，但是没有那种酣畅淋漓的感觉，就是说到催熟了，要熟了那个阶段，最后一催，一下子水到渠成。</w:t>
      </w:r>
    </w:p>
    <w:p w14:paraId="7A3DB7D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bCs/>
          <w:sz w:val="28"/>
          <w:szCs w:val="28"/>
          <w:lang w:eastAsia="zh-CN"/>
        </w:rPr>
        <w:t>具体我记得，我是盘的苹果肌，为什么咱们今天咱往外宣传一个教大家盘苹果肌，就这儿，我记得很清楚，我二十来岁的时候，我们家里人就捏我这苹果肌，一捏，哎呀，好疼好疼，你们疼不疼啊？使劲捏你试试。你们使劲捏。尤其女士要搞美容的呀，她不敢让人捏，就是说那些做美容的，我看她们的手法都非常轻柔，稍微顾客一喊疼，马上就换地方，或者说换手法。实际要咋的啊？要让她啊，再上虎山行，明知山有虎，再上虎山行，偏向虎山行，越疼越按，通过痛到达到通的目的。</w:t>
      </w:r>
    </w:p>
    <w:p w14:paraId="0C486F4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春春：今天咱们讲小儿的问题，其实这个话题不只是小儿，其实对于所有的肠胃类的问题，咱调理都是一个思路，刚才老师画了一个手的，这两个点嘛。</w:t>
      </w:r>
    </w:p>
    <w:p w14:paraId="2C63DD5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实际你看我再给你画一下，你看这是画了一个手的，实际这有个大脑袋的话，大脑袋这不是胃嘛，胃有两条经络——我打算推一个概念，叫能量线——两条能量线是直接上这眼球，这是苹果肌，你推手也行，它也感传到这儿，你推脸也感传到这儿，理解吧？很多人不理解捏捏苹果肌为什么胃疼消失，捏捏手为什么胃疼也消失，包括捏指头，也能解决，消失。你说神奇不神奇？我再告诉你一个神奇的东西，以后内部给你讲讲，为什么你捏孩子也好，调孩子的时候，其实可以调妈，你孩子如果太小，你就调妈妈。</w:t>
      </w:r>
    </w:p>
    <w:p w14:paraId="0CBFBD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春春：所以为什么让大家自强呢？咱们得明其实宝妈居多，女同志居多，撑起了得明的大半边天。为什么宝妈进来，她整个家都会发生很大的变化？就是妈妈强起来，懂方法，自己身体状态越来越好，会发现孩子就很好带，这是一个非常有趣的现象。</w:t>
      </w:r>
    </w:p>
    <w:p w14:paraId="6ED897C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老师当时为什么调孩子调妈？很多妈妈在执着于带孩子的过程中，其实带着非常的难过，我也接触很多的家长，很难受，不知道怎么把这孩子到底能带好。其实你反过来一看，你会发现首先这个妈妈自己状态就很不好，可能也是因为孩子整体给她影响的，她很焦虑。所以妈妈一定要多学，然后多实践，自己要好，自己一定要好。</w:t>
      </w:r>
    </w:p>
    <w:p w14:paraId="0CB3130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实际上母子连心，这种调妈就调孩子，这很有意思，作为一个身体来说，脸跟胃又是相连的，调脸就是调胃，手也一样，五指连心连脑，也走大肠，走五脏，手也走五脏，那你调手是不是也调五脏？在西方啊，那个木鱼脑袋，它不理解什么叫整体论治，什么叫整体啊？人是一个整体，是命运共同体，它互相联系着。就像一个蛛蜘网一样，你动任何一根线，是不是整个蛛蛛网都颤？是不是有意思啊？所以说你们应该多学些中医。</w:t>
      </w:r>
    </w:p>
    <w:p w14:paraId="4CAC25C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春春：最近我们也在看公众号的一些搞健康方面的人，其实大多数拘泥于一些小点小术，他们没懂大道，知道了这个点，可能在遇到新的问题的时候，其实还是容易抓瞎。</w:t>
      </w:r>
    </w:p>
    <w:p w14:paraId="289C92E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但得明的妈妈们相对来说，尤其是一些老学员，跟了多年的，他会得心应手，解决所有的问题都是相通的，他都能够去很好的处理了。就老师这么多年，其实他一直在教大家更多的去懂理，而不是说，哎，你不要给我讲理，你直接告诉我怎么办？</w:t>
      </w:r>
    </w:p>
    <w:p w14:paraId="5F54178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理其实很重要，有理你才有方向。很多人没有真正让自己学习起来，真正的去懂背后的道理。</w:t>
      </w:r>
    </w:p>
    <w:p w14:paraId="19C70F5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很多人闹不明白，就说这个中医中药为什么能治病？好多人污蔑中医，因为他不了解，也不去实践，他一棍子就打死，因为他这个脑子就是木鱼脑袋，他就这个一加一等于二，他就知道胃有毛病就整胃，心有毛病整心，肝有毛病整肝，他就知道这个，这长个瘊子要拿掉，为什么长瘊子？他不知道。</w:t>
      </w:r>
    </w:p>
    <w:p w14:paraId="42433E4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eastAsia="zh-CN"/>
        </w:rPr>
        <w:t>春春：现在整个大的环境就有问题，都求能快速立马治好病，他不想这个病得的过程是多年自己积累过来的，要有耐心去慢慢去病。他都是膝盖不好换个膝盖，再疼打封闭，这个思维，现在很害老百姓。</w:t>
      </w:r>
    </w:p>
    <w:p w14:paraId="49EDFB2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我觉得这种就是三季人嘛，说不清，你跟他说冬天，他也不知道，因为冬天还没到，他已经咽气了。所以这样的我们也就无能为力了。</w:t>
      </w:r>
    </w:p>
    <w:p w14:paraId="5234C5A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宋体" w:hAnsi="宋体" w:eastAsia="宋体" w:cs="宋体"/>
          <w:sz w:val="28"/>
          <w:szCs w:val="28"/>
          <w:lang w:eastAsia="zh-CN"/>
        </w:rPr>
      </w:pPr>
      <w:r>
        <w:rPr>
          <w:rFonts w:hint="eastAsia" w:ascii="宋体" w:hAnsi="宋体" w:eastAsia="宋体" w:cs="宋体"/>
          <w:sz w:val="28"/>
          <w:szCs w:val="28"/>
          <w:lang w:val="en-US" w:eastAsia="zh-CN"/>
        </w:rPr>
        <w:t>红红</w:t>
      </w:r>
      <w:r>
        <w:rPr>
          <w:rFonts w:hint="eastAsia" w:ascii="宋体" w:hAnsi="宋体" w:eastAsia="宋体" w:cs="宋体"/>
          <w:sz w:val="28"/>
          <w:szCs w:val="28"/>
          <w:lang w:eastAsia="zh-CN"/>
        </w:rPr>
        <w:t>：这边有伙伴问说捏苹果肌能改善黑眼圈吗？</w:t>
      </w:r>
    </w:p>
    <w:p w14:paraId="54ED12C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cs="宋体"/>
          <w:sz w:val="28"/>
          <w:szCs w:val="28"/>
          <w:lang w:eastAsia="zh-CN"/>
        </w:rPr>
        <w:t>春春：太能了，黑眼圈这个问题，无余绝对能给你解决啊。当时西安搞那个店，有一个阿姨，那都是几十年的黑眼圈。</w:t>
      </w:r>
      <w:r>
        <w:rPr>
          <w:rFonts w:ascii="宋体" w:hAnsi="宋体" w:eastAsia="宋体"/>
          <w:sz w:val="28"/>
          <w:szCs w:val="28"/>
          <w:lang w:eastAsia="zh-CN"/>
        </w:rPr>
        <w:t>六十多岁的人，然后就在咱那做，做的比较勤，黑眼圈基本上就淡化的就看不来了。她有时候开玩笑说，你们把我的黑眼圈还给我，逗我们</w:t>
      </w:r>
      <w:r>
        <w:rPr>
          <w:rFonts w:hint="eastAsia" w:ascii="宋体" w:hAnsi="宋体" w:eastAsia="宋体"/>
          <w:sz w:val="28"/>
          <w:szCs w:val="28"/>
          <w:lang w:eastAsia="zh-CN"/>
        </w:rPr>
        <w:t>，</w:t>
      </w:r>
      <w:r>
        <w:rPr>
          <w:rFonts w:ascii="宋体" w:hAnsi="宋体" w:eastAsia="宋体"/>
          <w:sz w:val="28"/>
          <w:szCs w:val="28"/>
          <w:lang w:eastAsia="zh-CN"/>
        </w:rPr>
        <w:t>这个老师也都讲过，阳气起来，你整个人明亮了，这个都能解决。</w:t>
      </w:r>
    </w:p>
    <w:p w14:paraId="67AE027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怎么能去这个那个啊，我跟你说，现在首先你要相信</w:t>
      </w:r>
      <w:r>
        <w:rPr>
          <w:rFonts w:hint="eastAsia" w:ascii="宋体" w:hAnsi="宋体" w:eastAsia="宋体"/>
          <w:b/>
          <w:bCs/>
          <w:sz w:val="28"/>
          <w:szCs w:val="28"/>
          <w:lang w:eastAsia="zh-CN"/>
        </w:rPr>
        <w:t>,</w:t>
      </w:r>
      <w:r>
        <w:rPr>
          <w:rFonts w:ascii="宋体" w:hAnsi="宋体" w:eastAsia="宋体"/>
          <w:b/>
          <w:bCs/>
          <w:sz w:val="28"/>
          <w:szCs w:val="28"/>
          <w:lang w:eastAsia="zh-CN"/>
        </w:rPr>
        <w:t>这点特别关键，你</w:t>
      </w:r>
      <w:r>
        <w:rPr>
          <w:rFonts w:hint="eastAsia" w:ascii="宋体" w:hAnsi="宋体" w:eastAsia="宋体"/>
          <w:b/>
          <w:bCs/>
          <w:sz w:val="28"/>
          <w:szCs w:val="28"/>
          <w:lang w:eastAsia="zh-CN"/>
        </w:rPr>
        <w:t>可以</w:t>
      </w:r>
      <w:r>
        <w:rPr>
          <w:rFonts w:ascii="宋体" w:hAnsi="宋体" w:eastAsia="宋体"/>
          <w:b/>
          <w:bCs/>
          <w:sz w:val="28"/>
          <w:szCs w:val="28"/>
          <w:lang w:eastAsia="zh-CN"/>
        </w:rPr>
        <w:t>到我们论坛去翻，大量的成功的案例；第二，你要去学一些道理，只要这些道理能基本说服你，你要怀疑就坏了，你如果说服不了，你可以问，咱们有读书会，你加入读书会，你可以问为什么</w:t>
      </w:r>
      <w:r>
        <w:rPr>
          <w:rFonts w:hint="eastAsia" w:ascii="宋体" w:hAnsi="宋体" w:eastAsia="宋体"/>
          <w:b/>
          <w:bCs/>
          <w:sz w:val="28"/>
          <w:szCs w:val="28"/>
          <w:lang w:eastAsia="zh-CN"/>
        </w:rPr>
        <w:t>,</w:t>
      </w:r>
      <w:r>
        <w:rPr>
          <w:rFonts w:ascii="宋体" w:hAnsi="宋体" w:eastAsia="宋体"/>
          <w:b/>
          <w:bCs/>
          <w:sz w:val="28"/>
          <w:szCs w:val="28"/>
          <w:lang w:eastAsia="zh-CN"/>
        </w:rPr>
        <w:t>这个我感觉是你重新认识人生，甚至认识你自己的一个关键。它不仅是解决一个问题，解决问题你找AI就行了，其实我们这个是一个自我学习，自我提高，甚至自我觉醒的一个过程。</w:t>
      </w:r>
    </w:p>
    <w:p w14:paraId="3487113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因为你原先接受的所有的教育，都不是中国传统经典文化的教育，也不是中医的教育，基本都是西方那套东西的教育。也就是说你重新认识世界、自我，重新树立重新改变三观的一个机会。</w:t>
      </w:r>
    </w:p>
    <w:p w14:paraId="1A5C006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我希望我们抱着一个开放态度跟大家聊，也希望你们也一样，而不是上来就黑中医，为黑而黑，像这种人简直不可救药了，大量的事例摆在面前，只要这个东西能解决我们的健康问题，那怎么就视而不见呢？选择性失盲是吧？有好效果，那我这么多年，我还不知道他有好效果吗？我疯了？我傻了？我玩命的宣传伪科学？没有这个必要啊？他确实能解决，你看我们的精神面貌也能看出来呀，确实能解决这决大家的问题。</w:t>
      </w:r>
    </w:p>
    <w:p w14:paraId="369FA77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这是第三点，就是要勇于实践，多坚持，而不是浅尝辄止，也不是三天打鱼，两天晒网。</w:t>
      </w:r>
    </w:p>
    <w:p w14:paraId="0B2B15F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eastAsia="zh-CN"/>
        </w:rPr>
        <w:t>春春 ：</w:t>
      </w:r>
      <w:r>
        <w:rPr>
          <w:rFonts w:ascii="宋体" w:hAnsi="宋体" w:eastAsia="宋体"/>
          <w:sz w:val="28"/>
          <w:szCs w:val="28"/>
          <w:lang w:eastAsia="zh-CN"/>
        </w:rPr>
        <w:t>坚持很重要。得明是以养孩子的方式在带大家，真正带大家去重新认识世界，认识自我，去实践真正认识的道理。这个我感觉在别处不可能有的，可能也有一些地方他会教你怎么解决办法，但是真正的让自强自立起来的，是得明。</w:t>
      </w:r>
    </w:p>
    <w:p w14:paraId="5A1C46A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苹果</w:t>
      </w:r>
      <w:r>
        <w:rPr>
          <w:rFonts w:hint="eastAsia" w:ascii="宋体" w:hAnsi="宋体" w:eastAsia="宋体"/>
          <w:b/>
          <w:bCs/>
          <w:sz w:val="28"/>
          <w:szCs w:val="28"/>
          <w:lang w:eastAsia="zh-CN"/>
        </w:rPr>
        <w:t>肌</w:t>
      </w:r>
      <w:r>
        <w:rPr>
          <w:rFonts w:ascii="宋体" w:hAnsi="宋体" w:eastAsia="宋体"/>
          <w:b/>
          <w:bCs/>
          <w:sz w:val="28"/>
          <w:szCs w:val="28"/>
          <w:lang w:eastAsia="zh-CN"/>
        </w:rPr>
        <w:t>整唇周，这个东西我都是下功夫的，很下功夫，就是说一下子钻进去沉进去，真正实践。整那个唇周，整个的都疼啊，很疼，下期做一期关于牙龈的问题，很多人说牙龈不可逆，他解决不了他就觉得不可逆，实际都是可逆的，我也中间出现了牙龈萎缩的情况，现在都长回来了，那小肉牙一个一个长，那长肉牙它怎么长你们还想再听一遍吗？</w:t>
      </w:r>
    </w:p>
    <w:p w14:paraId="6BA1F42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我就</w:t>
      </w:r>
      <w:r>
        <w:rPr>
          <w:rFonts w:hint="eastAsia" w:ascii="宋体" w:hAnsi="宋体" w:eastAsia="宋体"/>
          <w:b/>
          <w:bCs/>
          <w:sz w:val="28"/>
          <w:szCs w:val="28"/>
          <w:lang w:eastAsia="zh-CN"/>
        </w:rPr>
        <w:t>抖</w:t>
      </w:r>
      <w:r>
        <w:rPr>
          <w:rFonts w:ascii="宋体" w:hAnsi="宋体" w:eastAsia="宋体"/>
          <w:b/>
          <w:bCs/>
          <w:sz w:val="28"/>
          <w:szCs w:val="28"/>
          <w:lang w:eastAsia="zh-CN"/>
        </w:rPr>
        <w:t>个包袱啊，可有意思了，下周讲。回到我们这个，那就教大家方法吧，时间也差不多了。</w:t>
      </w:r>
    </w:p>
    <w:p w14:paraId="6467FF0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b/>
          <w:bCs/>
          <w:sz w:val="28"/>
          <w:szCs w:val="28"/>
          <w:lang w:eastAsia="zh-CN"/>
        </w:rPr>
      </w:pPr>
      <w:r>
        <w:rPr>
          <w:rFonts w:ascii="宋体" w:hAnsi="宋体" w:eastAsia="宋体"/>
          <w:b/>
          <w:bCs/>
          <w:sz w:val="28"/>
          <w:szCs w:val="28"/>
          <w:lang w:eastAsia="zh-CN"/>
        </w:rPr>
        <w:t>现在讲肠胃，小孩得毛病，尤其是越小的孩子得毛病，无非是三方面，内在</w:t>
      </w:r>
      <w:r>
        <w:rPr>
          <w:rFonts w:hint="eastAsia" w:ascii="宋体" w:hAnsi="宋体" w:eastAsia="宋体"/>
          <w:b/>
          <w:bCs/>
          <w:sz w:val="28"/>
          <w:szCs w:val="28"/>
          <w:lang w:eastAsia="zh-CN"/>
        </w:rPr>
        <w:t>、</w:t>
      </w:r>
      <w:r>
        <w:rPr>
          <w:rFonts w:ascii="宋体" w:hAnsi="宋体" w:eastAsia="宋体"/>
          <w:b/>
          <w:bCs/>
          <w:sz w:val="28"/>
          <w:szCs w:val="28"/>
          <w:lang w:eastAsia="zh-CN"/>
        </w:rPr>
        <w:t>外在都算共三方面，第一个着寒了，外感感冒发烧咳嗽；第二条肠胃问题；第三条是肝脾不合。</w:t>
      </w:r>
    </w:p>
    <w:p w14:paraId="6676358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b w:val="0"/>
          <w:bCs w:val="0"/>
          <w:sz w:val="28"/>
          <w:szCs w:val="28"/>
          <w:lang w:eastAsia="zh-CN"/>
        </w:rPr>
      </w:pPr>
      <w:r>
        <w:rPr>
          <w:rFonts w:hint="eastAsia" w:ascii="宋体" w:hAnsi="宋体" w:eastAsia="宋体"/>
          <w:b w:val="0"/>
          <w:bCs w:val="0"/>
          <w:sz w:val="28"/>
          <w:szCs w:val="28"/>
          <w:lang w:val="en-US" w:eastAsia="zh-CN"/>
        </w:rPr>
        <w:t>春春：</w:t>
      </w:r>
      <w:r>
        <w:rPr>
          <w:rFonts w:ascii="宋体" w:hAnsi="宋体" w:eastAsia="宋体"/>
          <w:b w:val="0"/>
          <w:bCs w:val="0"/>
          <w:sz w:val="28"/>
          <w:szCs w:val="28"/>
          <w:lang w:eastAsia="zh-CN"/>
        </w:rPr>
        <w:t>以前肝类的少，现在就特别多，就是小孩从胎里带着</w:t>
      </w:r>
      <w:r>
        <w:rPr>
          <w:rFonts w:hint="eastAsia" w:ascii="宋体" w:hAnsi="宋体" w:eastAsia="宋体"/>
          <w:b w:val="0"/>
          <w:bCs w:val="0"/>
          <w:sz w:val="28"/>
          <w:szCs w:val="28"/>
          <w:lang w:eastAsia="zh-CN"/>
        </w:rPr>
        <w:t>。</w:t>
      </w:r>
    </w:p>
    <w:p w14:paraId="4838A7E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bCs/>
          <w:sz w:val="28"/>
          <w:szCs w:val="28"/>
          <w:lang w:eastAsia="zh-CN"/>
        </w:rPr>
        <w:t>师：</w:t>
      </w:r>
      <w:r>
        <w:rPr>
          <w:rFonts w:ascii="宋体" w:hAnsi="宋体" w:eastAsia="宋体"/>
          <w:b/>
          <w:bCs/>
          <w:sz w:val="28"/>
          <w:szCs w:val="28"/>
          <w:lang w:eastAsia="zh-CN"/>
        </w:rPr>
        <w:t>情志异常挤眉弄眼，多动，非常多肝的问题，然后还有就是肠胃问题，实际如果再说，就是一个肠胃问题，一个外感问题。</w:t>
      </w:r>
    </w:p>
    <w:p w14:paraId="770D4A9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这节课一定要听啊，你回去马上就去</w:t>
      </w:r>
      <w:r>
        <w:rPr>
          <w:rFonts w:hint="eastAsia" w:ascii="宋体" w:hAnsi="宋体" w:eastAsia="宋体"/>
          <w:b/>
          <w:bCs/>
          <w:sz w:val="28"/>
          <w:szCs w:val="28"/>
          <w:lang w:eastAsia="zh-CN"/>
        </w:rPr>
        <w:t>试，</w:t>
      </w:r>
      <w:r>
        <w:rPr>
          <w:rFonts w:ascii="宋体" w:hAnsi="宋体" w:eastAsia="宋体"/>
          <w:b/>
          <w:bCs/>
          <w:sz w:val="28"/>
          <w:szCs w:val="28"/>
          <w:lang w:eastAsia="zh-CN"/>
        </w:rPr>
        <w:t>有那个肝，外寒外感的，其实他有时候是双向，都有。小孩不爱吃东西啊，拉肚子啊，羊屎蛋啊，肚子胀，嗳气啊，流口水呀，尿床呀，磨牙，反正很多，都是小孩的问题，特别多，我就教你们一招，你们回去马上去试。</w:t>
      </w:r>
    </w:p>
    <w:p w14:paraId="2945A62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红红</w:t>
      </w:r>
      <w:r>
        <w:rPr>
          <w:rFonts w:ascii="宋体" w:hAnsi="宋体" w:eastAsia="宋体"/>
          <w:sz w:val="28"/>
          <w:szCs w:val="28"/>
          <w:lang w:eastAsia="zh-CN"/>
        </w:rPr>
        <w:t>：大家可以准备一下工具，一元或五毛硬币，如果刮的过程当中皮肤会感到涩，也比较容易伤到，那你刮之前还得把它通畅一下，所以我们还得用到咱们内部的一个小雷，大家看一下，很多人可能没有见过。</w:t>
      </w:r>
    </w:p>
    <w:p w14:paraId="1129540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lang w:eastAsia="zh-CN"/>
        </w:rPr>
        <w:t>老师，上次</w:t>
      </w:r>
      <w:r>
        <w:rPr>
          <w:rFonts w:hint="eastAsia" w:ascii="宋体" w:hAnsi="宋体" w:eastAsia="宋体"/>
          <w:sz w:val="28"/>
          <w:szCs w:val="28"/>
          <w:lang w:eastAsia="zh-CN"/>
        </w:rPr>
        <w:t>说</w:t>
      </w:r>
      <w:r>
        <w:rPr>
          <w:rFonts w:ascii="宋体" w:hAnsi="宋体" w:eastAsia="宋体"/>
          <w:sz w:val="28"/>
          <w:szCs w:val="28"/>
          <w:lang w:eastAsia="zh-CN"/>
        </w:rPr>
        <w:t>我们在刮之前不得热一下吗？如果不做高抬腿一些准备工作的话，是不是这个精油也可以让身体热起来，然后再刮啊？</w:t>
      </w:r>
    </w:p>
    <w:p w14:paraId="135D216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对，这个主要起温通经络的作用，这里面有肉桂。</w:t>
      </w:r>
    </w:p>
    <w:p w14:paraId="2952A93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b/>
          <w:bCs/>
          <w:sz w:val="28"/>
          <w:szCs w:val="28"/>
          <w:lang w:eastAsia="zh-CN"/>
        </w:rPr>
      </w:pPr>
      <w:r>
        <w:rPr>
          <w:rFonts w:ascii="宋体" w:hAnsi="宋体" w:eastAsia="宋体"/>
          <w:b/>
          <w:bCs/>
          <w:sz w:val="28"/>
          <w:szCs w:val="28"/>
          <w:lang w:eastAsia="zh-CN"/>
        </w:rPr>
        <w:t>你</w:t>
      </w:r>
      <w:r>
        <w:rPr>
          <w:rFonts w:hint="eastAsia" w:ascii="宋体" w:hAnsi="宋体" w:eastAsia="宋体"/>
          <w:b/>
          <w:bCs/>
          <w:sz w:val="28"/>
          <w:szCs w:val="28"/>
          <w:lang w:eastAsia="zh-CN"/>
        </w:rPr>
        <w:t>看这是手，</w:t>
      </w:r>
      <w:r>
        <w:rPr>
          <w:rFonts w:ascii="宋体" w:hAnsi="宋体" w:eastAsia="宋体"/>
          <w:b/>
          <w:bCs/>
          <w:sz w:val="28"/>
          <w:szCs w:val="28"/>
          <w:lang w:eastAsia="zh-CN"/>
        </w:rPr>
        <w:t>刚才咱们讲了，这儿连着这儿，这有条经络叫手阳明大肠经，这地方是外侧，你也不用知道什么穴位，是二间还是三间？你看外边有的推拿按摩的，他刮这边，叫天河水，不建议啊，为什么？因为这是内，是阴经，不要刮阴，要刮阳。</w:t>
      </w:r>
    </w:p>
    <w:p w14:paraId="61B2AF1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阳有三条，手阳明</w:t>
      </w:r>
      <w:r>
        <w:rPr>
          <w:rFonts w:hint="eastAsia" w:ascii="宋体" w:hAnsi="宋体" w:eastAsia="宋体"/>
          <w:b/>
          <w:bCs/>
          <w:sz w:val="28"/>
          <w:szCs w:val="28"/>
          <w:lang w:eastAsia="zh-CN"/>
        </w:rPr>
        <w:t>、</w:t>
      </w:r>
      <w:r>
        <w:rPr>
          <w:rFonts w:ascii="宋体" w:hAnsi="宋体" w:eastAsia="宋体"/>
          <w:b/>
          <w:bCs/>
          <w:sz w:val="28"/>
          <w:szCs w:val="28"/>
          <w:lang w:eastAsia="zh-CN"/>
        </w:rPr>
        <w:t>手少阳</w:t>
      </w:r>
      <w:r>
        <w:rPr>
          <w:rFonts w:hint="eastAsia" w:ascii="宋体" w:hAnsi="宋体" w:eastAsia="宋体"/>
          <w:b/>
          <w:bCs/>
          <w:sz w:val="28"/>
          <w:szCs w:val="28"/>
          <w:lang w:eastAsia="zh-CN"/>
        </w:rPr>
        <w:t>、</w:t>
      </w:r>
      <w:r>
        <w:rPr>
          <w:rFonts w:ascii="宋体" w:hAnsi="宋体" w:eastAsia="宋体"/>
          <w:b/>
          <w:bCs/>
          <w:sz w:val="28"/>
          <w:szCs w:val="28"/>
          <w:lang w:eastAsia="zh-CN"/>
        </w:rPr>
        <w:t>手太阳，那么跟我们肠胃关系密切的就是食指一侧，食指一侧连着大指，从这儿开始，一直过来，沿你的手腕外侧上边走，你知道外侧就行了。</w:t>
      </w:r>
    </w:p>
    <w:p w14:paraId="5F698EA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b/>
          <w:bCs/>
          <w:sz w:val="28"/>
          <w:szCs w:val="28"/>
          <w:lang w:eastAsia="zh-CN"/>
        </w:rPr>
      </w:pPr>
      <w:r>
        <w:rPr>
          <w:rFonts w:ascii="宋体" w:hAnsi="宋体" w:eastAsia="宋体"/>
          <w:b/>
          <w:bCs/>
          <w:sz w:val="28"/>
          <w:szCs w:val="28"/>
          <w:lang w:eastAsia="zh-CN"/>
        </w:rPr>
        <w:t>我们刮哪儿呢？就是刮这个地方，就这个地方，我跟你们说啊，当你这个地方有问题的时候，你就你寻着摸，你能摸着筋，有筋是正常的，这筋过大和过疼就不正常了，你们捏一捏这个地方。长肉，胖的，刮这一个通了，你就通顺了，就是瘦的变圆润点，胖的变瘦，尤其是你们家小孩有问题了，你就揉这个地方，看疼不疼啊。</w:t>
      </w:r>
    </w:p>
    <w:p w14:paraId="1AE882E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你们现在试试，如果说不疼的，下手狠一点，肯定疼，尤其是这一段，你看咯噔一下子咯噔一下，咯噔一下，一般人都会咯噔一下。那么还有个大筋，你看这个地方，这有个大筋，这个地方很关键，其实你不断的去挑拨去揉按这戈噔这个地方，这个时候这条线就开始感出来，你这个胃就咯噔咯噔咯噔咯噔，懂了吧？这叫以内，以外。如果孩子这个位置，有人说有用，你马上就有感觉，甚至一会你要拉稀。</w:t>
      </w:r>
    </w:p>
    <w:p w14:paraId="4582832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eastAsia="zh-CN"/>
        </w:rPr>
        <w:t>春：</w:t>
      </w:r>
      <w:r>
        <w:rPr>
          <w:rFonts w:ascii="宋体" w:hAnsi="宋体" w:eastAsia="宋体"/>
          <w:sz w:val="28"/>
          <w:szCs w:val="28"/>
          <w:lang w:eastAsia="zh-CN"/>
        </w:rPr>
        <w:t>对，之前在西安店，我刚给他无余推到一半的时候，他肚子痛得就不行了，就排泄，很快。</w:t>
      </w:r>
    </w:p>
    <w:p w14:paraId="280D598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咱们的无余好在哪儿啊？好在它是整体去看待问题，首先你自己上来，你没那感觉，但是你要主动的去想象，你揉这儿，这你动动，慢慢的，你就能内外相合，你揉的时候手法是最关键，给你找好点了，你手法不行，不同人按效果是完全不一样，肚子咕咕叫，甚至肚子撕拉一下疼，然后一会儿就马上要想上厕所，这个东西都是好现象，证明这个地方刺激到，鼓荡起来刺激起来了。</w:t>
      </w:r>
    </w:p>
    <w:p w14:paraId="7F694A8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还有就是力度手法，一定要自然水到渠成，不能强迫，很多按摩的，狠劲他就在这儿给你按通了，实际效果差强人意。关键是你要把这条能量线给它刺激起来，像逗猫逗狗一样，得把它逗弄起来，人也一样，得气，这不仅是扎针灸才能得气，这个东西也要得气，包括一些手法的抻抻拽拽，你的目的就让他得气，让他舒舒服服的得气，让它能够解决通顺性问题。</w:t>
      </w:r>
    </w:p>
    <w:p w14:paraId="59415B6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这个是咱们的小雷精油，雷引，为什么叫雷引？天上雷霆之力鼓荡阳气的效果非常好，稍微整点，不用多，三五滴就可以，然后搓开搓开，这个东西渗透性特别好，能够直接进入经络产生感传，直接就热起来了，这个咱们会员都知道。</w:t>
      </w:r>
    </w:p>
    <w:p w14:paraId="29D4884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然后拿这个硬币，硬币也不能太凉，在手上稍捂一下，这个是有必要的，让它热，不要冰凉的。孕妇生产，断脐带，拿剪刀，要烧热，不然凉气就进肚子了。你知道古代是怎么做的吗？</w:t>
      </w:r>
    </w:p>
    <w:p w14:paraId="7DAC5C1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红红</w:t>
      </w:r>
      <w:r>
        <w:rPr>
          <w:rFonts w:ascii="宋体" w:hAnsi="宋体" w:eastAsia="宋体"/>
          <w:sz w:val="28"/>
          <w:szCs w:val="28"/>
          <w:lang w:eastAsia="zh-CN"/>
        </w:rPr>
        <w:t>：烧烧哦。</w:t>
      </w:r>
    </w:p>
    <w:p w14:paraId="6DA4616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他们垫块布直接咬断。</w:t>
      </w:r>
    </w:p>
    <w:p w14:paraId="4CF2091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拿硬币你就轻微这样去刮，去顺着刮，顺着往上刮，因为他是手阳明大肠经，所以这个知识很有必要，而且你刮的时候不要以“我”自己的主观去刮，要感受被刮者，你这个手指头是放松的，而不是强行就刮两下，对方就毛了，你看你当遇到阻碍的时候，你看我手是不是松的，这个硬币已经它就会很顺畅的过去，你从刚开始一点点刮起，不要一下子，过于急躁，做这些东西不能是急性子，一定是慢性子，要跟着他一点点起。这个就像两个人跳交际舞一样啊，你能跟着自己的点走吗？你得带着对方啊，带着你的舞伴啊。</w:t>
      </w:r>
    </w:p>
    <w:p w14:paraId="27EE005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春春</w:t>
      </w:r>
      <w:r>
        <w:rPr>
          <w:rFonts w:hint="eastAsia" w:ascii="宋体" w:hAnsi="宋体" w:eastAsia="宋体"/>
          <w:sz w:val="28"/>
          <w:szCs w:val="28"/>
          <w:lang w:eastAsia="zh-CN"/>
        </w:rPr>
        <w:t>：</w:t>
      </w:r>
      <w:r>
        <w:rPr>
          <w:rFonts w:ascii="宋体" w:hAnsi="宋体" w:eastAsia="宋体"/>
          <w:sz w:val="28"/>
          <w:szCs w:val="28"/>
          <w:lang w:eastAsia="zh-CN"/>
        </w:rPr>
        <w:t>就这个硬币，老师上节课讲，我也去实践的一个东西，我发现它跟别的东西有很不同的点。因为刚才有人问牛角行不行，不一样，它的接触点相对来说要小一点，其他的那个面过大，它不容易找着一些小的卡点。</w:t>
      </w:r>
    </w:p>
    <w:p w14:paraId="4012E4F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对呀，你要推一推，推到这个地方，他有推不动的地方，那边就是阻滞点，你就使劲多走一下，多走走。</w:t>
      </w:r>
    </w:p>
    <w:p w14:paraId="3E6F713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红红：</w:t>
      </w:r>
      <w:r>
        <w:rPr>
          <w:rFonts w:ascii="宋体" w:hAnsi="宋体" w:eastAsia="宋体"/>
          <w:sz w:val="28"/>
          <w:szCs w:val="28"/>
          <w:lang w:eastAsia="zh-CN"/>
        </w:rPr>
        <w:t>他们说刮的一下就红了啊。</w:t>
      </w:r>
    </w:p>
    <w:p w14:paraId="0942493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bCs/>
          <w:sz w:val="28"/>
          <w:szCs w:val="28"/>
          <w:lang w:eastAsia="zh-CN"/>
        </w:rPr>
        <w:t>师：</w:t>
      </w:r>
      <w:r>
        <w:rPr>
          <w:rFonts w:ascii="宋体" w:hAnsi="宋体" w:eastAsia="宋体"/>
          <w:b/>
          <w:bCs/>
          <w:sz w:val="28"/>
          <w:szCs w:val="28"/>
          <w:lang w:eastAsia="zh-CN"/>
        </w:rPr>
        <w:t>就慢慢刮一会儿就刮红了，刮红是对的，不要让他产生大痛，大痛他就跳脚了，但是又不能不痛，一定要小痛。有啥感觉？</w:t>
      </w:r>
    </w:p>
    <w:p w14:paraId="47FB999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春春</w:t>
      </w:r>
      <w:r>
        <w:rPr>
          <w:rFonts w:ascii="宋体" w:hAnsi="宋体" w:eastAsia="宋体"/>
          <w:sz w:val="28"/>
          <w:szCs w:val="28"/>
          <w:lang w:eastAsia="zh-CN"/>
        </w:rPr>
        <w:t>：很舒服</w:t>
      </w:r>
      <w:r>
        <w:rPr>
          <w:rFonts w:hint="eastAsia" w:ascii="宋体" w:hAnsi="宋体" w:eastAsia="宋体"/>
          <w:sz w:val="28"/>
          <w:szCs w:val="28"/>
          <w:lang w:eastAsia="zh-CN"/>
        </w:rPr>
        <w:t>，</w:t>
      </w:r>
      <w:r>
        <w:rPr>
          <w:rFonts w:ascii="宋体" w:hAnsi="宋体" w:eastAsia="宋体"/>
          <w:sz w:val="28"/>
          <w:szCs w:val="28"/>
          <w:lang w:eastAsia="zh-CN"/>
        </w:rPr>
        <w:t>我因为搞无余几年了，老盘，其实你的力可以大一点</w:t>
      </w:r>
      <w:r>
        <w:rPr>
          <w:rFonts w:hint="eastAsia" w:ascii="宋体" w:hAnsi="宋体" w:eastAsia="宋体"/>
          <w:sz w:val="28"/>
          <w:szCs w:val="28"/>
          <w:lang w:eastAsia="zh-CN"/>
        </w:rPr>
        <w:t>，</w:t>
      </w:r>
      <w:r>
        <w:rPr>
          <w:rFonts w:ascii="宋体" w:hAnsi="宋体" w:eastAsia="宋体"/>
          <w:b w:val="0"/>
          <w:bCs w:val="0"/>
          <w:sz w:val="28"/>
          <w:szCs w:val="28"/>
          <w:lang w:eastAsia="zh-CN"/>
        </w:rPr>
        <w:t>你盘的基本上表层还是比较活的</w:t>
      </w:r>
      <w:r>
        <w:rPr>
          <w:rFonts w:hint="eastAsia" w:ascii="宋体" w:hAnsi="宋体" w:eastAsia="宋体"/>
          <w:b w:val="0"/>
          <w:bCs w:val="0"/>
          <w:sz w:val="28"/>
          <w:szCs w:val="28"/>
          <w:lang w:eastAsia="zh-CN"/>
        </w:rPr>
        <w:t>。</w:t>
      </w:r>
    </w:p>
    <w:p w14:paraId="64D604E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你要盘的时候啊，我跟你说，这地方啊，这上面就会带上病气，你要甩一甩，不然会带上病气哦。如果你身体不好的，它会沿着你大指，甚至食指往身上走，你知道吗？</w:t>
      </w:r>
    </w:p>
    <w:p w14:paraId="6655752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它产生这种震荡波嘛，你把他的邪气激发起来，激发起来它一定往上走，所以如果做这个东西，你要一身正气，全身要正；第二，身体壮一些，你能压制住才好，同时要注意刮痧卫生，自己对自己刮倒无所谓啊。</w:t>
      </w:r>
    </w:p>
    <w:p w14:paraId="7FD02D6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刮的时候啊，你看着啊，刮完之后看到没有，顺势抖一下，然后这时候保持心情放松，你越放松，他走的不容易粘你，刮几下，甩几下，很重要啊，这个东西很重要。你要刮得像跳舞，刮得和畅舒服，就是说你和被刮者都要进入一种共舞的状态，这个是咱们教的一个非常关键，叫气息相感嘛。</w:t>
      </w:r>
    </w:p>
    <w:p w14:paraId="16DE38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春春：</w:t>
      </w:r>
      <w:r>
        <w:rPr>
          <w:rFonts w:ascii="宋体" w:hAnsi="宋体" w:eastAsia="宋体"/>
          <w:sz w:val="28"/>
          <w:szCs w:val="28"/>
          <w:lang w:eastAsia="zh-CN"/>
        </w:rPr>
        <w:t>感觉有热通到胃。</w:t>
      </w:r>
    </w:p>
    <w:p w14:paraId="4127686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bCs/>
          <w:sz w:val="28"/>
          <w:szCs w:val="28"/>
          <w:lang w:eastAsia="zh-CN"/>
        </w:rPr>
        <w:t>师：</w:t>
      </w:r>
      <w:r>
        <w:rPr>
          <w:rFonts w:ascii="宋体" w:hAnsi="宋体" w:eastAsia="宋体"/>
          <w:b/>
          <w:bCs/>
          <w:sz w:val="28"/>
          <w:szCs w:val="28"/>
          <w:lang w:eastAsia="zh-CN"/>
        </w:rPr>
        <w:t>对吧？有热了对吧？就这个地方，其实也不用刮很长时间，你刮刮它就好了，要和健身一样，少量多次，循序渐进，这个东西你再刮它就该秃噜皮了，五六分钟，不要刮到十分钟，强者一分钟，嘎嘎嘎嘎一分钟，你刮久，它麻木了，就像你训小孩一样，你把小孩儿放那训上十分钟，二十分钟，他是麻吗？</w:t>
      </w:r>
      <w:r>
        <w:rPr>
          <w:rFonts w:hint="eastAsia" w:ascii="宋体" w:hAnsi="宋体" w:eastAsia="宋体"/>
          <w:b/>
          <w:bCs/>
          <w:sz w:val="28"/>
          <w:szCs w:val="28"/>
          <w:lang w:eastAsia="zh-CN"/>
        </w:rPr>
        <w:t xml:space="preserve"> </w:t>
      </w:r>
    </w:p>
    <w:p w14:paraId="44ADC99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春春</w:t>
      </w:r>
      <w:r>
        <w:rPr>
          <w:rFonts w:hint="eastAsia" w:ascii="宋体" w:hAnsi="宋体" w:eastAsia="宋体"/>
          <w:sz w:val="28"/>
          <w:szCs w:val="28"/>
          <w:lang w:eastAsia="zh-CN"/>
        </w:rPr>
        <w:t>：</w:t>
      </w:r>
      <w:r>
        <w:rPr>
          <w:rFonts w:ascii="宋体" w:hAnsi="宋体" w:eastAsia="宋体"/>
          <w:sz w:val="28"/>
          <w:szCs w:val="28"/>
          <w:lang w:eastAsia="zh-CN"/>
        </w:rPr>
        <w:t>因为咱们无余有盘手，我洗衣服干啥从来不带手套的，洗碗什么的也比较多，我的手就很细腻，到一定年龄以后，手就不像年轻时那么润了。然后我发现做无余，只要你今天做，明天就发现你手很润，而且没有一丁点的斑。很多咱们的会员发现这个，说他们脸上有斑，手上长斑，做无余淡了，没了，你通顺，一切他都会好。</w:t>
      </w:r>
    </w:p>
    <w:p w14:paraId="604B68C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咱可以重新起一个绰号，脸部深度研究者。</w:t>
      </w:r>
    </w:p>
    <w:p w14:paraId="5F48C8E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lang w:eastAsia="zh-CN"/>
        </w:rPr>
        <w:t>春春：那咱可不光脸部，咱脸部，手，每一个点都有，发现都好的不得了。</w:t>
      </w:r>
    </w:p>
    <w:p w14:paraId="6617305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你看一般手长的小，主贵，手长的小，滑溜的人，贵。</w:t>
      </w:r>
    </w:p>
    <w:p w14:paraId="3D62671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春春</w:t>
      </w:r>
      <w:r>
        <w:rPr>
          <w:rFonts w:hint="eastAsia" w:ascii="宋体" w:hAnsi="宋体" w:eastAsia="宋体"/>
          <w:sz w:val="28"/>
          <w:szCs w:val="28"/>
          <w:lang w:eastAsia="zh-CN"/>
        </w:rPr>
        <w:t>：</w:t>
      </w:r>
      <w:r>
        <w:rPr>
          <w:rFonts w:ascii="宋体" w:hAnsi="宋体" w:eastAsia="宋体"/>
          <w:sz w:val="28"/>
          <w:szCs w:val="28"/>
          <w:lang w:eastAsia="zh-CN"/>
        </w:rPr>
        <w:t>手是女人的第二张脸，手上一长斑，马上就会觉得有年龄感。老实说手长得好，比脸长得好更重要。</w:t>
      </w:r>
    </w:p>
    <w:p w14:paraId="79AA8F8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红红：</w:t>
      </w:r>
      <w:r>
        <w:rPr>
          <w:rFonts w:ascii="宋体" w:hAnsi="宋体" w:eastAsia="宋体"/>
          <w:sz w:val="28"/>
          <w:szCs w:val="28"/>
          <w:lang w:eastAsia="zh-CN"/>
        </w:rPr>
        <w:t>大家对手怎么长得好，是不是也感兴趣？</w:t>
      </w:r>
    </w:p>
    <w:p w14:paraId="0AED7FF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这个也慢慢给大家讲的内容啊，让你别开生面，重新认识。</w:t>
      </w:r>
    </w:p>
    <w:p w14:paraId="498F160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春春</w:t>
      </w:r>
      <w:r>
        <w:rPr>
          <w:rFonts w:hint="eastAsia" w:ascii="宋体" w:hAnsi="宋体" w:eastAsia="宋体"/>
          <w:sz w:val="28"/>
          <w:szCs w:val="28"/>
          <w:lang w:eastAsia="zh-CN"/>
        </w:rPr>
        <w:t>：</w:t>
      </w:r>
      <w:r>
        <w:rPr>
          <w:rFonts w:ascii="宋体" w:hAnsi="宋体" w:eastAsia="宋体"/>
          <w:sz w:val="28"/>
          <w:szCs w:val="28"/>
          <w:lang w:eastAsia="zh-CN"/>
        </w:rPr>
        <w:t>我自己在家就用这个盘了，因为我肠胃不好，我从小肠胃就不好</w:t>
      </w:r>
      <w:r>
        <w:rPr>
          <w:rFonts w:hint="eastAsia" w:ascii="宋体" w:hAnsi="宋体" w:eastAsia="宋体"/>
          <w:sz w:val="28"/>
          <w:szCs w:val="28"/>
          <w:lang w:eastAsia="zh-CN"/>
        </w:rPr>
        <w:t>,</w:t>
      </w:r>
      <w:r>
        <w:rPr>
          <w:rFonts w:ascii="宋体" w:hAnsi="宋体" w:eastAsia="宋体"/>
          <w:sz w:val="28"/>
          <w:szCs w:val="28"/>
          <w:lang w:eastAsia="zh-CN"/>
        </w:rPr>
        <w:t>这一次我是盘出来</w:t>
      </w:r>
      <w:r>
        <w:rPr>
          <w:rFonts w:hint="eastAsia" w:ascii="宋体" w:hAnsi="宋体" w:eastAsia="宋体"/>
          <w:sz w:val="28"/>
          <w:szCs w:val="28"/>
          <w:lang w:eastAsia="zh-CN"/>
        </w:rPr>
        <w:t>痧</w:t>
      </w:r>
      <w:r>
        <w:rPr>
          <w:rFonts w:ascii="宋体" w:hAnsi="宋体" w:eastAsia="宋体"/>
          <w:sz w:val="28"/>
          <w:szCs w:val="28"/>
          <w:lang w:eastAsia="zh-CN"/>
        </w:rPr>
        <w:t>了，时间会等久一点，但老师这次盘完感觉更柔和。</w:t>
      </w:r>
    </w:p>
    <w:p w14:paraId="2E3F049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sz w:val="28"/>
          <w:szCs w:val="28"/>
          <w:lang w:eastAsia="zh-CN"/>
        </w:rPr>
        <w:t>师：</w:t>
      </w:r>
      <w:r>
        <w:rPr>
          <w:rFonts w:ascii="宋体" w:hAnsi="宋体" w:eastAsia="宋体"/>
          <w:b/>
          <w:bCs/>
          <w:sz w:val="28"/>
          <w:szCs w:val="28"/>
          <w:lang w:eastAsia="zh-CN"/>
        </w:rPr>
        <w:t>我没使大劲儿。我跟你说我咋盘的，我健身到了一个阶段，整个小臂都欲开未开，咱讲的肩肘腕都得打开嘛，我清晰的记着我盘我那个小臂啊，就拿无余手法去盘，我把腕子盘开了，腕子开可不得了啊，腕子盘开像啥样，你们知道吗？就像你们吹过柳笛，啪啪啪啪啪，皮肉分离啊，皮肉分离，真就是那个感觉，一下都给拧开了，所有的腕部和小臂，我小臂的外侧内侧，所有的骨肉全都盘开了，这打开之后啊，这五个指头就自由解放了，就是真正的发力，真气所过，那是腕子开了之后，你这个手才叫手，腕子开才真叫手</w:t>
      </w:r>
      <w:r>
        <w:rPr>
          <w:rFonts w:hint="eastAsia" w:ascii="宋体" w:hAnsi="宋体" w:eastAsia="宋体"/>
          <w:b/>
          <w:bCs/>
          <w:sz w:val="28"/>
          <w:szCs w:val="28"/>
          <w:lang w:eastAsia="zh-CN"/>
        </w:rPr>
        <w:t>。</w:t>
      </w:r>
    </w:p>
    <w:p w14:paraId="6A8BB9C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ascii="宋体" w:hAnsi="宋体" w:eastAsia="宋体"/>
          <w:b/>
          <w:bCs/>
          <w:sz w:val="28"/>
          <w:szCs w:val="28"/>
          <w:lang w:eastAsia="zh-CN"/>
        </w:rPr>
      </w:pPr>
      <w:r>
        <w:rPr>
          <w:rFonts w:ascii="宋体" w:hAnsi="宋体" w:eastAsia="宋体"/>
          <w:b/>
          <w:bCs/>
          <w:sz w:val="28"/>
          <w:szCs w:val="28"/>
          <w:lang w:eastAsia="zh-CN"/>
        </w:rPr>
        <w:t>我就是通过无余盘开的，而不是刮这么一点儿的地方，整个的就像做那个柳笛一样，啪啪啪啪给震开。而且再告诉你们一个细节，手掌和手背各代表脸上头上的哪儿，知道吗？你看这个手背，三条阳经嘛，手阳明盘在脸，手少阳盘在侧，手太阳盘在后，这其实说的很简单。</w:t>
      </w:r>
    </w:p>
    <w:p w14:paraId="5873734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这是卖关子，其实就是手掌代表内部，代表脑，脑干，脑子好不好，脑子好不好看手；面儿好不好看手背，这人长得漂亮不漂亮，看看手背就知道了，要看人脑子好不好摸摸手心就知道，温润，三条纹清晰，长得干净可爱，一般这个人脑子不差。手背长得好看</w:t>
      </w:r>
      <w:r>
        <w:rPr>
          <w:rFonts w:hint="eastAsia" w:ascii="宋体" w:hAnsi="宋体" w:eastAsia="宋体"/>
          <w:b/>
          <w:bCs/>
          <w:sz w:val="28"/>
          <w:szCs w:val="28"/>
          <w:lang w:eastAsia="zh-CN"/>
        </w:rPr>
        <w:t>,</w:t>
      </w:r>
      <w:r>
        <w:rPr>
          <w:rFonts w:ascii="宋体" w:hAnsi="宋体" w:eastAsia="宋体"/>
          <w:b/>
          <w:bCs/>
          <w:sz w:val="28"/>
          <w:szCs w:val="28"/>
          <w:lang w:eastAsia="zh-CN"/>
        </w:rPr>
        <w:t>摸起来特别滑溜，白净，一般脸都长得不错。摸手手掌粗糙的，脑子一般都不是特别灵光。</w:t>
      </w:r>
    </w:p>
    <w:p w14:paraId="1F4D656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户外劳动的一般体力劳动者，很多都不如</w:t>
      </w:r>
      <w:r>
        <w:rPr>
          <w:rFonts w:hint="eastAsia" w:ascii="宋体" w:hAnsi="宋体" w:eastAsia="宋体"/>
          <w:b/>
          <w:bCs/>
          <w:sz w:val="28"/>
          <w:szCs w:val="28"/>
          <w:lang w:eastAsia="zh-CN"/>
        </w:rPr>
        <w:t>非</w:t>
      </w:r>
      <w:r>
        <w:rPr>
          <w:rFonts w:ascii="宋体" w:hAnsi="宋体" w:eastAsia="宋体"/>
          <w:b/>
          <w:bCs/>
          <w:sz w:val="28"/>
          <w:szCs w:val="28"/>
          <w:lang w:eastAsia="zh-CN"/>
        </w:rPr>
        <w:t>劳动者聪明，最开始脑子聪明的人都不搞体力了，搞脑力了，那不聪明的人都搞体力，是不是这样？那肯定的，万一一些时候被迫搞体力，我跟你说，他也不是粗糙，他也润，稍微几天不干活，他就润了，能理解吗？</w:t>
      </w:r>
    </w:p>
    <w:p w14:paraId="19F9859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b w:val="0"/>
          <w:bCs w:val="0"/>
          <w:sz w:val="28"/>
          <w:szCs w:val="28"/>
          <w:lang w:eastAsia="zh-CN"/>
        </w:rPr>
      </w:pPr>
      <w:r>
        <w:rPr>
          <w:rFonts w:hint="eastAsia" w:ascii="宋体" w:hAnsi="宋体" w:eastAsia="宋体"/>
          <w:b w:val="0"/>
          <w:bCs w:val="0"/>
          <w:sz w:val="28"/>
          <w:szCs w:val="28"/>
          <w:lang w:eastAsia="zh-CN"/>
        </w:rPr>
        <w:t>（</w:t>
      </w:r>
      <w:r>
        <w:rPr>
          <w:rFonts w:ascii="宋体" w:hAnsi="宋体" w:eastAsia="宋体"/>
          <w:b w:val="0"/>
          <w:bCs w:val="0"/>
          <w:sz w:val="28"/>
          <w:szCs w:val="28"/>
          <w:lang w:eastAsia="zh-CN"/>
        </w:rPr>
        <w:t>你看这有一个说：老师，我手掌粗糙，但是脑子不好使啊，老师说的东西不是一回事儿啊？</w:t>
      </w:r>
      <w:r>
        <w:rPr>
          <w:rFonts w:hint="eastAsia" w:ascii="宋体" w:hAnsi="宋体" w:eastAsia="宋体"/>
          <w:b w:val="0"/>
          <w:bCs w:val="0"/>
          <w:sz w:val="28"/>
          <w:szCs w:val="28"/>
          <w:lang w:eastAsia="zh-CN"/>
        </w:rPr>
        <w:t>）</w:t>
      </w:r>
    </w:p>
    <w:p w14:paraId="5BF72C0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bCs/>
          <w:sz w:val="28"/>
          <w:szCs w:val="28"/>
          <w:lang w:eastAsia="zh-CN"/>
        </w:rPr>
        <w:t>师：</w:t>
      </w:r>
      <w:r>
        <w:rPr>
          <w:rFonts w:ascii="宋体" w:hAnsi="宋体" w:eastAsia="宋体"/>
          <w:b/>
          <w:bCs/>
          <w:sz w:val="28"/>
          <w:szCs w:val="28"/>
          <w:lang w:eastAsia="zh-CN"/>
        </w:rPr>
        <w:t>有个例，有特殊，任何事物都不是绝对的，它只是一个方向。你看比如说老师这么会面</w:t>
      </w:r>
      <w:r>
        <w:rPr>
          <w:rFonts w:hint="eastAsia" w:ascii="宋体" w:hAnsi="宋体" w:eastAsia="宋体"/>
          <w:b/>
          <w:bCs/>
          <w:sz w:val="28"/>
          <w:szCs w:val="28"/>
          <w:lang w:eastAsia="zh-CN"/>
        </w:rPr>
        <w:t>相，</w:t>
      </w:r>
      <w:r>
        <w:rPr>
          <w:rFonts w:ascii="宋体" w:hAnsi="宋体" w:eastAsia="宋体"/>
          <w:b/>
          <w:bCs/>
          <w:sz w:val="28"/>
          <w:szCs w:val="28"/>
          <w:lang w:eastAsia="zh-CN"/>
        </w:rPr>
        <w:t>基本都是我感觉都没有方向性的错误，那招聘时也砸过锅，为啥？因为实践太少。</w:t>
      </w:r>
    </w:p>
    <w:p w14:paraId="3E0CF4C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绝知此事要躬行，就是实践的重要性。理论是一方面，实践是另一方面，双方面结合才能真正锻造一个人。所以老师这么聪明，也得凭实践。那释迦牟尼这么聪明，他也是。</w:t>
      </w:r>
    </w:p>
    <w:p w14:paraId="2D4F6CF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ascii="宋体" w:hAnsi="宋体" w:eastAsia="宋体"/>
          <w:b/>
          <w:bCs/>
          <w:sz w:val="28"/>
          <w:szCs w:val="28"/>
          <w:lang w:eastAsia="zh-CN"/>
        </w:rPr>
        <w:t>问大家，刚才大家盘完之后有拉稀症的吗？有想上厕所，上大号，有吗？</w:t>
      </w:r>
    </w:p>
    <w:p w14:paraId="302794E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lang w:eastAsia="zh-CN"/>
        </w:rPr>
        <w:t>（走完路忍着呢）</w:t>
      </w:r>
    </w:p>
    <w:p w14:paraId="245EAD5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b/>
          <w:bCs/>
          <w:sz w:val="28"/>
          <w:szCs w:val="28"/>
          <w:lang w:eastAsia="zh-CN"/>
        </w:rPr>
      </w:pPr>
      <w:r>
        <w:rPr>
          <w:rFonts w:hint="eastAsia" w:ascii="宋体" w:hAnsi="宋体" w:eastAsia="宋体"/>
          <w:b/>
          <w:bCs/>
          <w:sz w:val="28"/>
          <w:szCs w:val="28"/>
          <w:lang w:eastAsia="zh-CN"/>
        </w:rPr>
        <w:t>师：</w:t>
      </w:r>
      <w:r>
        <w:rPr>
          <w:rFonts w:ascii="宋体" w:hAnsi="宋体" w:eastAsia="宋体"/>
          <w:b/>
          <w:bCs/>
          <w:sz w:val="28"/>
          <w:szCs w:val="28"/>
          <w:lang w:eastAsia="zh-CN"/>
        </w:rPr>
        <w:t>是吧？打嗝啊放屁啊肚子疼啊上大号啊，这都是好现象，说明都开始动了啊，然后这个盘完啊，你没事你就拍一拍，如果你肠胃没事了，哪怕你拉一拉都好，揉揉按按都可以。</w:t>
      </w:r>
    </w:p>
    <w:p w14:paraId="305D384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红红</w:t>
      </w:r>
      <w:r>
        <w:rPr>
          <w:rFonts w:hint="eastAsia" w:ascii="宋体" w:hAnsi="宋体" w:eastAsia="宋体"/>
          <w:sz w:val="28"/>
          <w:szCs w:val="28"/>
          <w:lang w:eastAsia="zh-CN"/>
        </w:rPr>
        <w:t>：</w:t>
      </w:r>
      <w:r>
        <w:rPr>
          <w:rFonts w:ascii="宋体" w:hAnsi="宋体" w:eastAsia="宋体"/>
          <w:sz w:val="28"/>
          <w:szCs w:val="28"/>
          <w:lang w:eastAsia="zh-CN"/>
        </w:rPr>
        <w:t>今天老师讲的内容，内部会员可以回去实践。有的新伙伴，我们可以看一下这个为什么叫雷引，天上之雷嘛，阳气嘛，得阳气则生失，阳气则亡，然后我们在盘之前一定要让我们的真气流转起来，让我们身体暖起来，然后滴上这么两三滴，它疏通的效果特别好。</w:t>
      </w:r>
    </w:p>
    <w:p w14:paraId="44064B6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lang w:eastAsia="zh-CN"/>
        </w:rPr>
        <w:t>它这个叫肉桂复合精油，肉桂成分，肉桂是药食同源的，我们可以吃的，它有通阳的效果，通脉的效果。所以你抹上之后再配上用硬币去刮一刮，效果就非常好。</w:t>
      </w:r>
      <w:bookmarkStart w:id="0" w:name="_GoBack"/>
      <w:bookmarkEnd w:id="0"/>
    </w:p>
    <w:p w14:paraId="7B2E1BB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sz w:val="28"/>
          <w:szCs w:val="28"/>
          <w:lang w:eastAsia="zh-CN"/>
        </w:rPr>
      </w:pPr>
      <w:r>
        <w:rPr>
          <w:rFonts w:ascii="宋体" w:hAnsi="宋体" w:eastAsia="宋体"/>
          <w:sz w:val="28"/>
          <w:szCs w:val="28"/>
          <w:lang w:eastAsia="zh-CN"/>
        </w:rPr>
        <w:t>大家对于今天的问题，没有听懂的，可以去看我们的回放。今天的课程就讲到这里，大家明天再见</w:t>
      </w:r>
      <w:r>
        <w:rPr>
          <w:rFonts w:hint="eastAsia" w:ascii="宋体" w:hAnsi="宋体" w:eastAsia="宋体"/>
          <w:sz w:val="28"/>
          <w:szCs w:val="28"/>
          <w:lang w:eastAsia="zh-CN"/>
        </w:rPr>
        <w:t>。</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0C1C2C"/>
    <w:rsid w:val="000C7BED"/>
    <w:rsid w:val="001123D7"/>
    <w:rsid w:val="00120958"/>
    <w:rsid w:val="001254A2"/>
    <w:rsid w:val="001A07E6"/>
    <w:rsid w:val="00224C7E"/>
    <w:rsid w:val="00224C85"/>
    <w:rsid w:val="002435B7"/>
    <w:rsid w:val="002A54A4"/>
    <w:rsid w:val="002D5D17"/>
    <w:rsid w:val="002E4191"/>
    <w:rsid w:val="00304765"/>
    <w:rsid w:val="00333172"/>
    <w:rsid w:val="00390350"/>
    <w:rsid w:val="0042400F"/>
    <w:rsid w:val="00446D02"/>
    <w:rsid w:val="004470B4"/>
    <w:rsid w:val="004652F0"/>
    <w:rsid w:val="00480970"/>
    <w:rsid w:val="004B310E"/>
    <w:rsid w:val="004D0304"/>
    <w:rsid w:val="004D4D3F"/>
    <w:rsid w:val="0050032D"/>
    <w:rsid w:val="005006A8"/>
    <w:rsid w:val="00521712"/>
    <w:rsid w:val="00551B55"/>
    <w:rsid w:val="005A7B8A"/>
    <w:rsid w:val="005C6780"/>
    <w:rsid w:val="005F4A87"/>
    <w:rsid w:val="006350CE"/>
    <w:rsid w:val="006D08F2"/>
    <w:rsid w:val="00726650"/>
    <w:rsid w:val="007B1AE6"/>
    <w:rsid w:val="007C066A"/>
    <w:rsid w:val="0083374B"/>
    <w:rsid w:val="00862939"/>
    <w:rsid w:val="008B603F"/>
    <w:rsid w:val="008D326F"/>
    <w:rsid w:val="0090417C"/>
    <w:rsid w:val="009043E2"/>
    <w:rsid w:val="00906CEC"/>
    <w:rsid w:val="00914C02"/>
    <w:rsid w:val="009B0D51"/>
    <w:rsid w:val="009C21FD"/>
    <w:rsid w:val="009D5378"/>
    <w:rsid w:val="009F23D0"/>
    <w:rsid w:val="00A02F19"/>
    <w:rsid w:val="00A229DD"/>
    <w:rsid w:val="00A67CAF"/>
    <w:rsid w:val="00A743C3"/>
    <w:rsid w:val="00A92368"/>
    <w:rsid w:val="00A94AF2"/>
    <w:rsid w:val="00AC3133"/>
    <w:rsid w:val="00BA40AA"/>
    <w:rsid w:val="00BE1B38"/>
    <w:rsid w:val="00BF7FB5"/>
    <w:rsid w:val="00CD5A84"/>
    <w:rsid w:val="00D011ED"/>
    <w:rsid w:val="00D17763"/>
    <w:rsid w:val="00D352C6"/>
    <w:rsid w:val="00D541D5"/>
    <w:rsid w:val="00DC3310"/>
    <w:rsid w:val="00DF0EE0"/>
    <w:rsid w:val="00E037F3"/>
    <w:rsid w:val="00E66B6E"/>
    <w:rsid w:val="00E921DA"/>
    <w:rsid w:val="00F57E07"/>
    <w:rsid w:val="00F76F18"/>
    <w:rsid w:val="00FB6F3C"/>
    <w:rsid w:val="00FC5036"/>
    <w:rsid w:val="00FE6A02"/>
    <w:rsid w:val="07720939"/>
    <w:rsid w:val="07A11279"/>
    <w:rsid w:val="08855EA9"/>
    <w:rsid w:val="0B2051C0"/>
    <w:rsid w:val="0D6C462A"/>
    <w:rsid w:val="0FF174CD"/>
    <w:rsid w:val="162D115B"/>
    <w:rsid w:val="18AD1E0E"/>
    <w:rsid w:val="18DA7EA2"/>
    <w:rsid w:val="195B1F39"/>
    <w:rsid w:val="19E02C0D"/>
    <w:rsid w:val="1C505F5C"/>
    <w:rsid w:val="1D24406A"/>
    <w:rsid w:val="24705006"/>
    <w:rsid w:val="2ED72BE7"/>
    <w:rsid w:val="2FD94E0C"/>
    <w:rsid w:val="353E070A"/>
    <w:rsid w:val="42457BF3"/>
    <w:rsid w:val="48D936A8"/>
    <w:rsid w:val="4E090986"/>
    <w:rsid w:val="4E6868BC"/>
    <w:rsid w:val="518F66AF"/>
    <w:rsid w:val="53B42059"/>
    <w:rsid w:val="542746C6"/>
    <w:rsid w:val="55CD40BA"/>
    <w:rsid w:val="60651FB9"/>
    <w:rsid w:val="63A64CE9"/>
    <w:rsid w:val="6A035075"/>
    <w:rsid w:val="6C450ADC"/>
    <w:rsid w:val="6E6A4A69"/>
    <w:rsid w:val="6EDB7B1D"/>
    <w:rsid w:val="7AF60203"/>
    <w:rsid w:val="7E4126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uto"/>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semiHidden/>
    <w:uiPriority w:val="99"/>
    <w:rPr>
      <w:rFonts w:eastAsiaTheme="minorHAnsi"/>
      <w:sz w:val="18"/>
      <w:szCs w:val="18"/>
      <w:lang w:eastAsia="en-US" w:bidi="en-US"/>
    </w:rPr>
  </w:style>
  <w:style w:type="character" w:customStyle="1" w:styleId="7">
    <w:name w:val="页脚 Char"/>
    <w:basedOn w:val="5"/>
    <w:link w:val="2"/>
    <w:semiHidden/>
    <w:uiPriority w:val="99"/>
    <w:rPr>
      <w:rFonts w:eastAsiaTheme="minorHAnsi"/>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officegen</Company>
  <Pages>16</Pages>
  <Words>9301</Words>
  <Characters>9309</Characters>
  <Lines>66</Lines>
  <Paragraphs>18</Paragraphs>
  <TotalTime>9</TotalTime>
  <ScaleCrop>false</ScaleCrop>
  <LinksUpToDate>false</LinksUpToDate>
  <CharactersWithSpaces>9311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2025-12-07T20:47:00Z</dcterms:created>
  <dc:creator>officegen</dc:creator>
  <cp:lastModifiedBy>江南</cp:lastModifiedBy>
  <dcterms:modified xsi:type="dcterms:W3CDTF">2025-12-09T02:09:05Z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2052-12.1.0.24034</vt:lpwstr>
  </property>
  <property fmtid="{D5CDD505-2E9C-101B-9397-08002B2CF9AE}" pid="4" name="ICV">
    <vt:lpwstr>DB7C8B45F96A47BA9E2508C3DF8F91D6_13</vt:lpwstr>
  </property>
</Properties>
</file>