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109D5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20250913读书会3群师答疑轻断食</w:t>
      </w:r>
    </w:p>
    <w:p w14:paraId="2C627623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righ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整理：紫水晶</w:t>
      </w:r>
    </w:p>
    <w:p w14:paraId="31DB5B88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湫:</w:t>
      </w:r>
      <w:r>
        <w:rPr>
          <w:rFonts w:hint="eastAsia" w:ascii="宋体" w:hAnsi="宋体" w:eastAsia="宋体" w:cs="宋体"/>
          <w:sz w:val="28"/>
          <w:szCs w:val="28"/>
        </w:rPr>
        <w:t>饥一顿饱一顿才是好事儿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06FAD7D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70150" cy="1457960"/>
            <wp:effectExtent l="0" t="0" r="635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DDC9AB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小花:</w:t>
      </w:r>
      <w:r>
        <w:rPr>
          <w:rFonts w:hint="eastAsia" w:ascii="宋体" w:hAnsi="宋体" w:eastAsia="宋体" w:cs="宋体"/>
          <w:sz w:val="28"/>
          <w:szCs w:val="28"/>
        </w:rPr>
        <w:t>很新的观点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！</w:t>
      </w:r>
    </w:p>
    <w:p w14:paraId="261E5667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狼妈:</w:t>
      </w:r>
      <w:r>
        <w:rPr>
          <w:rFonts w:hint="eastAsia" w:ascii="宋体" w:hAnsi="宋体" w:eastAsia="宋体" w:cs="宋体"/>
          <w:sz w:val="28"/>
          <w:szCs w:val="28"/>
        </w:rPr>
        <w:t>现在不是提倡轻断食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激活什么来着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？</w:t>
      </w:r>
    </w:p>
    <w:p w14:paraId="0C026204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秀李:</w:t>
      </w:r>
      <w:r>
        <w:rPr>
          <w:rFonts w:hint="eastAsia" w:ascii="宋体" w:hAnsi="宋体" w:eastAsia="宋体" w:cs="宋体"/>
          <w:sz w:val="28"/>
          <w:szCs w:val="28"/>
        </w:rPr>
        <w:t>吃饱真的比较有力气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减肥时饿的真不想运动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也许适应了就好了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3D61B941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:这个道理其实特别简单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你给动物饿着行吗？鱼不喂食，你看它长吗？还轻断食，绝食得了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1EECAABB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稳稳:</w:t>
      </w:r>
      <w:r>
        <w:rPr>
          <w:rFonts w:hint="eastAsia" w:ascii="宋体" w:hAnsi="宋体" w:eastAsia="宋体" w:cs="宋体"/>
          <w:sz w:val="28"/>
          <w:szCs w:val="28"/>
        </w:rPr>
        <w:t>关键是现代人每顿都吃得挺饱的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可能是需要适当抽个空不吃，饿一饿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233D21AD"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:想吃就吃，不想吃就不吃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关键不在于节食和不节食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关键在于你动得太少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动得太少又不吃，你觉得你会好吗？很容易得厌食症和营养不良症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循环起来最重要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334BC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35CA5"/>
    <w:rsid w:val="4BB3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2025-09-15T01:31:00Z</dcterms:created>
  <dc:creator>紫水晶</dc:creator>
  <cp:lastModifiedBy>紫水晶</cp:lastModifiedBy>
  <dcterms:modified xsi:type="dcterms:W3CDTF">2025-09-15T01:37:25Z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2C4115D91F19448BAFA4E84F5116D788_11</vt:lpwstr>
  </property>
  <property fmtid="{D5CDD505-2E9C-101B-9397-08002B2CF9AE}" pid="4" name="KSOTemplateDocerSaveRecord">
    <vt:lpwstr>eyJoZGlkIjoiODQxODRhZmVlZDBhYjFiZjg5NzBjYzFlYTQ0NmQyNjMiLCJ1c2VySWQiOiIzMTYyNTI1MTUifQ==</vt:lpwstr>
  </property>
</Properties>
</file>