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AAE3" w14:textId="1A64A045" w:rsidR="00677E27" w:rsidRDefault="00677E27" w:rsidP="000C383E">
      <w:pPr>
        <w:widowControl w:val="0"/>
        <w:spacing w:after="0" w:line="360" w:lineRule="auto"/>
        <w:jc w:val="center"/>
        <w:rPr>
          <w:rFonts w:ascii="宋体" w:hAnsi="宋体"/>
          <w:b/>
          <w:bCs/>
          <w:sz w:val="28"/>
          <w:szCs w:val="28"/>
          <w:lang w:eastAsia="zh-CN"/>
        </w:rPr>
      </w:pPr>
      <w:r w:rsidRPr="00FE279C">
        <w:rPr>
          <w:rFonts w:ascii="宋体" w:hAnsi="宋体" w:hint="eastAsia"/>
          <w:b/>
          <w:bCs/>
          <w:sz w:val="28"/>
          <w:szCs w:val="28"/>
          <w:lang w:eastAsia="zh-CN"/>
        </w:rPr>
        <w:t>20260620大千老师公开答疑课</w:t>
      </w:r>
      <w:r w:rsidR="00EB0557">
        <w:rPr>
          <w:rFonts w:ascii="宋体" w:hAnsi="宋体" w:hint="eastAsia"/>
          <w:b/>
          <w:bCs/>
          <w:sz w:val="28"/>
          <w:szCs w:val="28"/>
          <w:lang w:eastAsia="zh-CN"/>
        </w:rPr>
        <w:t>-</w:t>
      </w:r>
      <w:r w:rsidR="00EB0557" w:rsidRPr="00EB0557">
        <w:rPr>
          <w:rFonts w:ascii="宋体" w:hAnsi="宋体"/>
          <w:b/>
          <w:bCs/>
          <w:sz w:val="28"/>
          <w:szCs w:val="28"/>
          <w:lang w:eastAsia="zh-CN"/>
        </w:rPr>
        <w:t xml:space="preserve">夜尿失眠、胆汁反流、头颈紧绷 </w:t>
      </w:r>
      <w:r w:rsidR="00EB0557">
        <w:rPr>
          <w:rFonts w:ascii="宋体" w:hAnsi="宋体" w:hint="eastAsia"/>
          <w:b/>
          <w:bCs/>
          <w:sz w:val="28"/>
          <w:szCs w:val="28"/>
          <w:lang w:eastAsia="zh-CN"/>
        </w:rPr>
        <w:t>及</w:t>
      </w:r>
      <w:r w:rsidR="00EB0557" w:rsidRPr="00EB0557">
        <w:rPr>
          <w:rFonts w:ascii="宋体" w:hAnsi="宋体"/>
          <w:b/>
          <w:bCs/>
          <w:sz w:val="28"/>
          <w:szCs w:val="28"/>
          <w:lang w:eastAsia="zh-CN"/>
        </w:rPr>
        <w:t>《中庸》核心解读</w:t>
      </w:r>
    </w:p>
    <w:p w14:paraId="514487A3" w14:textId="18DBDDD6" w:rsidR="00207373" w:rsidRPr="00FE279C" w:rsidRDefault="00207373" w:rsidP="000C383E">
      <w:pPr>
        <w:widowControl w:val="0"/>
        <w:spacing w:after="0" w:line="360" w:lineRule="auto"/>
        <w:ind w:firstLineChars="200" w:firstLine="562"/>
        <w:jc w:val="right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整理人：默兔</w:t>
      </w:r>
    </w:p>
    <w:p w14:paraId="04B023E2" w14:textId="42294237" w:rsidR="00DB11DB" w:rsidRPr="00396A37" w:rsidRDefault="00396A37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DB11DB" w:rsidRPr="00396A37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DB11DB" w:rsidRPr="00396A37">
        <w:rPr>
          <w:rFonts w:ascii="宋体" w:hAnsi="宋体"/>
          <w:color w:val="F79646" w:themeColor="accent6"/>
          <w:sz w:val="28"/>
          <w:szCs w:val="28"/>
          <w:lang w:eastAsia="zh-CN"/>
        </w:rPr>
        <w:t>第一个是叫日月，我觉得他这个问题也是比较典型哈，他是说晚上入睡有点困难，而且四五点就醒。还有一个就是夜尿有尿频，四次一晚上，让老师帮忙解答一下</w:t>
      </w:r>
      <w:r w:rsidR="00DB11DB" w:rsidRPr="00396A37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。）</w:t>
      </w:r>
    </w:p>
    <w:p w14:paraId="2E0D3A5B" w14:textId="2095A534" w:rsidR="000C383E" w:rsidRPr="000C383E" w:rsidRDefault="000C383E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C383E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我简单说一下吧，按理说一个正常人，他晚上</w:t>
      </w:r>
      <w:proofErr w:type="gramStart"/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不</w:t>
      </w:r>
      <w:proofErr w:type="gramEnd"/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起夜的</w:t>
      </w:r>
      <w:r w:rsidR="00286829" w:rsidRPr="000C383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偶尔喝水喝多了</w:t>
      </w:r>
      <w:r w:rsidR="00286829" w:rsidRPr="000C383E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时候会起一次夜。我们老百姓一般也会知道</w:t>
      </w:r>
      <w:r w:rsidR="00286829" w:rsidRPr="000C383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用是否有夜尿来衡量自己肾气是否足</w:t>
      </w:r>
      <w:r w:rsidR="00286829" w:rsidRPr="000C383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稍微有一点中医常识的都知道，老</w:t>
      </w:r>
      <w:r w:rsidR="00286829" w:rsidRPr="000C383E">
        <w:rPr>
          <w:rFonts w:ascii="宋体" w:hAnsi="宋体" w:hint="eastAsia"/>
          <w:b/>
          <w:bCs/>
          <w:sz w:val="28"/>
          <w:szCs w:val="28"/>
          <w:lang w:eastAsia="zh-CN"/>
        </w:rPr>
        <w:t>起夜</w:t>
      </w:r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肯定是肾虚了</w:t>
      </w:r>
      <w:r w:rsidR="00286829" w:rsidRPr="000C383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0C383E">
        <w:rPr>
          <w:rFonts w:ascii="宋体" w:hAnsi="宋体"/>
          <w:b/>
          <w:bCs/>
          <w:sz w:val="28"/>
          <w:szCs w:val="28"/>
          <w:lang w:eastAsia="zh-CN"/>
        </w:rPr>
        <w:t>实际是不是这样啊，不一定。</w:t>
      </w:r>
    </w:p>
    <w:p w14:paraId="1700B883" w14:textId="77777777" w:rsidR="000C383E" w:rsidRPr="000C383E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C383E">
        <w:rPr>
          <w:rFonts w:ascii="宋体" w:hAnsi="宋体"/>
          <w:b/>
          <w:bCs/>
          <w:sz w:val="28"/>
          <w:szCs w:val="28"/>
          <w:lang w:eastAsia="zh-CN"/>
        </w:rPr>
        <w:t>还有男士一般在一起吃饭喝啤酒的时候</w:t>
      </w:r>
      <w:r w:rsidR="00403BBA" w:rsidRPr="000C383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C383E">
        <w:rPr>
          <w:rFonts w:ascii="宋体" w:hAnsi="宋体"/>
          <w:b/>
          <w:bCs/>
          <w:sz w:val="28"/>
          <w:szCs w:val="28"/>
          <w:lang w:eastAsia="zh-CN"/>
        </w:rPr>
        <w:t>会互相比什么，你知道吗？比谁憋</w:t>
      </w:r>
      <w:r w:rsidR="000C383E" w:rsidRPr="000C383E">
        <w:rPr>
          <w:rFonts w:ascii="宋体" w:hAnsi="宋体" w:hint="eastAsia"/>
          <w:b/>
          <w:bCs/>
          <w:sz w:val="28"/>
          <w:szCs w:val="28"/>
          <w:lang w:eastAsia="zh-CN"/>
        </w:rPr>
        <w:t>尿</w:t>
      </w:r>
      <w:r w:rsidRPr="000C383E">
        <w:rPr>
          <w:rFonts w:ascii="宋体" w:hAnsi="宋体"/>
          <w:b/>
          <w:bCs/>
          <w:sz w:val="28"/>
          <w:szCs w:val="28"/>
          <w:lang w:eastAsia="zh-CN"/>
        </w:rPr>
        <w:t>的时间长</w:t>
      </w:r>
      <w:r w:rsidR="00403BBA" w:rsidRPr="000C383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C383E">
        <w:rPr>
          <w:rFonts w:ascii="宋体" w:hAnsi="宋体"/>
          <w:b/>
          <w:bCs/>
          <w:sz w:val="28"/>
          <w:szCs w:val="28"/>
          <w:lang w:eastAsia="zh-CN"/>
        </w:rPr>
        <w:t>老上大家都会嘲笑他，这人不行啊，这肾不行啊</w:t>
      </w:r>
      <w:r w:rsidR="00692CB9" w:rsidRPr="000C383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C383E">
        <w:rPr>
          <w:rFonts w:ascii="宋体" w:hAnsi="宋体"/>
          <w:b/>
          <w:bCs/>
          <w:sz w:val="28"/>
          <w:szCs w:val="28"/>
          <w:lang w:eastAsia="zh-CN"/>
        </w:rPr>
        <w:t>比酒量的同时还会比是否需要老去厕所</w:t>
      </w:r>
      <w:r w:rsidR="00403BBA" w:rsidRPr="000C383E">
        <w:rPr>
          <w:rFonts w:ascii="宋体" w:hAnsi="宋体" w:hint="eastAsia"/>
          <w:b/>
          <w:bCs/>
          <w:sz w:val="28"/>
          <w:szCs w:val="28"/>
          <w:lang w:eastAsia="zh-CN"/>
        </w:rPr>
        <w:t>，老去</w:t>
      </w:r>
      <w:r w:rsidRPr="000C383E">
        <w:rPr>
          <w:rFonts w:ascii="宋体" w:hAnsi="宋体"/>
          <w:b/>
          <w:bCs/>
          <w:sz w:val="28"/>
          <w:szCs w:val="28"/>
          <w:lang w:eastAsia="zh-CN"/>
        </w:rPr>
        <w:t>就认为是肾虚</w:t>
      </w:r>
      <w:r w:rsidR="00403BBA" w:rsidRPr="000C383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119F1190" w14:textId="181D9856" w:rsidR="00403BBA" w:rsidRPr="00396A37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6A37">
        <w:rPr>
          <w:rFonts w:ascii="宋体" w:hAnsi="宋体"/>
          <w:b/>
          <w:bCs/>
          <w:sz w:val="28"/>
          <w:szCs w:val="28"/>
          <w:lang w:eastAsia="zh-CN"/>
        </w:rPr>
        <w:t>中医讲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肾主水液，无论西医和中医都是这样认为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，肾</w:t>
      </w:r>
      <w:r w:rsidR="004946E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是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泌尿器官</w:t>
      </w:r>
      <w:r w:rsidR="004946E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水液的代谢</w:t>
      </w:r>
      <w:r w:rsidR="004946E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由它完成。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中医也认为肾主代谢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肾主水液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Pr="00396A37">
        <w:rPr>
          <w:rFonts w:ascii="宋体" w:hAnsi="宋体"/>
          <w:b/>
          <w:bCs/>
          <w:sz w:val="28"/>
          <w:szCs w:val="28"/>
          <w:lang w:eastAsia="zh-CN"/>
        </w:rPr>
        <w:t>主封藏</w:t>
      </w:r>
      <w:proofErr w:type="gramEnd"/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叫封藏之本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而且在五行当中，肾主水</w:t>
      </w:r>
      <w:r w:rsidR="00C568C8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心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主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火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老说心肾不交，就是水火不能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既济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，人</w:t>
      </w:r>
      <w:r w:rsidR="00C568C8" w:rsidRPr="00396A37">
        <w:rPr>
          <w:rFonts w:ascii="宋体" w:hAnsi="宋体" w:hint="eastAsia"/>
          <w:b/>
          <w:bCs/>
          <w:sz w:val="28"/>
          <w:szCs w:val="28"/>
          <w:lang w:eastAsia="zh-CN"/>
        </w:rPr>
        <w:t>会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惊恐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失眠，夜尿多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火上炎睡不着觉，水下流夜尿多，这就是水火不能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既济。</w:t>
      </w:r>
    </w:p>
    <w:p w14:paraId="44B8A445" w14:textId="525FC7F7" w:rsidR="003C2563" w:rsidRPr="00396A37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6A37">
        <w:rPr>
          <w:rFonts w:ascii="宋体" w:hAnsi="宋体"/>
          <w:b/>
          <w:bCs/>
          <w:sz w:val="28"/>
          <w:szCs w:val="28"/>
          <w:lang w:eastAsia="zh-CN"/>
        </w:rPr>
        <w:t>我问你</w:t>
      </w:r>
      <w:r w:rsidR="00403BBA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在</w:t>
      </w:r>
      <w:proofErr w:type="gramStart"/>
      <w:r w:rsidR="00396A37">
        <w:rPr>
          <w:rFonts w:ascii="宋体" w:hAnsi="宋体" w:hint="eastAsia"/>
          <w:b/>
          <w:bCs/>
          <w:sz w:val="28"/>
          <w:szCs w:val="28"/>
          <w:lang w:eastAsia="zh-CN"/>
        </w:rPr>
        <w:t>八八</w:t>
      </w:r>
      <w:r w:rsidRPr="00396A37">
        <w:rPr>
          <w:rFonts w:ascii="宋体" w:hAnsi="宋体"/>
          <w:b/>
          <w:bCs/>
          <w:sz w:val="28"/>
          <w:szCs w:val="28"/>
          <w:lang w:eastAsia="zh-CN"/>
        </w:rPr>
        <w:t>六十四卦</w:t>
      </w:r>
      <w:proofErr w:type="gramEnd"/>
      <w:r w:rsidRPr="00396A37">
        <w:rPr>
          <w:rFonts w:ascii="宋体" w:hAnsi="宋体"/>
          <w:b/>
          <w:bCs/>
          <w:sz w:val="28"/>
          <w:szCs w:val="28"/>
          <w:lang w:eastAsia="zh-CN"/>
        </w:rPr>
        <w:t>当中，水火是什么卦</w:t>
      </w:r>
      <w:r w:rsidR="003C2563" w:rsidRPr="00396A37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</w:p>
    <w:p w14:paraId="66BB9520" w14:textId="546E0DC4" w:rsidR="003C2563" w:rsidRDefault="00BC2F37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403BBA">
        <w:rPr>
          <w:rFonts w:ascii="宋体" w:hAnsi="宋体" w:hint="eastAsia"/>
          <w:sz w:val="28"/>
          <w:szCs w:val="28"/>
          <w:lang w:eastAsia="zh-CN"/>
        </w:rPr>
        <w:t>水火既济卦</w:t>
      </w:r>
      <w:r>
        <w:rPr>
          <w:rFonts w:ascii="宋体" w:hAnsi="宋体" w:hint="eastAsia"/>
          <w:sz w:val="28"/>
          <w:szCs w:val="28"/>
          <w:lang w:eastAsia="zh-CN"/>
        </w:rPr>
        <w:t>。</w:t>
      </w:r>
    </w:p>
    <w:p w14:paraId="7B6D9932" w14:textId="5CD42A18" w:rsidR="00E51142" w:rsidRPr="00396A37" w:rsidRDefault="00396A37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6A37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396A37">
        <w:rPr>
          <w:rFonts w:ascii="宋体" w:hAnsi="宋体"/>
          <w:b/>
          <w:bCs/>
          <w:sz w:val="28"/>
          <w:szCs w:val="28"/>
          <w:lang w:eastAsia="zh-CN"/>
        </w:rPr>
        <w:t>那么火水是什么卦？是</w:t>
      </w:r>
      <w:r w:rsidR="002A1BED" w:rsidRPr="00396A37">
        <w:rPr>
          <w:rFonts w:ascii="宋体" w:hAnsi="宋体" w:hint="eastAsia"/>
          <w:b/>
          <w:bCs/>
          <w:sz w:val="28"/>
          <w:szCs w:val="28"/>
          <w:lang w:eastAsia="zh-CN"/>
        </w:rPr>
        <w:t>《</w:t>
      </w:r>
      <w:r w:rsidR="00000000" w:rsidRPr="00396A37">
        <w:rPr>
          <w:rFonts w:ascii="宋体" w:hAnsi="宋体"/>
          <w:b/>
          <w:bCs/>
          <w:sz w:val="28"/>
          <w:szCs w:val="28"/>
          <w:lang w:eastAsia="zh-CN"/>
        </w:rPr>
        <w:t>周易</w:t>
      </w:r>
      <w:r w:rsidR="002A1BED" w:rsidRPr="00396A37">
        <w:rPr>
          <w:rFonts w:ascii="宋体" w:hAnsi="宋体" w:hint="eastAsia"/>
          <w:b/>
          <w:bCs/>
          <w:sz w:val="28"/>
          <w:szCs w:val="28"/>
          <w:lang w:eastAsia="zh-CN"/>
        </w:rPr>
        <w:t>》</w:t>
      </w:r>
      <w:r w:rsidR="00000000" w:rsidRPr="00396A37">
        <w:rPr>
          <w:rFonts w:ascii="宋体" w:hAnsi="宋体"/>
          <w:b/>
          <w:bCs/>
          <w:sz w:val="28"/>
          <w:szCs w:val="28"/>
          <w:lang w:eastAsia="zh-CN"/>
        </w:rPr>
        <w:t>六十四</w:t>
      </w:r>
      <w:proofErr w:type="gramStart"/>
      <w:r w:rsidR="00000000" w:rsidRPr="00396A37">
        <w:rPr>
          <w:rFonts w:ascii="宋体" w:hAnsi="宋体"/>
          <w:b/>
          <w:bCs/>
          <w:sz w:val="28"/>
          <w:szCs w:val="28"/>
          <w:lang w:eastAsia="zh-CN"/>
        </w:rPr>
        <w:t>卦</w:t>
      </w:r>
      <w:proofErr w:type="gramEnd"/>
      <w:r w:rsidR="00000000" w:rsidRPr="00396A37">
        <w:rPr>
          <w:rFonts w:ascii="宋体" w:hAnsi="宋体"/>
          <w:b/>
          <w:bCs/>
          <w:sz w:val="28"/>
          <w:szCs w:val="28"/>
          <w:lang w:eastAsia="zh-CN"/>
        </w:rPr>
        <w:t>当中的最后两卦，最后两卦排名</w:t>
      </w:r>
      <w:r w:rsidR="00E51142" w:rsidRPr="00396A37">
        <w:rPr>
          <w:rFonts w:ascii="宋体" w:hAnsi="宋体" w:hint="eastAsia"/>
          <w:b/>
          <w:bCs/>
          <w:sz w:val="28"/>
          <w:szCs w:val="28"/>
          <w:lang w:eastAsia="zh-CN"/>
        </w:rPr>
        <w:t>倒数</w:t>
      </w:r>
      <w:r w:rsidR="00000000" w:rsidRPr="00396A37">
        <w:rPr>
          <w:rFonts w:ascii="宋体" w:hAnsi="宋体"/>
          <w:b/>
          <w:bCs/>
          <w:sz w:val="28"/>
          <w:szCs w:val="28"/>
          <w:lang w:eastAsia="zh-CN"/>
        </w:rPr>
        <w:t>第二的是哪卦？</w:t>
      </w:r>
    </w:p>
    <w:p w14:paraId="2F905558" w14:textId="2B8C3A4B" w:rsidR="00E51142" w:rsidRDefault="00BC2F37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E51142">
        <w:rPr>
          <w:rFonts w:ascii="宋体" w:hAnsi="宋体" w:hint="eastAsia"/>
          <w:sz w:val="28"/>
          <w:szCs w:val="28"/>
          <w:lang w:eastAsia="zh-CN"/>
        </w:rPr>
        <w:t>水火既济</w:t>
      </w:r>
      <w:r>
        <w:rPr>
          <w:rFonts w:ascii="宋体" w:hAnsi="宋体" w:hint="eastAsia"/>
          <w:sz w:val="28"/>
          <w:szCs w:val="28"/>
          <w:lang w:eastAsia="zh-CN"/>
        </w:rPr>
        <w:t>。</w:t>
      </w:r>
    </w:p>
    <w:p w14:paraId="6394071E" w14:textId="3E3505D5" w:rsidR="00E51142" w:rsidRPr="00396A37" w:rsidRDefault="00396A37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6A37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E51142" w:rsidRPr="00396A37">
        <w:rPr>
          <w:rFonts w:ascii="宋体" w:hAnsi="宋体" w:hint="eastAsia"/>
          <w:b/>
          <w:bCs/>
          <w:sz w:val="28"/>
          <w:szCs w:val="28"/>
          <w:lang w:eastAsia="zh-CN"/>
        </w:rPr>
        <w:t>倒数第一呢？</w:t>
      </w:r>
    </w:p>
    <w:p w14:paraId="09A6CA82" w14:textId="007B643A" w:rsidR="00E51142" w:rsidRDefault="00BC2F37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lastRenderedPageBreak/>
        <w:t>清莲：</w:t>
      </w:r>
      <w:r w:rsidR="00E51142">
        <w:rPr>
          <w:rFonts w:ascii="宋体" w:hAnsi="宋体" w:hint="eastAsia"/>
          <w:sz w:val="28"/>
          <w:szCs w:val="28"/>
          <w:lang w:eastAsia="zh-CN"/>
        </w:rPr>
        <w:t>火水未济</w:t>
      </w:r>
      <w:r>
        <w:rPr>
          <w:rFonts w:ascii="宋体" w:hAnsi="宋体" w:hint="eastAsia"/>
          <w:sz w:val="28"/>
          <w:szCs w:val="28"/>
          <w:lang w:eastAsia="zh-CN"/>
        </w:rPr>
        <w:t>。</w:t>
      </w:r>
    </w:p>
    <w:p w14:paraId="1F747C20" w14:textId="77777777" w:rsidR="00012A71" w:rsidRPr="00012A71" w:rsidRDefault="00396A37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12A71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为什么</w:t>
      </w:r>
      <w:r w:rsidR="00E51142" w:rsidRPr="00012A71">
        <w:rPr>
          <w:rFonts w:ascii="宋体" w:hAnsi="宋体" w:hint="eastAsia"/>
          <w:b/>
          <w:bCs/>
          <w:sz w:val="28"/>
          <w:szCs w:val="28"/>
          <w:lang w:eastAsia="zh-CN"/>
        </w:rPr>
        <w:t>火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水</w:t>
      </w:r>
      <w:proofErr w:type="gramStart"/>
      <w:r w:rsidR="00E51142" w:rsidRPr="00012A71">
        <w:rPr>
          <w:rFonts w:ascii="宋体" w:hAnsi="宋体" w:hint="eastAsia"/>
          <w:b/>
          <w:bCs/>
          <w:sz w:val="28"/>
          <w:szCs w:val="28"/>
          <w:lang w:eastAsia="zh-CN"/>
        </w:rPr>
        <w:t>未济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排最后</w:t>
      </w:r>
      <w:proofErr w:type="gramEnd"/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一卦啊？有能回答出来的吗？讲清楚这个事儿，首先要讲，人是个小天地</w:t>
      </w:r>
      <w:r w:rsidR="0003773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为什么叫</w:t>
      </w:r>
      <w:r w:rsidR="009C505E" w:rsidRPr="00012A71">
        <w:rPr>
          <w:rFonts w:ascii="宋体" w:hAnsi="宋体" w:hint="eastAsia"/>
          <w:b/>
          <w:bCs/>
          <w:sz w:val="28"/>
          <w:szCs w:val="28"/>
          <w:lang w:eastAsia="zh-CN"/>
        </w:rPr>
        <w:t>水火既济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，天地有循环，五行讲，火</w:t>
      </w:r>
      <w:r w:rsidR="00521445" w:rsidRPr="00012A71">
        <w:rPr>
          <w:rFonts w:ascii="宋体" w:hAnsi="宋体" w:hint="eastAsia"/>
          <w:b/>
          <w:bCs/>
          <w:sz w:val="28"/>
          <w:szCs w:val="28"/>
          <w:lang w:eastAsia="zh-CN"/>
        </w:rPr>
        <w:t>炎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上水润下，火向上烧水往下流。按理说是这样，那么火是不是应该在上边</w:t>
      </w:r>
      <w:r w:rsidR="00281765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水应该在下边啊</w:t>
      </w:r>
      <w:r w:rsidR="000C55CC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，如果这样，应该是火水既济</w:t>
      </w:r>
      <w:r w:rsidR="00012A7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2CBB75D3" w14:textId="77777777" w:rsidR="00012A71" w:rsidRPr="00012A71" w:rsidRDefault="00521445" w:rsidP="00012A71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12A71">
        <w:rPr>
          <w:rFonts w:ascii="宋体" w:hAnsi="宋体" w:hint="eastAsia"/>
          <w:b/>
          <w:bCs/>
          <w:sz w:val="28"/>
          <w:szCs w:val="28"/>
          <w:lang w:eastAsia="zh-CN"/>
        </w:rPr>
        <w:t>但是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实际上不是这么回事，这火一旦完全在上边</w:t>
      </w:r>
      <w:r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水完全在下边的时候，就会出现天地不通了，火</w:t>
      </w:r>
      <w:proofErr w:type="gramStart"/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不</w:t>
      </w:r>
      <w:proofErr w:type="gramEnd"/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着水，水也</w:t>
      </w:r>
      <w:proofErr w:type="gramStart"/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不</w:t>
      </w:r>
      <w:proofErr w:type="gramEnd"/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着火，隔开了</w:t>
      </w:r>
      <w:r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左手右手，这边是火，这边是水，两者是不是越拉越远啊？一个往上</w:t>
      </w:r>
      <w:r w:rsidR="00A01834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一个往上，水在八卦当中是叫做中</w:t>
      </w:r>
      <w:r w:rsidRPr="00012A71">
        <w:rPr>
          <w:rFonts w:ascii="宋体" w:hAnsi="宋体" w:hint="eastAsia"/>
          <w:b/>
          <w:bCs/>
          <w:sz w:val="28"/>
          <w:szCs w:val="28"/>
          <w:lang w:eastAsia="zh-CN"/>
        </w:rPr>
        <w:t>男，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火在八卦当中叫做中女，一个是中男，一个是中女</w:t>
      </w:r>
      <w:r w:rsidR="00603F06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 w:hint="eastAsia"/>
          <w:b/>
          <w:bCs/>
          <w:sz w:val="28"/>
          <w:szCs w:val="28"/>
          <w:lang w:eastAsia="zh-CN"/>
        </w:rPr>
        <w:t>中女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上走</w:t>
      </w:r>
      <w:r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中</w:t>
      </w:r>
      <w:r w:rsidRPr="00012A71">
        <w:rPr>
          <w:rFonts w:ascii="宋体" w:hAnsi="宋体" w:hint="eastAsia"/>
          <w:b/>
          <w:bCs/>
          <w:sz w:val="28"/>
          <w:szCs w:val="28"/>
          <w:lang w:eastAsia="zh-CN"/>
        </w:rPr>
        <w:t>男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往下拉，他俩是不是永远见不到面了？是不是不能搞对象啊？这是不是完蛋了</w:t>
      </w:r>
      <w:r w:rsidR="000B2B18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所以说一定是颠倒过来</w:t>
      </w:r>
      <w:r w:rsidR="00603F06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火在下边，它往上走，水在上边往下流，两者在中间是不是就相遇了？相遇是不是就能</w:t>
      </w:r>
      <w:r w:rsidR="00012A7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处</w:t>
      </w:r>
      <w:r w:rsidR="00000000" w:rsidRPr="00012A71">
        <w:rPr>
          <w:rFonts w:ascii="宋体" w:hAnsi="宋体"/>
          <w:b/>
          <w:bCs/>
          <w:sz w:val="28"/>
          <w:szCs w:val="28"/>
          <w:lang w:eastAsia="zh-CN"/>
        </w:rPr>
        <w:t>对象生孩子了？</w:t>
      </w:r>
    </w:p>
    <w:p w14:paraId="5FB774A4" w14:textId="77158FE9" w:rsidR="00A67AF9" w:rsidRPr="00012A71" w:rsidRDefault="00000000" w:rsidP="00012A71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012A71">
        <w:rPr>
          <w:rFonts w:ascii="宋体" w:hAnsi="宋体"/>
          <w:b/>
          <w:bCs/>
          <w:sz w:val="28"/>
          <w:szCs w:val="28"/>
          <w:lang w:eastAsia="zh-CN"/>
        </w:rPr>
        <w:t>所以中医和传统文化认为健康方面，下边一定要有火往上走，上边一定要水往下走，然后让他们在中间交汇，叫做</w:t>
      </w:r>
      <w:r w:rsidR="00603F06" w:rsidRPr="00012A71">
        <w:rPr>
          <w:rFonts w:ascii="宋体" w:hAnsi="宋体" w:hint="eastAsia"/>
          <w:b/>
          <w:bCs/>
          <w:sz w:val="28"/>
          <w:szCs w:val="28"/>
          <w:lang w:eastAsia="zh-CN"/>
        </w:rPr>
        <w:t>水火既济</w:t>
      </w:r>
      <w:r w:rsidR="002632EF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火是暖</w:t>
      </w:r>
      <w:r w:rsidR="00F97A5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水是寒，所以说人一定要下边暖上边寒</w:t>
      </w:r>
      <w:r w:rsidR="002632EF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小肚子</w:t>
      </w:r>
      <w:r w:rsidR="00012A7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屁股</w:t>
      </w:r>
      <w:r w:rsidR="00012A7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腰一定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要暖和，脚要暖和，这就是你的火在下面，上面脑袋一定要清凉，手不能发烫</w:t>
      </w:r>
      <w:r w:rsidR="002632EF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。但是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现在是不是很多人相反，小肚子是凉的，屁股是凉的，腿是凉的，脚是凉的，脑袋是热的</w:t>
      </w:r>
      <w:r w:rsidR="002632EF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手是热的，是不是出事儿了？他们不能互相交汇融通</w:t>
      </w:r>
      <w:r w:rsidR="00F8370E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热的往上走</w:t>
      </w:r>
      <w:r w:rsidR="00920D0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寒的向下流，这就出大事儿了。</w:t>
      </w:r>
    </w:p>
    <w:p w14:paraId="4588B979" w14:textId="77777777" w:rsidR="00012A71" w:rsidRPr="00012A71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12A71">
        <w:rPr>
          <w:rFonts w:ascii="宋体" w:hAnsi="宋体"/>
          <w:b/>
          <w:bCs/>
          <w:sz w:val="28"/>
          <w:szCs w:val="28"/>
          <w:lang w:eastAsia="zh-CN"/>
        </w:rPr>
        <w:t>喝进去的水，需要下边热气给它蒸化了，你下边下焦没有热气，就是肾没有肾阳，脾阳也不足，肾阳也不足，它无法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蒸化你的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水液，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那水液它不可能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靠你的脑热去蒸化，也不可能靠手去蒸化，他直接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lastRenderedPageBreak/>
        <w:t>顺着就流下去了，还没有</w:t>
      </w:r>
      <w:r w:rsidR="00C82A8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等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热气给它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蒸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起来，</w:t>
      </w:r>
      <w:r w:rsidR="00C82A8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它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就从小便走了，夜尿多和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喝酒爱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撒尿，就是这个原因。</w:t>
      </w:r>
    </w:p>
    <w:p w14:paraId="1FC00B5E" w14:textId="77777777" w:rsidR="00012A71" w:rsidRPr="00012A71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12A71">
        <w:rPr>
          <w:rFonts w:ascii="宋体" w:hAnsi="宋体"/>
          <w:b/>
          <w:bCs/>
          <w:sz w:val="28"/>
          <w:szCs w:val="28"/>
          <w:lang w:eastAsia="zh-CN"/>
        </w:rPr>
        <w:t>其实从某种意义来讲，可以认为肾虚</w:t>
      </w:r>
      <w:r w:rsidR="00012A7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肾阳虚，尤其肾阳虚了</w:t>
      </w:r>
      <w:r w:rsidR="004D3EF4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肾气虚了，不能蒸化水谷，尤其是不能蒸化水液，</w:t>
      </w:r>
      <w:proofErr w:type="gramStart"/>
      <w:r w:rsidR="004D3EF4" w:rsidRPr="00012A71">
        <w:rPr>
          <w:rFonts w:ascii="宋体" w:hAnsi="宋体" w:hint="eastAsia"/>
          <w:b/>
          <w:bCs/>
          <w:sz w:val="28"/>
          <w:szCs w:val="28"/>
          <w:lang w:eastAsia="zh-CN"/>
        </w:rPr>
        <w:t>导致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爱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撒尿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夜尿</w:t>
      </w:r>
      <w:r w:rsidR="004D3EF4" w:rsidRPr="00012A71">
        <w:rPr>
          <w:rFonts w:ascii="宋体" w:hAnsi="宋体" w:hint="eastAsia"/>
          <w:b/>
          <w:bCs/>
          <w:sz w:val="28"/>
          <w:szCs w:val="28"/>
          <w:lang w:eastAsia="zh-CN"/>
        </w:rPr>
        <w:t>多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。当你爱撒尿的时候，就证明你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下焦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亏虚不足了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所以男的比憋尿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这个是有道理的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喝了很多啤酒，下边肾阳足，无论喝多少啤酒，他都把啤酒的水液蒸发到全身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以汗的形式和热的形式排出体外，他不走小便</w:t>
      </w:r>
      <w:r w:rsidR="00CB11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他可以出很多汗，非常兴奋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这水液就从体表走了，他就不走下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边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了</w:t>
      </w:r>
      <w:r w:rsidR="00567C2A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0E5E19AB" w14:textId="38DF8C0E" w:rsidR="00627F3D" w:rsidRPr="00012A71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012A71">
        <w:rPr>
          <w:rFonts w:ascii="宋体" w:hAnsi="宋体"/>
          <w:b/>
          <w:bCs/>
          <w:sz w:val="28"/>
          <w:szCs w:val="28"/>
          <w:lang w:eastAsia="zh-CN"/>
        </w:rPr>
        <w:t>也就是说</w:t>
      </w:r>
      <w:r w:rsidR="00834BC8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《周易》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里面的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天地</w:t>
      </w:r>
      <w:r w:rsidR="00834BC8" w:rsidRPr="00012A71">
        <w:rPr>
          <w:rFonts w:ascii="宋体" w:hAnsi="宋体" w:hint="eastAsia"/>
          <w:b/>
          <w:bCs/>
          <w:sz w:val="28"/>
          <w:szCs w:val="28"/>
          <w:lang w:eastAsia="zh-CN"/>
        </w:rPr>
        <w:t>否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和地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天泰的问题，如果</w:t>
      </w:r>
      <w:r w:rsidR="00834BC8" w:rsidRPr="00012A71">
        <w:rPr>
          <w:rFonts w:ascii="宋体" w:hAnsi="宋体" w:hint="eastAsia"/>
          <w:b/>
          <w:bCs/>
          <w:sz w:val="28"/>
          <w:szCs w:val="28"/>
          <w:lang w:eastAsia="zh-CN"/>
        </w:rPr>
        <w:t>阳气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都跑上边来</w:t>
      </w:r>
      <w:r w:rsidR="00FE3BF5" w:rsidRPr="00012A71">
        <w:rPr>
          <w:rFonts w:ascii="宋体" w:hAnsi="宋体" w:hint="eastAsia"/>
          <w:b/>
          <w:bCs/>
          <w:sz w:val="28"/>
          <w:szCs w:val="28"/>
          <w:lang w:eastAsia="zh-CN"/>
        </w:rPr>
        <w:t>化热</w:t>
      </w:r>
      <w:r w:rsidR="00834BC8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不是什么好事</w:t>
      </w:r>
      <w:r w:rsidR="00834BC8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阳气以下为</w:t>
      </w:r>
      <w:r w:rsidR="00834BC8" w:rsidRPr="00012A71">
        <w:rPr>
          <w:rFonts w:ascii="宋体" w:hAnsi="宋体" w:hint="eastAsia"/>
          <w:b/>
          <w:bCs/>
          <w:sz w:val="28"/>
          <w:szCs w:val="28"/>
          <w:lang w:eastAsia="zh-CN"/>
        </w:rPr>
        <w:t>根</w:t>
      </w:r>
      <w:r w:rsidR="00D043F2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，气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海</w:t>
      </w:r>
      <w:r w:rsidR="00D043F2" w:rsidRPr="00012A71">
        <w:rPr>
          <w:rFonts w:ascii="宋体" w:hAnsi="宋体" w:hint="eastAsia"/>
          <w:b/>
          <w:bCs/>
          <w:sz w:val="28"/>
          <w:szCs w:val="28"/>
          <w:lang w:eastAsia="zh-CN"/>
        </w:rPr>
        <w:t>关元小腹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海底轮</w:t>
      </w:r>
      <w:r w:rsidR="00D043F2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肾阴</w:t>
      </w:r>
      <w:r w:rsidR="00012A7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肾阳</w:t>
      </w:r>
      <w:r w:rsidR="00012A7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肾气在下边</w:t>
      </w:r>
      <w:r w:rsidR="00D043F2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发动机源源不断的动力产生火去温煦全身</w:t>
      </w:r>
      <w:r w:rsidR="00D043F2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古人叫化精微或腐熟水谷，维持你一天的生命活动，让你保持生命力旺盛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60B2C073" w14:textId="4C6A26EF" w:rsidR="00372BD2" w:rsidRPr="00012A71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012A71">
        <w:rPr>
          <w:rFonts w:ascii="宋体" w:hAnsi="宋体"/>
          <w:b/>
          <w:bCs/>
          <w:sz w:val="28"/>
          <w:szCs w:val="28"/>
          <w:lang w:eastAsia="zh-CN"/>
        </w:rPr>
        <w:t>夜尿一晚上五次，肯定是肾</w:t>
      </w:r>
      <w:r w:rsidR="00627F3D" w:rsidRPr="00012A71">
        <w:rPr>
          <w:rFonts w:ascii="宋体" w:hAnsi="宋体" w:hint="eastAsia"/>
          <w:b/>
          <w:bCs/>
          <w:sz w:val="28"/>
          <w:szCs w:val="28"/>
          <w:lang w:eastAsia="zh-CN"/>
        </w:rPr>
        <w:t>元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亏虚了，补肾气</w:t>
      </w:r>
      <w:r w:rsidR="00012A71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补肾阳。有的人又说虚不受补，那就要先通再补</w:t>
      </w:r>
      <w:r w:rsidR="00627F3D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你知道了毛病了，你再知道方法了，具体怎么用就很简单了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所以说传统中医上讲理法方药嘛，先要理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你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下边亏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了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法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就是怎么补这个亏</w:t>
      </w:r>
      <w:r w:rsidR="003A337B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要通中补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补中通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，才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能补上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光补不通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，补不进去，光通不补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那也没用啊。最后是方和药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开什么方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具体用什么药</w:t>
      </w:r>
      <w:r w:rsidR="00706655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不一定是草药，针灸推拿</w:t>
      </w:r>
      <w:r w:rsidR="005F7A59" w:rsidRPr="00012A71">
        <w:rPr>
          <w:rFonts w:ascii="宋体" w:hAnsi="宋体" w:hint="eastAsia"/>
          <w:b/>
          <w:bCs/>
          <w:sz w:val="28"/>
          <w:szCs w:val="28"/>
          <w:lang w:eastAsia="zh-CN"/>
        </w:rPr>
        <w:t>无余，</w:t>
      </w:r>
      <w:r w:rsidRPr="00012A71">
        <w:rPr>
          <w:rFonts w:ascii="宋体" w:hAnsi="宋体"/>
          <w:b/>
          <w:bCs/>
          <w:sz w:val="28"/>
          <w:szCs w:val="28"/>
          <w:lang w:eastAsia="zh-CN"/>
        </w:rPr>
        <w:t>产品</w:t>
      </w:r>
      <w:proofErr w:type="gramStart"/>
      <w:r w:rsidRPr="00012A71">
        <w:rPr>
          <w:rFonts w:ascii="宋体" w:hAnsi="宋体"/>
          <w:b/>
          <w:bCs/>
          <w:sz w:val="28"/>
          <w:szCs w:val="28"/>
          <w:lang w:eastAsia="zh-CN"/>
        </w:rPr>
        <w:t>等等等等</w:t>
      </w:r>
      <w:proofErr w:type="gramEnd"/>
      <w:r w:rsidRPr="00012A71">
        <w:rPr>
          <w:rFonts w:ascii="宋体" w:hAnsi="宋体"/>
          <w:b/>
          <w:bCs/>
          <w:sz w:val="28"/>
          <w:szCs w:val="28"/>
          <w:lang w:eastAsia="zh-CN"/>
        </w:rPr>
        <w:t>都可以</w:t>
      </w:r>
      <w:r w:rsidR="006F6FE7" w:rsidRPr="00012A71">
        <w:rPr>
          <w:rFonts w:ascii="宋体" w:hAnsi="宋体" w:hint="eastAsia"/>
          <w:b/>
          <w:bCs/>
          <w:sz w:val="28"/>
          <w:szCs w:val="28"/>
          <w:lang w:eastAsia="zh-CN"/>
        </w:rPr>
        <w:t>，咱们的奇家都可以。</w:t>
      </w:r>
    </w:p>
    <w:p w14:paraId="5AC1B061" w14:textId="60B2FA4A" w:rsidR="00653E85" w:rsidRPr="00012A71" w:rsidRDefault="00012A71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372BD2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下一个问题</w:t>
      </w:r>
      <w:r w:rsidR="00372BD2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三十九岁女性</w:t>
      </w:r>
      <w:r w:rsidR="00372BD2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有焦虑症</w:t>
      </w:r>
      <w:r w:rsidR="00372BD2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胆汁反流性胃炎</w:t>
      </w:r>
      <w:r w:rsidR="00372BD2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反流性咽喉炎</w:t>
      </w:r>
      <w:r w:rsidR="0066341F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。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喉咙在</w:t>
      </w:r>
      <w:r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24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年</w:t>
      </w:r>
      <w:r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9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月，因为喝汤烫到</w:t>
      </w:r>
      <w:r w:rsidR="0066341F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反复灼痛至今</w:t>
      </w:r>
      <w:r w:rsidR="00681115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各种检查都做了</w:t>
      </w:r>
      <w:r w:rsidR="0066341F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没有</w:t>
      </w:r>
      <w:r w:rsidR="0066341F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器质性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问题，但是喉咙灼痛</w:t>
      </w:r>
      <w:proofErr w:type="gramStart"/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感一直</w:t>
      </w:r>
      <w:proofErr w:type="gramEnd"/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在</w:t>
      </w:r>
      <w:r w:rsidR="0066341F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连带下面部和脖子都</w:t>
      </w:r>
      <w:r w:rsidR="0066341F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有</w:t>
      </w:r>
      <w:r w:rsidR="00681115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灼痛感</w:t>
      </w:r>
      <w:r w:rsidR="0066341F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t>最近吃饭喝水都困难。这个有什么</w:t>
      </w:r>
      <w:r w:rsidR="00372BD2" w:rsidRPr="00012A71">
        <w:rPr>
          <w:rFonts w:ascii="宋体" w:hAnsi="宋体"/>
          <w:color w:val="F79646" w:themeColor="accent6"/>
          <w:sz w:val="28"/>
          <w:szCs w:val="28"/>
          <w:lang w:eastAsia="zh-CN"/>
        </w:rPr>
        <w:lastRenderedPageBreak/>
        <w:t>办法改善？</w:t>
      </w:r>
      <w:r w:rsidR="0066341F" w:rsidRPr="00012A7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1B3FB734" w14:textId="3FFC7C95" w:rsidR="005660CB" w:rsidRPr="002A7024" w:rsidRDefault="00012A71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2A7024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653E8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胆汁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反流性</w:t>
      </w:r>
      <w:r w:rsidR="0066341F" w:rsidRPr="002A7024">
        <w:rPr>
          <w:rFonts w:ascii="宋体" w:hAnsi="宋体" w:hint="eastAsia"/>
          <w:b/>
          <w:bCs/>
          <w:sz w:val="28"/>
          <w:szCs w:val="28"/>
          <w:lang w:eastAsia="zh-CN"/>
        </w:rPr>
        <w:t>胃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炎，在中医上讲，叫胆胃病。胆属木</w:t>
      </w:r>
      <w:r w:rsidR="002A7024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66341F" w:rsidRPr="002A7024">
        <w:rPr>
          <w:rFonts w:ascii="宋体" w:hAnsi="宋体" w:hint="eastAsia"/>
          <w:b/>
          <w:bCs/>
          <w:sz w:val="28"/>
          <w:szCs w:val="28"/>
          <w:lang w:eastAsia="zh-CN"/>
        </w:rPr>
        <w:t>胃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属土，木和土是一对冤家，同时又在一块</w:t>
      </w:r>
      <w:r w:rsidR="006A2183" w:rsidRPr="002A7024">
        <w:rPr>
          <w:rFonts w:ascii="宋体" w:hAnsi="宋体" w:hint="eastAsia"/>
          <w:b/>
          <w:bCs/>
          <w:sz w:val="28"/>
          <w:szCs w:val="28"/>
          <w:lang w:eastAsia="zh-CN"/>
        </w:rPr>
        <w:t>做事儿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，中医要</w:t>
      </w:r>
      <w:r w:rsidR="001F4BCF" w:rsidRPr="002A7024">
        <w:rPr>
          <w:rFonts w:ascii="宋体" w:hAnsi="宋体" w:hint="eastAsia"/>
          <w:b/>
          <w:bCs/>
          <w:sz w:val="28"/>
          <w:szCs w:val="28"/>
          <w:lang w:eastAsia="zh-CN"/>
        </w:rPr>
        <w:t>不断的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调和胆</w:t>
      </w:r>
      <w:r w:rsidR="001F4BCF" w:rsidRPr="002A7024">
        <w:rPr>
          <w:rFonts w:ascii="宋体" w:hAnsi="宋体" w:hint="eastAsia"/>
          <w:b/>
          <w:bCs/>
          <w:sz w:val="28"/>
          <w:szCs w:val="28"/>
          <w:lang w:eastAsia="zh-CN"/>
        </w:rPr>
        <w:t>胃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之间的关系，让木和土它们的功效平衡稳定</w:t>
      </w:r>
      <w:r w:rsidR="00C44671" w:rsidRPr="002A702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若木过</w:t>
      </w:r>
      <w:r w:rsidR="001F4BCF" w:rsidRPr="002A7024">
        <w:rPr>
          <w:rFonts w:ascii="宋体" w:hAnsi="宋体" w:hint="eastAsia"/>
          <w:b/>
          <w:bCs/>
          <w:sz w:val="28"/>
          <w:szCs w:val="28"/>
          <w:lang w:eastAsia="zh-CN"/>
        </w:rPr>
        <w:t>强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则土</w:t>
      </w:r>
      <w:proofErr w:type="gramStart"/>
      <w:r w:rsidR="00C44671" w:rsidRPr="002A7024">
        <w:rPr>
          <w:rFonts w:ascii="宋体" w:hAnsi="宋体" w:hint="eastAsia"/>
          <w:b/>
          <w:bCs/>
          <w:sz w:val="28"/>
          <w:szCs w:val="28"/>
          <w:lang w:eastAsia="zh-CN"/>
        </w:rPr>
        <w:t>瘀</w:t>
      </w:r>
      <w:proofErr w:type="gramEnd"/>
      <w:r w:rsidR="001F4BCF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叫做木</w:t>
      </w:r>
      <w:r w:rsidR="001F4BCF" w:rsidRPr="002A7024">
        <w:rPr>
          <w:rFonts w:ascii="宋体" w:hAnsi="宋体" w:hint="eastAsia"/>
          <w:b/>
          <w:bCs/>
          <w:sz w:val="28"/>
          <w:szCs w:val="28"/>
          <w:lang w:eastAsia="zh-CN"/>
        </w:rPr>
        <w:t>克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土</w:t>
      </w:r>
      <w:r w:rsidR="001F4BCF" w:rsidRPr="002A702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372BD2" w:rsidRPr="002A7024">
        <w:rPr>
          <w:rFonts w:ascii="宋体" w:hAnsi="宋体"/>
          <w:b/>
          <w:bCs/>
          <w:sz w:val="28"/>
          <w:szCs w:val="28"/>
          <w:lang w:eastAsia="zh-CN"/>
        </w:rPr>
        <w:t>咱们有一个是作家笔名金克木，和这个一样，五行相生又相克。</w:t>
      </w:r>
    </w:p>
    <w:p w14:paraId="425C7860" w14:textId="2DFDCDEF" w:rsidR="00FB67B2" w:rsidRPr="002A7024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2A7024">
        <w:rPr>
          <w:rFonts w:ascii="宋体" w:hAnsi="宋体"/>
          <w:b/>
          <w:bCs/>
          <w:sz w:val="28"/>
          <w:szCs w:val="28"/>
          <w:lang w:eastAsia="zh-CN"/>
        </w:rPr>
        <w:t>再考考你，你说一下五行相生</w:t>
      </w:r>
      <w:r w:rsidR="008F5D94" w:rsidRPr="002A7024">
        <w:rPr>
          <w:rFonts w:ascii="宋体" w:hAnsi="宋体" w:hint="eastAsia"/>
          <w:b/>
          <w:bCs/>
          <w:sz w:val="28"/>
          <w:szCs w:val="28"/>
          <w:lang w:eastAsia="zh-CN"/>
        </w:rPr>
        <w:t>相克</w:t>
      </w:r>
      <w:r w:rsidR="00FB67B2" w:rsidRPr="002A702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F5D857F" w14:textId="35B9FDC4" w:rsidR="00FB67B2" w:rsidRDefault="00BC2F37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FB67B2" w:rsidRPr="00FE279C">
        <w:rPr>
          <w:rFonts w:ascii="宋体" w:hAnsi="宋体"/>
          <w:sz w:val="28"/>
          <w:szCs w:val="28"/>
          <w:lang w:eastAsia="zh-CN"/>
        </w:rPr>
        <w:t>金生水</w:t>
      </w:r>
      <w:r w:rsidR="00DC1D7F">
        <w:rPr>
          <w:rFonts w:ascii="宋体" w:hAnsi="宋体" w:hint="eastAsia"/>
          <w:sz w:val="28"/>
          <w:szCs w:val="28"/>
          <w:lang w:eastAsia="zh-CN"/>
        </w:rPr>
        <w:t>，</w:t>
      </w:r>
      <w:r w:rsidR="00FB67B2" w:rsidRPr="00FE279C">
        <w:rPr>
          <w:rFonts w:ascii="宋体" w:hAnsi="宋体"/>
          <w:sz w:val="28"/>
          <w:szCs w:val="28"/>
          <w:lang w:eastAsia="zh-CN"/>
        </w:rPr>
        <w:t>水生木，木生火</w:t>
      </w:r>
      <w:r w:rsidR="00DC1D7F">
        <w:rPr>
          <w:rFonts w:ascii="宋体" w:hAnsi="宋体" w:hint="eastAsia"/>
          <w:sz w:val="28"/>
          <w:szCs w:val="28"/>
          <w:lang w:eastAsia="zh-CN"/>
        </w:rPr>
        <w:t>，</w:t>
      </w:r>
      <w:r w:rsidR="00FB67B2" w:rsidRPr="00FE279C">
        <w:rPr>
          <w:rFonts w:ascii="宋体" w:hAnsi="宋体"/>
          <w:sz w:val="28"/>
          <w:szCs w:val="28"/>
          <w:lang w:eastAsia="zh-CN"/>
        </w:rPr>
        <w:t>火生土</w:t>
      </w:r>
      <w:r w:rsidR="00DC1D7F">
        <w:rPr>
          <w:rFonts w:ascii="宋体" w:hAnsi="宋体" w:hint="eastAsia"/>
          <w:sz w:val="28"/>
          <w:szCs w:val="28"/>
          <w:lang w:eastAsia="zh-CN"/>
        </w:rPr>
        <w:t>，</w:t>
      </w:r>
      <w:r w:rsidR="00FB67B2" w:rsidRPr="00FE279C">
        <w:rPr>
          <w:rFonts w:ascii="宋体" w:hAnsi="宋体"/>
          <w:sz w:val="28"/>
          <w:szCs w:val="28"/>
          <w:lang w:eastAsia="zh-CN"/>
        </w:rPr>
        <w:t>土生金。木克土</w:t>
      </w:r>
      <w:r w:rsidR="00DC1D7F">
        <w:rPr>
          <w:rFonts w:ascii="宋体" w:hAnsi="宋体" w:hint="eastAsia"/>
          <w:sz w:val="28"/>
          <w:szCs w:val="28"/>
          <w:lang w:eastAsia="zh-CN"/>
        </w:rPr>
        <w:t>，</w:t>
      </w:r>
      <w:r w:rsidR="00FB67B2" w:rsidRPr="00FE279C">
        <w:rPr>
          <w:rFonts w:ascii="宋体" w:hAnsi="宋体"/>
          <w:sz w:val="28"/>
          <w:szCs w:val="28"/>
          <w:lang w:eastAsia="zh-CN"/>
        </w:rPr>
        <w:t>土克水</w:t>
      </w:r>
      <w:r w:rsidR="00DC1D7F">
        <w:rPr>
          <w:rFonts w:ascii="宋体" w:hAnsi="宋体" w:hint="eastAsia"/>
          <w:sz w:val="28"/>
          <w:szCs w:val="28"/>
          <w:lang w:eastAsia="zh-CN"/>
        </w:rPr>
        <w:t>，</w:t>
      </w:r>
      <w:r w:rsidR="00FB67B2" w:rsidRPr="00FE279C">
        <w:rPr>
          <w:rFonts w:ascii="宋体" w:hAnsi="宋体"/>
          <w:sz w:val="28"/>
          <w:szCs w:val="28"/>
          <w:lang w:eastAsia="zh-CN"/>
        </w:rPr>
        <w:t>水克火</w:t>
      </w:r>
      <w:r w:rsidR="00DC1D7F">
        <w:rPr>
          <w:rFonts w:ascii="宋体" w:hAnsi="宋体" w:hint="eastAsia"/>
          <w:sz w:val="28"/>
          <w:szCs w:val="28"/>
          <w:lang w:eastAsia="zh-CN"/>
        </w:rPr>
        <w:t>，</w:t>
      </w:r>
      <w:r w:rsidR="00FB67B2" w:rsidRPr="00FE279C">
        <w:rPr>
          <w:rFonts w:ascii="宋体" w:hAnsi="宋体"/>
          <w:sz w:val="28"/>
          <w:szCs w:val="28"/>
          <w:lang w:eastAsia="zh-CN"/>
        </w:rPr>
        <w:t>火克金</w:t>
      </w:r>
      <w:r w:rsidR="00DC1D7F">
        <w:rPr>
          <w:rFonts w:ascii="宋体" w:hAnsi="宋体" w:hint="eastAsia"/>
          <w:sz w:val="28"/>
          <w:szCs w:val="28"/>
          <w:lang w:eastAsia="zh-CN"/>
        </w:rPr>
        <w:t>，</w:t>
      </w:r>
      <w:r w:rsidR="00FB67B2" w:rsidRPr="00FE279C">
        <w:rPr>
          <w:rFonts w:ascii="宋体" w:hAnsi="宋体"/>
          <w:sz w:val="28"/>
          <w:szCs w:val="28"/>
          <w:lang w:eastAsia="zh-CN"/>
        </w:rPr>
        <w:t>金克木</w:t>
      </w:r>
      <w:r w:rsidR="00DC1D7F">
        <w:rPr>
          <w:rFonts w:ascii="宋体" w:hAnsi="宋体" w:hint="eastAsia"/>
          <w:sz w:val="28"/>
          <w:szCs w:val="28"/>
          <w:lang w:eastAsia="zh-CN"/>
        </w:rPr>
        <w:t>。</w:t>
      </w:r>
    </w:p>
    <w:p w14:paraId="09A1E4A2" w14:textId="77777777" w:rsidR="002A7024" w:rsidRPr="002A7024" w:rsidRDefault="002A7024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2A7024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作为一个中国人来说，如果五行相生相克，你都搞不明白，你是白活了</w:t>
      </w:r>
      <w:r w:rsidR="00D92F00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很多人都搞不明白</w:t>
      </w:r>
      <w:r w:rsidR="00D92F00" w:rsidRPr="002A702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比如说木克土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木可以</w:t>
      </w:r>
      <w:proofErr w:type="gramEnd"/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制约土的流失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土克水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围住</w:t>
      </w:r>
      <w:r w:rsidR="00114A76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水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可以把火浇灭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火克金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可以把金属融化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金克木，金属的斧子可以把木头劈折</w:t>
      </w:r>
      <w:r w:rsidRPr="002A7024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劈断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2A7024">
        <w:rPr>
          <w:rFonts w:ascii="宋体" w:hAnsi="宋体"/>
          <w:b/>
          <w:bCs/>
          <w:sz w:val="28"/>
          <w:szCs w:val="28"/>
          <w:lang w:eastAsia="zh-CN"/>
        </w:rPr>
        <w:t>所以说五行相克应该很好理解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DBCC704" w14:textId="24ACEE5B" w:rsidR="00096C7F" w:rsidRPr="002A7024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2A7024">
        <w:rPr>
          <w:rFonts w:ascii="宋体" w:hAnsi="宋体"/>
          <w:b/>
          <w:bCs/>
          <w:sz w:val="28"/>
          <w:szCs w:val="28"/>
          <w:lang w:eastAsia="zh-CN"/>
        </w:rPr>
        <w:t>那么五行相生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2A7024">
        <w:rPr>
          <w:rFonts w:ascii="宋体" w:hAnsi="宋体"/>
          <w:b/>
          <w:bCs/>
          <w:sz w:val="28"/>
          <w:szCs w:val="28"/>
          <w:lang w:eastAsia="zh-CN"/>
        </w:rPr>
        <w:t>木生火好理解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2A7024">
        <w:rPr>
          <w:rFonts w:ascii="宋体" w:hAnsi="宋体"/>
          <w:b/>
          <w:bCs/>
          <w:sz w:val="28"/>
          <w:szCs w:val="28"/>
          <w:lang w:eastAsia="zh-CN"/>
        </w:rPr>
        <w:t>木头点着了，就是火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Pr="002A7024">
        <w:rPr>
          <w:rFonts w:ascii="宋体" w:hAnsi="宋体"/>
          <w:b/>
          <w:bCs/>
          <w:sz w:val="28"/>
          <w:szCs w:val="28"/>
          <w:lang w:eastAsia="zh-CN"/>
        </w:rPr>
        <w:t>火生土也好理解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2A7024">
        <w:rPr>
          <w:rFonts w:ascii="宋体" w:hAnsi="宋体"/>
          <w:b/>
          <w:bCs/>
          <w:sz w:val="28"/>
          <w:szCs w:val="28"/>
          <w:lang w:eastAsia="zh-CN"/>
        </w:rPr>
        <w:t>火燃烧殆尽，就变成灰烬是土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Pr="002A7024">
        <w:rPr>
          <w:rFonts w:ascii="宋体" w:hAnsi="宋体"/>
          <w:b/>
          <w:bCs/>
          <w:sz w:val="28"/>
          <w:szCs w:val="28"/>
          <w:lang w:eastAsia="zh-CN"/>
        </w:rPr>
        <w:t>土生金呢？土里埋金，</w:t>
      </w:r>
      <w:proofErr w:type="gramStart"/>
      <w:r w:rsidRPr="002A7024">
        <w:rPr>
          <w:rFonts w:ascii="宋体" w:hAnsi="宋体"/>
          <w:b/>
          <w:bCs/>
          <w:sz w:val="28"/>
          <w:szCs w:val="28"/>
          <w:lang w:eastAsia="zh-CN"/>
        </w:rPr>
        <w:t>埋各种</w:t>
      </w:r>
      <w:proofErr w:type="gramEnd"/>
      <w:r w:rsidRPr="002A7024">
        <w:rPr>
          <w:rFonts w:ascii="宋体" w:hAnsi="宋体"/>
          <w:b/>
          <w:bCs/>
          <w:sz w:val="28"/>
          <w:szCs w:val="28"/>
          <w:lang w:eastAsia="zh-CN"/>
        </w:rPr>
        <w:t>金属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；金</w:t>
      </w:r>
      <w:r w:rsidRPr="002A7024">
        <w:rPr>
          <w:rFonts w:ascii="宋体" w:hAnsi="宋体"/>
          <w:b/>
          <w:bCs/>
          <w:sz w:val="28"/>
          <w:szCs w:val="28"/>
          <w:lang w:eastAsia="zh-CN"/>
        </w:rPr>
        <w:t>生水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，这个</w:t>
      </w:r>
      <w:r w:rsidRPr="002A7024">
        <w:rPr>
          <w:rFonts w:ascii="宋体" w:hAnsi="宋体"/>
          <w:b/>
          <w:bCs/>
          <w:sz w:val="28"/>
          <w:szCs w:val="28"/>
          <w:lang w:eastAsia="zh-CN"/>
        </w:rPr>
        <w:t>最难，但是老师在</w:t>
      </w:r>
      <w:r w:rsidR="006A59C5" w:rsidRPr="002A7024">
        <w:rPr>
          <w:rFonts w:ascii="宋体" w:hAnsi="宋体" w:hint="eastAsia"/>
          <w:b/>
          <w:bCs/>
          <w:sz w:val="28"/>
          <w:szCs w:val="28"/>
          <w:lang w:eastAsia="zh-CN"/>
        </w:rPr>
        <w:t>《中医漫谈》</w:t>
      </w:r>
      <w:r w:rsidRPr="002A7024">
        <w:rPr>
          <w:rFonts w:ascii="宋体" w:hAnsi="宋体"/>
          <w:b/>
          <w:bCs/>
          <w:sz w:val="28"/>
          <w:szCs w:val="28"/>
          <w:lang w:eastAsia="zh-CN"/>
        </w:rPr>
        <w:t>里面把这个道理说清楚了，你们赶紧看。</w:t>
      </w:r>
    </w:p>
    <w:p w14:paraId="6BBFCADD" w14:textId="7DF6F62C" w:rsidR="00C77585" w:rsidRPr="00123538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123538">
        <w:rPr>
          <w:rFonts w:ascii="宋体" w:hAnsi="宋体"/>
          <w:b/>
          <w:bCs/>
          <w:sz w:val="28"/>
          <w:szCs w:val="28"/>
          <w:lang w:eastAsia="zh-CN"/>
        </w:rPr>
        <w:t>像胆汁反应性胃炎，就是木克土。如果从解剖学角度来讲，就是胃</w:t>
      </w:r>
      <w:r w:rsidR="004001F7" w:rsidRPr="00123538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十二指肠，胆汁分泌不是十二指肠吗？就幽门段</w:t>
      </w:r>
      <w:r w:rsidR="004001F7" w:rsidRPr="00123538">
        <w:rPr>
          <w:rFonts w:ascii="宋体" w:hAnsi="宋体" w:hint="eastAsia"/>
          <w:b/>
          <w:bCs/>
          <w:sz w:val="28"/>
          <w:szCs w:val="28"/>
          <w:lang w:eastAsia="zh-CN"/>
        </w:rPr>
        <w:t>，大弯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那个地方</w:t>
      </w:r>
      <w:r w:rsidR="00123538" w:rsidRPr="00123538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从气态来角度来看，它是凝缩的，导致胆汁分泌异常，而且胆汁不能很好的流到小肠里面</w:t>
      </w:r>
      <w:r w:rsidR="00096C7F" w:rsidRPr="0012353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向上反</w:t>
      </w:r>
      <w:proofErr w:type="gramStart"/>
      <w:r w:rsidRPr="00123538">
        <w:rPr>
          <w:rFonts w:ascii="宋体" w:hAnsi="宋体"/>
          <w:b/>
          <w:bCs/>
          <w:sz w:val="28"/>
          <w:szCs w:val="28"/>
          <w:lang w:eastAsia="zh-CN"/>
        </w:rPr>
        <w:t>泌</w:t>
      </w:r>
      <w:proofErr w:type="gramEnd"/>
      <w:r w:rsidR="00096C7F" w:rsidRPr="0012353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叫胆汁反流</w:t>
      </w:r>
      <w:r w:rsidR="00096C7F" w:rsidRPr="00123538">
        <w:rPr>
          <w:rFonts w:ascii="宋体" w:hAnsi="宋体" w:hint="eastAsia"/>
          <w:b/>
          <w:bCs/>
          <w:sz w:val="28"/>
          <w:szCs w:val="28"/>
          <w:lang w:eastAsia="zh-CN"/>
        </w:rPr>
        <w:t>性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胃炎</w:t>
      </w:r>
      <w:r w:rsidR="00096C7F" w:rsidRPr="0012353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典型的症状就是口苦口酸，反胃烧心，情志压抑，</w:t>
      </w:r>
      <w:r w:rsidR="00431AC0" w:rsidRPr="00123538">
        <w:rPr>
          <w:rFonts w:ascii="宋体" w:hAnsi="宋体" w:hint="eastAsia"/>
          <w:b/>
          <w:bCs/>
          <w:sz w:val="28"/>
          <w:szCs w:val="28"/>
          <w:lang w:eastAsia="zh-CN"/>
        </w:rPr>
        <w:t>不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爱吃东西</w:t>
      </w:r>
      <w:r w:rsidR="00096C7F" w:rsidRPr="0012353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123538">
        <w:rPr>
          <w:rFonts w:ascii="宋体" w:hAnsi="宋体"/>
          <w:b/>
          <w:bCs/>
          <w:sz w:val="28"/>
          <w:szCs w:val="28"/>
          <w:lang w:eastAsia="zh-CN"/>
        </w:rPr>
        <w:t>胆汁反流性胃炎是一个很常见的疾病，一查，哎呀，你萎缩性胃炎，你胆汁反流性胃炎</w:t>
      </w:r>
      <w:r w:rsidR="00096C7F" w:rsidRPr="0012353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21B9921" w14:textId="156E6235" w:rsidR="00F518CF" w:rsidRPr="00E57168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E57168">
        <w:rPr>
          <w:rFonts w:ascii="宋体" w:hAnsi="宋体"/>
          <w:b/>
          <w:bCs/>
          <w:sz w:val="28"/>
          <w:szCs w:val="28"/>
          <w:lang w:eastAsia="zh-CN"/>
        </w:rPr>
        <w:lastRenderedPageBreak/>
        <w:t>是蓝</w:t>
      </w:r>
      <w:proofErr w:type="gramStart"/>
      <w:r w:rsidRPr="00E57168">
        <w:rPr>
          <w:rFonts w:ascii="宋体" w:hAnsi="宋体"/>
          <w:b/>
          <w:bCs/>
          <w:sz w:val="28"/>
          <w:szCs w:val="28"/>
          <w:lang w:eastAsia="zh-CN"/>
        </w:rPr>
        <w:t>莓汁提出</w:t>
      </w:r>
      <w:proofErr w:type="gramEnd"/>
      <w:r w:rsidRPr="00E57168">
        <w:rPr>
          <w:rFonts w:ascii="宋体" w:hAnsi="宋体"/>
          <w:b/>
          <w:bCs/>
          <w:sz w:val="28"/>
          <w:szCs w:val="28"/>
          <w:lang w:eastAsia="zh-CN"/>
        </w:rPr>
        <w:t>来的吗？一定是不爱运动和情绪抑郁的</w:t>
      </w:r>
      <w:r w:rsidR="005A6B72" w:rsidRPr="00E5716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不管是</w:t>
      </w:r>
      <w:r w:rsidR="005A6B72" w:rsidRPr="00E57168">
        <w:rPr>
          <w:rFonts w:ascii="宋体" w:hAnsi="宋体" w:hint="eastAsia"/>
          <w:b/>
          <w:bCs/>
          <w:sz w:val="28"/>
          <w:szCs w:val="28"/>
          <w:lang w:eastAsia="zh-CN"/>
        </w:rPr>
        <w:t>现在还是抑郁史，不管是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因为老公</w:t>
      </w:r>
      <w:r w:rsidR="00E57168" w:rsidRPr="00E5716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因为家庭，因为孩子</w:t>
      </w:r>
      <w:r w:rsidR="00E57168" w:rsidRPr="00E5716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肯定是不开心，长期处在不开心状态</w:t>
      </w:r>
      <w:r w:rsidR="00B50CAD" w:rsidRPr="00E5716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胆汁反流性胃炎</w:t>
      </w:r>
      <w:r w:rsidR="00B50CAD" w:rsidRPr="00E5716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木克土</w:t>
      </w:r>
      <w:r w:rsidR="00C77585" w:rsidRPr="00E5716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Pr="00E57168">
        <w:rPr>
          <w:rFonts w:ascii="宋体" w:hAnsi="宋体"/>
          <w:b/>
          <w:bCs/>
          <w:sz w:val="28"/>
          <w:szCs w:val="28"/>
          <w:lang w:eastAsia="zh-CN"/>
        </w:rPr>
        <w:t>跟情志</w:t>
      </w:r>
      <w:proofErr w:type="gramEnd"/>
      <w:r w:rsidRPr="00E57168">
        <w:rPr>
          <w:rFonts w:ascii="宋体" w:hAnsi="宋体"/>
          <w:b/>
          <w:bCs/>
          <w:sz w:val="28"/>
          <w:szCs w:val="28"/>
          <w:lang w:eastAsia="zh-CN"/>
        </w:rPr>
        <w:t>有直接关系，受情绪影响很严重。其实这种情况，你只要把胆</w:t>
      </w:r>
      <w:r w:rsidR="00616729" w:rsidRPr="00E57168">
        <w:rPr>
          <w:rFonts w:ascii="宋体" w:hAnsi="宋体" w:hint="eastAsia"/>
          <w:b/>
          <w:bCs/>
          <w:sz w:val="28"/>
          <w:szCs w:val="28"/>
          <w:lang w:eastAsia="zh-CN"/>
        </w:rPr>
        <w:t>木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梳开了，</w:t>
      </w:r>
      <w:r w:rsidR="00E57168" w:rsidRPr="00E57168">
        <w:rPr>
          <w:rFonts w:ascii="宋体" w:hAnsi="宋体" w:hint="eastAsia"/>
          <w:b/>
          <w:bCs/>
          <w:sz w:val="28"/>
          <w:szCs w:val="28"/>
          <w:lang w:eastAsia="zh-CN"/>
        </w:rPr>
        <w:t>它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不去专门克脾胃，脾胃不缩，肠道通顺，胆汁是要往下流，不往上反</w:t>
      </w:r>
      <w:r w:rsidR="000B7AA2" w:rsidRPr="00E5716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这个问题就迎刃而解了</w:t>
      </w:r>
      <w:r w:rsidR="000B7AA2" w:rsidRPr="00E5716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喉咙灼热感等等，</w:t>
      </w:r>
      <w:r w:rsidR="000B7AA2" w:rsidRPr="00E57168">
        <w:rPr>
          <w:rFonts w:ascii="宋体" w:hAnsi="宋体" w:hint="eastAsia"/>
          <w:b/>
          <w:bCs/>
          <w:sz w:val="28"/>
          <w:szCs w:val="28"/>
          <w:lang w:eastAsia="zh-CN"/>
        </w:rPr>
        <w:t>都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跟这个有关</w:t>
      </w:r>
      <w:r w:rsidR="000B7AA2" w:rsidRPr="00E5716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我们的咽喉，我们的</w:t>
      </w:r>
      <w:r w:rsidR="000B7AA2" w:rsidRPr="00E57168">
        <w:rPr>
          <w:rFonts w:ascii="宋体" w:hAnsi="宋体" w:hint="eastAsia"/>
          <w:b/>
          <w:bCs/>
          <w:sz w:val="28"/>
          <w:szCs w:val="28"/>
          <w:lang w:eastAsia="zh-CN"/>
        </w:rPr>
        <w:t>贲门</w:t>
      </w:r>
      <w:r w:rsidRPr="00E57168">
        <w:rPr>
          <w:rFonts w:ascii="宋体" w:hAnsi="宋体"/>
          <w:b/>
          <w:bCs/>
          <w:sz w:val="28"/>
          <w:szCs w:val="28"/>
          <w:lang w:eastAsia="zh-CN"/>
        </w:rPr>
        <w:t>，我们的幽门这些地方都跟肝胆有直接关系。虽然是不同部位表现出的症状，但是他们都是一体的，都是一个绳上的蚂蚱。</w:t>
      </w:r>
    </w:p>
    <w:p w14:paraId="4E82E018" w14:textId="7BBE2B32" w:rsidR="000B7AA2" w:rsidRDefault="00BC2F37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0B7AA2" w:rsidRPr="00FE279C">
        <w:rPr>
          <w:rFonts w:ascii="宋体" w:hAnsi="宋体"/>
          <w:sz w:val="28"/>
          <w:szCs w:val="28"/>
          <w:lang w:eastAsia="zh-CN"/>
        </w:rPr>
        <w:t>蓝</w:t>
      </w:r>
      <w:proofErr w:type="gramStart"/>
      <w:r w:rsidR="000B7AA2" w:rsidRPr="00FE279C">
        <w:rPr>
          <w:rFonts w:ascii="宋体" w:hAnsi="宋体"/>
          <w:sz w:val="28"/>
          <w:szCs w:val="28"/>
          <w:lang w:eastAsia="zh-CN"/>
        </w:rPr>
        <w:t>莓</w:t>
      </w:r>
      <w:r w:rsidR="00F518CF">
        <w:rPr>
          <w:rFonts w:ascii="宋体" w:hAnsi="宋体" w:hint="eastAsia"/>
          <w:sz w:val="28"/>
          <w:szCs w:val="28"/>
          <w:lang w:eastAsia="zh-CN"/>
        </w:rPr>
        <w:t>汁</w:t>
      </w:r>
      <w:r w:rsidR="000B7AA2" w:rsidRPr="00FE279C">
        <w:rPr>
          <w:rFonts w:ascii="宋体" w:hAnsi="宋体"/>
          <w:sz w:val="28"/>
          <w:szCs w:val="28"/>
          <w:lang w:eastAsia="zh-CN"/>
        </w:rPr>
        <w:t>问</w:t>
      </w:r>
      <w:proofErr w:type="gramEnd"/>
      <w:r w:rsidR="000B7AA2" w:rsidRPr="00FE279C">
        <w:rPr>
          <w:rFonts w:ascii="宋体" w:hAnsi="宋体"/>
          <w:sz w:val="28"/>
          <w:szCs w:val="28"/>
          <w:lang w:eastAsia="zh-CN"/>
        </w:rPr>
        <w:t>怎么做？</w:t>
      </w:r>
    </w:p>
    <w:p w14:paraId="7EE87CAF" w14:textId="72169CD4" w:rsidR="00E97975" w:rsidRPr="00E57168" w:rsidRDefault="00E57168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E57168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梳理肝胆，调畅脾胃</w:t>
      </w:r>
      <w:r w:rsidR="00DB4E55" w:rsidRPr="00E5716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你做动作也行，</w:t>
      </w:r>
      <w:proofErr w:type="gramStart"/>
      <w:r w:rsidR="000F2904" w:rsidRPr="00E57168">
        <w:rPr>
          <w:rFonts w:ascii="宋体" w:hAnsi="宋体" w:hint="eastAsia"/>
          <w:b/>
          <w:bCs/>
          <w:sz w:val="28"/>
          <w:szCs w:val="28"/>
          <w:lang w:eastAsia="zh-CN"/>
        </w:rPr>
        <w:t>喝奇壮壮</w:t>
      </w:r>
      <w:proofErr w:type="gramEnd"/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也行</w:t>
      </w:r>
      <w:r w:rsidR="000F2904" w:rsidRPr="00E5716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做动作和</w:t>
      </w:r>
      <w:r w:rsidR="00AA1C0E" w:rsidRPr="00E57168">
        <w:rPr>
          <w:rFonts w:ascii="宋体" w:hAnsi="宋体" w:hint="eastAsia"/>
          <w:b/>
          <w:bCs/>
          <w:sz w:val="28"/>
          <w:szCs w:val="28"/>
          <w:lang w:eastAsia="zh-CN"/>
        </w:rPr>
        <w:t>奇壮壮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同时进行去把这种梳理开，让</w:t>
      </w:r>
      <w:r w:rsidR="00AA1C0E" w:rsidRPr="00E57168">
        <w:rPr>
          <w:rFonts w:ascii="宋体" w:hAnsi="宋体" w:hint="eastAsia"/>
          <w:b/>
          <w:bCs/>
          <w:sz w:val="28"/>
          <w:szCs w:val="28"/>
          <w:lang w:eastAsia="zh-CN"/>
        </w:rPr>
        <w:t>肝胆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不去克脾土，胆汁性</w:t>
      </w:r>
      <w:r w:rsidR="00AA1C0E" w:rsidRPr="00E57168">
        <w:rPr>
          <w:rFonts w:ascii="宋体" w:hAnsi="宋体" w:hint="eastAsia"/>
          <w:b/>
          <w:bCs/>
          <w:sz w:val="28"/>
          <w:szCs w:val="28"/>
          <w:lang w:eastAsia="zh-CN"/>
        </w:rPr>
        <w:t>反流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性胃炎就好了。然后这个上焦的热，喉咙的热</w:t>
      </w:r>
      <w:r w:rsidR="00AA1C0E" w:rsidRPr="00E5716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慢慢</w:t>
      </w:r>
      <w:proofErr w:type="gramStart"/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一</w:t>
      </w:r>
      <w:proofErr w:type="gramEnd"/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散开也好</w:t>
      </w:r>
      <w:r w:rsidR="00AA1C0E" w:rsidRPr="00E57168">
        <w:rPr>
          <w:rFonts w:ascii="宋体" w:hAnsi="宋体" w:hint="eastAsia"/>
          <w:b/>
          <w:bCs/>
          <w:sz w:val="28"/>
          <w:szCs w:val="28"/>
          <w:lang w:eastAsia="zh-CN"/>
        </w:rPr>
        <w:t>了。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道理很简单，道理</w:t>
      </w:r>
      <w:r w:rsidR="00AA1C0E" w:rsidRPr="00E57168">
        <w:rPr>
          <w:rFonts w:ascii="宋体" w:hAnsi="宋体" w:hint="eastAsia"/>
          <w:b/>
          <w:bCs/>
          <w:sz w:val="28"/>
          <w:szCs w:val="28"/>
          <w:lang w:eastAsia="zh-CN"/>
        </w:rPr>
        <w:t>知道了，就</w:t>
      </w:r>
      <w:r w:rsidR="00000000" w:rsidRPr="00E57168">
        <w:rPr>
          <w:rFonts w:ascii="宋体" w:hAnsi="宋体"/>
          <w:b/>
          <w:bCs/>
          <w:sz w:val="28"/>
          <w:szCs w:val="28"/>
          <w:lang w:eastAsia="zh-CN"/>
        </w:rPr>
        <w:t>知道了解决方法。</w:t>
      </w:r>
    </w:p>
    <w:p w14:paraId="65DC2E98" w14:textId="67EAE9A2" w:rsidR="0060577B" w:rsidRPr="00E57168" w:rsidRDefault="00E57168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E97975" w:rsidRPr="00E57168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E97975" w:rsidRPr="00E57168">
        <w:rPr>
          <w:rFonts w:ascii="宋体" w:hAnsi="宋体"/>
          <w:color w:val="F79646" w:themeColor="accent6"/>
          <w:sz w:val="28"/>
          <w:szCs w:val="28"/>
          <w:lang w:eastAsia="zh-CN"/>
        </w:rPr>
        <w:t>打坐的时候，头颈部有明显的紧绷感压迫感。一开始是头背部开始的，然后慢慢从背到肩到颈，整个头背颈</w:t>
      </w:r>
      <w:r w:rsidR="00320486" w:rsidRPr="00E57168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都</w:t>
      </w:r>
      <w:r w:rsidR="00E97975" w:rsidRPr="00E57168">
        <w:rPr>
          <w:rFonts w:ascii="宋体" w:hAnsi="宋体"/>
          <w:color w:val="F79646" w:themeColor="accent6"/>
          <w:sz w:val="28"/>
          <w:szCs w:val="28"/>
          <w:lang w:eastAsia="zh-CN"/>
        </w:rPr>
        <w:t>很僵硬，然后头部从头顶到额头到后脑变来变去，他僵硬的地方就变来变去了</w:t>
      </w:r>
      <w:r w:rsidR="00320486" w:rsidRPr="00E57168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E97975" w:rsidRPr="00E57168">
        <w:rPr>
          <w:rFonts w:ascii="宋体" w:hAnsi="宋体"/>
          <w:color w:val="F79646" w:themeColor="accent6"/>
          <w:sz w:val="28"/>
          <w:szCs w:val="28"/>
          <w:lang w:eastAsia="zh-CN"/>
        </w:rPr>
        <w:t>然后最后停在头顶，好像头顶有一个大石头，所以这个想问什么动作能改善</w:t>
      </w:r>
      <w:r w:rsidR="00E97975" w:rsidRPr="00E57168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。）</w:t>
      </w:r>
    </w:p>
    <w:p w14:paraId="58587431" w14:textId="29EEEE32" w:rsidR="0055680B" w:rsidRPr="0055680B" w:rsidRDefault="0055680B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55680B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中医上讲，</w:t>
      </w:r>
      <w:r w:rsidR="0013550D" w:rsidRPr="0055680B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="00E26466" w:rsidRPr="0055680B">
        <w:rPr>
          <w:rFonts w:ascii="宋体" w:hAnsi="宋体" w:hint="eastAsia"/>
          <w:b/>
          <w:bCs/>
          <w:sz w:val="28"/>
          <w:szCs w:val="28"/>
          <w:lang w:eastAsia="zh-CN"/>
        </w:rPr>
        <w:t>头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者诸阳之</w:t>
      </w:r>
      <w:r w:rsidR="00E26466" w:rsidRPr="0055680B">
        <w:rPr>
          <w:rFonts w:ascii="宋体" w:hAnsi="宋体" w:hint="eastAsia"/>
          <w:b/>
          <w:bCs/>
          <w:sz w:val="28"/>
          <w:szCs w:val="28"/>
          <w:lang w:eastAsia="zh-CN"/>
        </w:rPr>
        <w:t>汇</w:t>
      </w:r>
      <w:r w:rsidR="0013550D" w:rsidRPr="0055680B">
        <w:rPr>
          <w:rFonts w:ascii="宋体" w:hAnsi="宋体"/>
          <w:b/>
          <w:bCs/>
          <w:sz w:val="28"/>
          <w:szCs w:val="28"/>
          <w:lang w:eastAsia="zh-CN"/>
        </w:rPr>
        <w:t>”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，数条</w:t>
      </w:r>
      <w:r w:rsidR="00E26466" w:rsidRPr="0055680B">
        <w:rPr>
          <w:rFonts w:ascii="宋体" w:hAnsi="宋体" w:hint="eastAsia"/>
          <w:b/>
          <w:bCs/>
          <w:sz w:val="28"/>
          <w:szCs w:val="28"/>
          <w:lang w:eastAsia="zh-CN"/>
        </w:rPr>
        <w:t>阳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经和阳气</w:t>
      </w:r>
      <w:proofErr w:type="gramStart"/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最终</w:t>
      </w:r>
      <w:r w:rsidRPr="0055680B">
        <w:rPr>
          <w:rFonts w:ascii="宋体" w:hAnsi="宋体" w:hint="eastAsia"/>
          <w:b/>
          <w:bCs/>
          <w:sz w:val="28"/>
          <w:szCs w:val="28"/>
          <w:lang w:eastAsia="zh-CN"/>
        </w:rPr>
        <w:t>都</w:t>
      </w:r>
      <w:r w:rsidR="00DF5A28" w:rsidRPr="0055680B">
        <w:rPr>
          <w:rFonts w:ascii="宋体" w:hAnsi="宋体" w:hint="eastAsia"/>
          <w:b/>
          <w:bCs/>
          <w:sz w:val="28"/>
          <w:szCs w:val="28"/>
          <w:lang w:eastAsia="zh-CN"/>
        </w:rPr>
        <w:t>汇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在</w:t>
      </w:r>
      <w:proofErr w:type="gramEnd"/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头上</w:t>
      </w:r>
      <w:r w:rsidR="0013550D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你们可以跟老师做一个小实验，你们摸你的百会穴</w:t>
      </w:r>
      <w:r w:rsidR="00530ECC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就是头顶正中看看热度怎么样，热不热。一般人这地方一定要热，一定要非常温暖，你们摸过狗头吗？狗头，你就摸</w:t>
      </w:r>
      <w:r w:rsidR="00094297" w:rsidRPr="0055680B">
        <w:rPr>
          <w:rFonts w:ascii="宋体" w:hAnsi="宋体" w:hint="eastAsia"/>
          <w:b/>
          <w:bCs/>
          <w:sz w:val="28"/>
          <w:szCs w:val="28"/>
          <w:lang w:eastAsia="zh-CN"/>
        </w:rPr>
        <w:t>它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那</w:t>
      </w:r>
      <w:r w:rsidR="00530ECC" w:rsidRPr="0055680B">
        <w:rPr>
          <w:rFonts w:ascii="宋体" w:hAnsi="宋体" w:hint="eastAsia"/>
          <w:b/>
          <w:bCs/>
          <w:sz w:val="28"/>
          <w:szCs w:val="28"/>
          <w:lang w:eastAsia="zh-CN"/>
        </w:rPr>
        <w:t>儿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特别热</w:t>
      </w:r>
      <w:r w:rsidR="00530ECC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为啥叫</w:t>
      </w:r>
      <w:r w:rsidR="00530ECC" w:rsidRPr="0055680B">
        <w:rPr>
          <w:rFonts w:ascii="宋体" w:hAnsi="宋体" w:hint="eastAsia"/>
          <w:b/>
          <w:bCs/>
          <w:sz w:val="28"/>
          <w:szCs w:val="28"/>
          <w:lang w:eastAsia="zh-CN"/>
        </w:rPr>
        <w:t>诸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阳</w:t>
      </w:r>
      <w:r w:rsidR="00530ECC" w:rsidRPr="0055680B">
        <w:rPr>
          <w:rFonts w:ascii="宋体" w:hAnsi="宋体" w:hint="eastAsia"/>
          <w:b/>
          <w:bCs/>
          <w:sz w:val="28"/>
          <w:szCs w:val="28"/>
          <w:lang w:eastAsia="zh-CN"/>
        </w:rPr>
        <w:t>之汇，</w:t>
      </w:r>
      <w:proofErr w:type="gramStart"/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前面阳</w:t>
      </w:r>
      <w:proofErr w:type="gramEnd"/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明经，两侧少阳经，后面太阳</w:t>
      </w:r>
      <w:r w:rsidR="00530ECC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经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，督脉全部上头，最终汇在这个地方</w:t>
      </w:r>
      <w:r w:rsidR="00530ECC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0B31868F" w14:textId="4A090D85" w:rsidR="0080147E" w:rsidRPr="0055680B" w:rsidRDefault="00265B84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55680B">
        <w:rPr>
          <w:rFonts w:ascii="宋体" w:hAnsi="宋体" w:hint="eastAsia"/>
          <w:b/>
          <w:bCs/>
          <w:sz w:val="28"/>
          <w:szCs w:val="28"/>
          <w:lang w:eastAsia="zh-CN"/>
        </w:rPr>
        <w:lastRenderedPageBreak/>
        <w:t>诸阳之汇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，如果你感觉紧的话，就是这些经脉在下边盘结的过紧</w:t>
      </w:r>
      <w:r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拉动你的脑袋，你就感觉这里箍了一个东西</w:t>
      </w:r>
      <w:r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安静的时候，或者是着急生气的时候，整个的头箍</w:t>
      </w:r>
      <w:proofErr w:type="gramStart"/>
      <w:r w:rsidRPr="0055680B">
        <w:rPr>
          <w:rFonts w:ascii="宋体" w:hAnsi="宋体" w:hint="eastAsia"/>
          <w:b/>
          <w:bCs/>
          <w:sz w:val="28"/>
          <w:szCs w:val="28"/>
          <w:lang w:eastAsia="zh-CN"/>
        </w:rPr>
        <w:t>个</w:t>
      </w:r>
      <w:proofErr w:type="gramEnd"/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东西。很多人都有，包括带金箍的这个地方</w:t>
      </w:r>
      <w:r w:rsidR="006963A0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整个的被</w:t>
      </w:r>
      <w:r w:rsidR="006963A0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箍住了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。</w:t>
      </w:r>
    </w:p>
    <w:p w14:paraId="3934CCE0" w14:textId="77777777" w:rsidR="00CC5E60" w:rsidRPr="0055680B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55680B">
        <w:rPr>
          <w:rFonts w:ascii="宋体" w:hAnsi="宋体"/>
          <w:b/>
          <w:bCs/>
          <w:sz w:val="28"/>
          <w:szCs w:val="28"/>
          <w:lang w:eastAsia="zh-CN"/>
        </w:rPr>
        <w:t>实际你这个</w:t>
      </w:r>
      <w:r w:rsidR="0080147E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proofErr w:type="gramStart"/>
      <w:r w:rsidRPr="0055680B">
        <w:rPr>
          <w:rFonts w:ascii="宋体" w:hAnsi="宋体"/>
          <w:b/>
          <w:bCs/>
          <w:sz w:val="28"/>
          <w:szCs w:val="28"/>
          <w:lang w:eastAsia="zh-CN"/>
        </w:rPr>
        <w:t>圈不仅</w:t>
      </w:r>
      <w:proofErr w:type="gramEnd"/>
      <w:r w:rsidRPr="0055680B">
        <w:rPr>
          <w:rFonts w:ascii="宋体" w:hAnsi="宋体"/>
          <w:b/>
          <w:bCs/>
          <w:sz w:val="28"/>
          <w:szCs w:val="28"/>
          <w:lang w:eastAsia="zh-CN"/>
        </w:rPr>
        <w:t>来源于这儿，不仅这一个</w:t>
      </w:r>
      <w:r w:rsidR="0080147E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，人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身体里有三大</w:t>
      </w:r>
      <w:r w:rsidR="0080147E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圈儿。第一个是膈肌，这个地方一个大</w:t>
      </w:r>
      <w:r w:rsidR="0080147E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紧圈。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膈肌以上是心肺，以下是肝胃，胸腔和腹腔中间</w:t>
      </w:r>
      <w:proofErr w:type="gramStart"/>
      <w:r w:rsidRPr="0055680B">
        <w:rPr>
          <w:rFonts w:ascii="宋体" w:hAnsi="宋体"/>
          <w:b/>
          <w:bCs/>
          <w:sz w:val="28"/>
          <w:szCs w:val="28"/>
          <w:lang w:eastAsia="zh-CN"/>
        </w:rPr>
        <w:t>的膈叫膈肌</w:t>
      </w:r>
      <w:proofErr w:type="gramEnd"/>
      <w:r w:rsidRPr="0055680B">
        <w:rPr>
          <w:rFonts w:ascii="宋体" w:hAnsi="宋体"/>
          <w:b/>
          <w:bCs/>
          <w:sz w:val="28"/>
          <w:szCs w:val="28"/>
          <w:lang w:eastAsia="zh-CN"/>
        </w:rPr>
        <w:t>，以</w:t>
      </w:r>
      <w:r w:rsidR="0080147E" w:rsidRPr="0055680B">
        <w:rPr>
          <w:rFonts w:ascii="宋体" w:hAnsi="宋体" w:hint="eastAsia"/>
          <w:b/>
          <w:bCs/>
          <w:sz w:val="28"/>
          <w:szCs w:val="28"/>
          <w:lang w:eastAsia="zh-CN"/>
        </w:rPr>
        <w:t>膈肌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为界</w:t>
      </w:r>
      <w:r w:rsidR="0080147E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这地方有个大</w:t>
      </w:r>
      <w:r w:rsidR="0080147E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圈</w:t>
      </w:r>
      <w:r w:rsidR="0080147E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以肚脐眼为中心有一个大</w:t>
      </w:r>
      <w:r w:rsidR="0075091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圈</w:t>
      </w:r>
      <w:r w:rsidR="0075091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以小腹盆底为中心，还有一个</w:t>
      </w:r>
      <w:r w:rsidR="0075091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圈</w:t>
      </w:r>
      <w:r w:rsidR="0075091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三个圈都很紧</w:t>
      </w:r>
      <w:r w:rsidR="0075091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都容易紧</w:t>
      </w:r>
      <w:r w:rsidR="0075091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头上也有一个</w:t>
      </w:r>
      <w:r w:rsidR="0059056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圈，其实鼻腔里也有一个</w:t>
      </w:r>
      <w:r w:rsidR="0059056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55680B">
        <w:rPr>
          <w:rFonts w:ascii="宋体" w:hAnsi="宋体"/>
          <w:b/>
          <w:bCs/>
          <w:sz w:val="28"/>
          <w:szCs w:val="28"/>
          <w:lang w:eastAsia="zh-CN"/>
        </w:rPr>
        <w:t>咽喉也有一个</w:t>
      </w:r>
      <w:r w:rsidR="00590565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05A13969" w14:textId="26D029AF" w:rsidR="00CC5E60" w:rsidRDefault="00BC2F37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CC5E60" w:rsidRPr="00FE279C">
        <w:rPr>
          <w:rFonts w:ascii="宋体" w:hAnsi="宋体"/>
          <w:sz w:val="28"/>
          <w:szCs w:val="28"/>
          <w:lang w:eastAsia="zh-CN"/>
        </w:rPr>
        <w:t>是不是西方说的那个各种轮啊</w:t>
      </w:r>
    </w:p>
    <w:p w14:paraId="2B7641FE" w14:textId="77777777" w:rsidR="0055680B" w:rsidRDefault="0055680B" w:rsidP="0055680B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55680B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也可以这样理解。这个时候我都不建议你们去打坐</w:t>
      </w:r>
      <w:r w:rsidR="00875730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这个人在吗？很简单，既然紧</w:t>
      </w:r>
      <w:r w:rsidR="00D0607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你就把这个紧拉开再打坐。头上紧怎么拉呀？我头上也没有运动神经</w:t>
      </w:r>
      <w:r w:rsidR="005D0911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实际上你把三个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圈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胸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，胃脘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和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小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腹三个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圈拉开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头上的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圈自然而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然就</w:t>
      </w:r>
      <w:r w:rsidR="00000000" w:rsidRPr="0055680B">
        <w:rPr>
          <w:rFonts w:ascii="宋体" w:hAnsi="宋体"/>
          <w:b/>
          <w:bCs/>
          <w:sz w:val="28"/>
          <w:szCs w:val="28"/>
          <w:lang w:eastAsia="zh-CN"/>
        </w:rPr>
        <w:t>解了</w:t>
      </w:r>
      <w:r w:rsidR="001A41A2" w:rsidRPr="0055680B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6637D551" w14:textId="77777777" w:rsidR="006049B4" w:rsidRPr="006049B4" w:rsidRDefault="00000000" w:rsidP="0055680B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6049B4">
        <w:rPr>
          <w:rFonts w:ascii="宋体" w:hAnsi="宋体"/>
          <w:b/>
          <w:bCs/>
          <w:sz w:val="28"/>
          <w:szCs w:val="28"/>
          <w:lang w:eastAsia="zh-CN"/>
        </w:rPr>
        <w:t>古人讲上丹田，中丹田下丹</w:t>
      </w:r>
      <w:r w:rsidR="001A41A2" w:rsidRPr="006049B4">
        <w:rPr>
          <w:rFonts w:ascii="宋体" w:hAnsi="宋体" w:hint="eastAsia"/>
          <w:b/>
          <w:bCs/>
          <w:sz w:val="28"/>
          <w:szCs w:val="28"/>
          <w:lang w:eastAsia="zh-CN"/>
        </w:rPr>
        <w:t>田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是一体的</w:t>
      </w:r>
      <w:r w:rsidR="001A41A2" w:rsidRPr="006049B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你就上丹田紧嘛，那你把中下丹田拉开，上丹田也就打开了</w:t>
      </w:r>
      <w:r w:rsidR="001A41A2" w:rsidRPr="006049B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健身就教你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首先把胸腹躯干的所有的紧拉开拉活。因为经脉是上来的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经脉一开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它自然上面的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圈就拉开了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同时再配合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无余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手法去按压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圈周围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这也有助于你整个的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紧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圈打开</w:t>
      </w:r>
      <w:r w:rsidR="00876AED" w:rsidRPr="006049B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6049B4">
        <w:rPr>
          <w:rFonts w:ascii="宋体" w:hAnsi="宋体"/>
          <w:b/>
          <w:bCs/>
          <w:sz w:val="28"/>
          <w:szCs w:val="28"/>
          <w:lang w:eastAsia="zh-CN"/>
        </w:rPr>
        <w:t>这个就是事实，这个就是真相</w:t>
      </w:r>
      <w:r w:rsidR="00693B49" w:rsidRPr="006049B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01DB188D" w14:textId="77777777" w:rsidR="00F60904" w:rsidRPr="00F60904" w:rsidRDefault="00000000" w:rsidP="0055680B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F60904">
        <w:rPr>
          <w:rFonts w:ascii="宋体" w:hAnsi="宋体"/>
          <w:b/>
          <w:bCs/>
          <w:sz w:val="28"/>
          <w:szCs w:val="28"/>
          <w:lang w:eastAsia="zh-CN"/>
        </w:rPr>
        <w:t>为什么这么多人跟着老师练</w:t>
      </w:r>
      <w:r w:rsidR="00693B49" w:rsidRPr="00F60904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Pr="00F60904">
        <w:rPr>
          <w:rFonts w:ascii="宋体" w:hAnsi="宋体"/>
          <w:b/>
          <w:bCs/>
          <w:sz w:val="28"/>
          <w:szCs w:val="28"/>
          <w:lang w:eastAsia="zh-CN"/>
        </w:rPr>
        <w:t>你们不要企图通过打坐治疗你们的健康问题，或者改善你们的健康问题，甚至你们的焦虑问题</w:t>
      </w:r>
      <w:r w:rsidR="00FA04A0" w:rsidRPr="00F6090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F60904">
        <w:rPr>
          <w:rFonts w:ascii="宋体" w:hAnsi="宋体"/>
          <w:b/>
          <w:bCs/>
          <w:sz w:val="28"/>
          <w:szCs w:val="28"/>
          <w:lang w:eastAsia="zh-CN"/>
        </w:rPr>
        <w:t>初期</w:t>
      </w:r>
      <w:r w:rsidR="00FA04A0" w:rsidRPr="00F60904">
        <w:rPr>
          <w:rFonts w:ascii="宋体" w:hAnsi="宋体" w:hint="eastAsia"/>
          <w:b/>
          <w:bCs/>
          <w:sz w:val="28"/>
          <w:szCs w:val="28"/>
          <w:lang w:eastAsia="zh-CN"/>
        </w:rPr>
        <w:t>都</w:t>
      </w:r>
      <w:r w:rsidRPr="00F60904">
        <w:rPr>
          <w:rFonts w:ascii="宋体" w:hAnsi="宋体"/>
          <w:b/>
          <w:bCs/>
          <w:sz w:val="28"/>
          <w:szCs w:val="28"/>
          <w:lang w:eastAsia="zh-CN"/>
        </w:rPr>
        <w:t>不要企图依靠打坐冥想，甚至站桩</w:t>
      </w:r>
      <w:r w:rsidR="00FA04A0" w:rsidRPr="00F60904">
        <w:rPr>
          <w:rFonts w:ascii="宋体" w:hAnsi="宋体" w:hint="eastAsia"/>
          <w:b/>
          <w:bCs/>
          <w:sz w:val="28"/>
          <w:szCs w:val="28"/>
          <w:lang w:eastAsia="zh-CN"/>
        </w:rPr>
        <w:t>。全</w:t>
      </w:r>
      <w:r w:rsidRPr="00F60904">
        <w:rPr>
          <w:rFonts w:ascii="宋体" w:hAnsi="宋体"/>
          <w:b/>
          <w:bCs/>
          <w:sz w:val="28"/>
          <w:szCs w:val="28"/>
          <w:lang w:eastAsia="zh-CN"/>
        </w:rPr>
        <w:t>部是南辕北辙</w:t>
      </w:r>
      <w:r w:rsidR="00FA04A0" w:rsidRPr="00F6090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CF7D94" w:rsidRPr="00F60904">
        <w:rPr>
          <w:rFonts w:ascii="宋体" w:hAnsi="宋体" w:hint="eastAsia"/>
          <w:b/>
          <w:bCs/>
          <w:sz w:val="28"/>
          <w:szCs w:val="28"/>
          <w:lang w:eastAsia="zh-CN"/>
        </w:rPr>
        <w:t>通过得明</w:t>
      </w:r>
      <w:r w:rsidRPr="00F60904">
        <w:rPr>
          <w:rFonts w:ascii="宋体" w:hAnsi="宋体"/>
          <w:b/>
          <w:bCs/>
          <w:sz w:val="28"/>
          <w:szCs w:val="28"/>
          <w:lang w:eastAsia="zh-CN"/>
        </w:rPr>
        <w:t>系统的训练方法就能快速的打开你们很多淤住的经脉，你们那些问题啊，对于</w:t>
      </w:r>
      <w:r w:rsidR="00CF7D94" w:rsidRPr="00F60904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Pr="00F60904">
        <w:rPr>
          <w:rFonts w:ascii="宋体" w:hAnsi="宋体"/>
          <w:b/>
          <w:bCs/>
          <w:sz w:val="28"/>
          <w:szCs w:val="28"/>
          <w:lang w:eastAsia="zh-CN"/>
        </w:rPr>
        <w:t>会员来说，都不是个事</w:t>
      </w:r>
      <w:r w:rsidR="00CF7D94" w:rsidRPr="00F60904">
        <w:rPr>
          <w:rFonts w:ascii="宋体" w:hAnsi="宋体" w:hint="eastAsia"/>
          <w:b/>
          <w:bCs/>
          <w:sz w:val="28"/>
          <w:szCs w:val="28"/>
          <w:lang w:eastAsia="zh-CN"/>
        </w:rPr>
        <w:t>儿。</w:t>
      </w:r>
    </w:p>
    <w:p w14:paraId="1B28AF60" w14:textId="77777777" w:rsidR="00F60904" w:rsidRPr="00F60904" w:rsidRDefault="00F84AC3" w:rsidP="0055680B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F60904">
        <w:rPr>
          <w:rFonts w:ascii="宋体" w:hAnsi="宋体" w:hint="eastAsia"/>
          <w:b/>
          <w:bCs/>
          <w:sz w:val="28"/>
          <w:szCs w:val="28"/>
          <w:lang w:eastAsia="zh-CN"/>
        </w:rPr>
        <w:lastRenderedPageBreak/>
        <w:t>明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明是吃一个馒头能解决的问题，为什么要画饼充饥呢？靠冥想去解决饥饿问题吗？靠打坐能解决你的紧的问题吗？紧</w:t>
      </w:r>
      <w:r w:rsidR="00A45C37" w:rsidRPr="00F6090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拉拉拉就拉开了，</w:t>
      </w:r>
      <w:r w:rsidR="00A45C37" w:rsidRPr="00F60904">
        <w:rPr>
          <w:rFonts w:ascii="宋体" w:hAnsi="宋体" w:hint="eastAsia"/>
          <w:b/>
          <w:bCs/>
          <w:sz w:val="28"/>
          <w:szCs w:val="28"/>
          <w:lang w:eastAsia="zh-CN"/>
        </w:rPr>
        <w:t>拉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上两三个月就拉开了。为什么要打坐呢？不理解</w:t>
      </w:r>
      <w:r w:rsidR="00A45C37" w:rsidRPr="00F6090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焦虑症，不要打坐</w:t>
      </w:r>
      <w:r w:rsidR="009513A5" w:rsidRPr="00F6090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为什么焦虑啊</w:t>
      </w:r>
      <w:r w:rsidR="009513A5" w:rsidRPr="00F6090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心压住了</w:t>
      </w:r>
      <w:r w:rsidR="009513A5" w:rsidRPr="00F6090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心紧，</w:t>
      </w:r>
      <w:proofErr w:type="gramStart"/>
      <w:r w:rsidR="009513A5" w:rsidRPr="00F60904">
        <w:rPr>
          <w:rFonts w:ascii="宋体" w:hAnsi="宋体" w:hint="eastAsia"/>
          <w:b/>
          <w:bCs/>
          <w:sz w:val="28"/>
          <w:szCs w:val="28"/>
          <w:lang w:eastAsia="zh-CN"/>
        </w:rPr>
        <w:t>肝郁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你才</w:t>
      </w:r>
      <w:proofErr w:type="gramEnd"/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焦虑</w:t>
      </w:r>
      <w:r w:rsidR="009513A5" w:rsidRPr="00F6090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你想想焦虑的时候，是不是心紧的呀？你把心紧这个现象，你给他拉开</w:t>
      </w:r>
      <w:r w:rsidR="009513A5" w:rsidRPr="00F6090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心不紧了，你还</w:t>
      </w:r>
      <w:r w:rsidR="009513A5" w:rsidRPr="00F60904">
        <w:rPr>
          <w:rFonts w:ascii="宋体" w:hAnsi="宋体" w:hint="eastAsia"/>
          <w:b/>
          <w:bCs/>
          <w:sz w:val="28"/>
          <w:szCs w:val="28"/>
          <w:lang w:eastAsia="zh-CN"/>
        </w:rPr>
        <w:t>焦虑</w:t>
      </w:r>
      <w:proofErr w:type="gramStart"/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个</w:t>
      </w:r>
      <w:proofErr w:type="gramEnd"/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屁呀。实实在在的，有经脉拽着压着你的心，导致你焦虑压抑，你把它拉开拉活</w:t>
      </w:r>
      <w:r w:rsidR="00FB070F" w:rsidRPr="00F60904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马上就</w:t>
      </w:r>
      <w:proofErr w:type="gramStart"/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不</w:t>
      </w:r>
      <w:proofErr w:type="gramEnd"/>
      <w:r w:rsidR="00000000" w:rsidRPr="00F60904">
        <w:rPr>
          <w:rFonts w:ascii="宋体" w:hAnsi="宋体"/>
          <w:b/>
          <w:bCs/>
          <w:sz w:val="28"/>
          <w:szCs w:val="28"/>
          <w:lang w:eastAsia="zh-CN"/>
        </w:rPr>
        <w:t>焦虑了</w:t>
      </w:r>
      <w:r w:rsidR="00FB070F" w:rsidRPr="00F60904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5C7BF56F" w14:textId="77777777" w:rsidR="00F60904" w:rsidRPr="000859FA" w:rsidRDefault="00000000" w:rsidP="0055680B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859FA">
        <w:rPr>
          <w:rFonts w:ascii="宋体" w:hAnsi="宋体"/>
          <w:b/>
          <w:bCs/>
          <w:sz w:val="28"/>
          <w:szCs w:val="28"/>
          <w:lang w:eastAsia="zh-CN"/>
        </w:rPr>
        <w:t>有一个人，你躺着</w:t>
      </w:r>
      <w:r w:rsidR="00F12B35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一个人压在你身上，你感觉紧吗？感觉压抑吗？你是不是都喘不上气儿</w:t>
      </w:r>
      <w:r w:rsidR="00F12B35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这个时候你靠打坐能解决这个问题吗？</w:t>
      </w:r>
      <w:r w:rsidR="002950EA" w:rsidRPr="000859FA">
        <w:rPr>
          <w:rFonts w:ascii="宋体" w:hAnsi="宋体" w:hint="eastAsia"/>
          <w:b/>
          <w:bCs/>
          <w:sz w:val="28"/>
          <w:szCs w:val="28"/>
          <w:lang w:eastAsia="zh-CN"/>
        </w:rPr>
        <w:t>一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个人压在你身上，你说这东西咋整啊？我打坐吧，我冥想吧，我练呼吸吧，我节食吧，我辟谷吧，能解决你被压迫这种现状吗？我意念</w:t>
      </w:r>
      <w:r w:rsidR="00EE4E3E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我干脆灵魂出体，我不在这待着了，我去别的世界待着去了，能解决吗？</w:t>
      </w:r>
    </w:p>
    <w:p w14:paraId="11787143" w14:textId="77777777" w:rsidR="000859FA" w:rsidRPr="000859FA" w:rsidRDefault="00F60904" w:rsidP="0055680B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859FA">
        <w:rPr>
          <w:rFonts w:ascii="宋体" w:hAnsi="宋体" w:hint="eastAsia"/>
          <w:b/>
          <w:bCs/>
          <w:sz w:val="28"/>
          <w:szCs w:val="28"/>
          <w:lang w:eastAsia="zh-CN"/>
        </w:rPr>
        <w:t>晨曦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说，可以幻想，没人压迫</w:t>
      </w:r>
      <w:r w:rsidR="00EE4E3E" w:rsidRPr="000859FA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当幻想破灭的时候</w:t>
      </w:r>
      <w:r w:rsidR="00EE4E3E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你不能一直在幻想，一醒了</w:t>
      </w:r>
      <w:r w:rsidR="00EE4E3E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哎，这人还压着我</w:t>
      </w:r>
      <w:r w:rsidR="00EE4E3E" w:rsidRPr="000859FA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你们有没有这个经历啊，晚上喝多了，上厕所又不愿意动，然后做梦梦到自己上厕所了，有没有？然后你发现你还是憋</w:t>
      </w:r>
      <w:r w:rsidR="003C0238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幻想着自己上厕所方便了，如果小时候会出现尿炕</w:t>
      </w:r>
      <w:r w:rsidR="003C0238" w:rsidRPr="000859FA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成年人不会</w:t>
      </w:r>
      <w:r w:rsidR="003C0238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，成年人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只会哎呀，以为上</w:t>
      </w:r>
      <w:r w:rsidR="003C0238" w:rsidRPr="000859FA">
        <w:rPr>
          <w:rFonts w:ascii="宋体" w:hAnsi="宋体" w:hint="eastAsia"/>
          <w:b/>
          <w:bCs/>
          <w:sz w:val="28"/>
          <w:szCs w:val="28"/>
          <w:lang w:eastAsia="zh-CN"/>
        </w:rPr>
        <w:t>厕所了，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一醒了，还憋着</w:t>
      </w:r>
      <w:r w:rsidR="000859FA" w:rsidRPr="000859FA">
        <w:rPr>
          <w:rFonts w:ascii="宋体" w:hAnsi="宋体" w:hint="eastAsia"/>
          <w:b/>
          <w:bCs/>
          <w:sz w:val="28"/>
          <w:szCs w:val="28"/>
          <w:lang w:eastAsia="zh-CN"/>
        </w:rPr>
        <w:t>尿</w:t>
      </w:r>
      <w:r w:rsidR="00000000" w:rsidRPr="000859FA">
        <w:rPr>
          <w:rFonts w:ascii="宋体" w:hAnsi="宋体"/>
          <w:b/>
          <w:bCs/>
          <w:sz w:val="28"/>
          <w:szCs w:val="28"/>
          <w:lang w:eastAsia="zh-CN"/>
        </w:rPr>
        <w:t>呢</w:t>
      </w:r>
      <w:r w:rsidR="003C0238" w:rsidRPr="000859FA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21B64523" w14:textId="77777777" w:rsidR="000859FA" w:rsidRPr="000859FA" w:rsidRDefault="00000000" w:rsidP="000859FA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859FA">
        <w:rPr>
          <w:rFonts w:ascii="宋体" w:hAnsi="宋体"/>
          <w:b/>
          <w:bCs/>
          <w:sz w:val="28"/>
          <w:szCs w:val="28"/>
          <w:lang w:eastAsia="zh-CN"/>
        </w:rPr>
        <w:t>抛弃幻想准备斗争</w:t>
      </w:r>
      <w:r w:rsidR="000859FA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怎么斗争啊？你就把这个人推开，问题就解决了</w:t>
      </w:r>
      <w:r w:rsidR="007662B6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就这么简单。我原先讲过一个例子，一个老和尚带一个小和尚坐在一个洼地打坐，然后天降大雨</w:t>
      </w:r>
      <w:r w:rsidR="00384D9C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洼地积水，越来越深</w:t>
      </w:r>
      <w:r w:rsidR="00384D9C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刚开始</w:t>
      </w:r>
      <w:r w:rsidR="008F7063" w:rsidRPr="000859FA">
        <w:rPr>
          <w:rFonts w:ascii="宋体" w:hAnsi="宋体" w:hint="eastAsia"/>
          <w:b/>
          <w:bCs/>
          <w:sz w:val="28"/>
          <w:szCs w:val="28"/>
          <w:lang w:eastAsia="zh-CN"/>
        </w:rPr>
        <w:t>没</w:t>
      </w:r>
      <w:r w:rsidR="00384D9C" w:rsidRPr="000859FA">
        <w:rPr>
          <w:rFonts w:ascii="宋体" w:hAnsi="宋体" w:hint="eastAsia"/>
          <w:b/>
          <w:bCs/>
          <w:sz w:val="28"/>
          <w:szCs w:val="28"/>
          <w:lang w:eastAsia="zh-CN"/>
        </w:rPr>
        <w:t>过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脚腕子了，小和尚问老和尚怎么办啊，老和尚咋说呀</w:t>
      </w:r>
      <w:r w:rsidR="00384D9C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老和尚说你这个</w:t>
      </w:r>
      <w:r w:rsidR="00384D9C" w:rsidRPr="000859FA">
        <w:rPr>
          <w:rFonts w:ascii="宋体" w:hAnsi="宋体" w:hint="eastAsia"/>
          <w:b/>
          <w:bCs/>
          <w:sz w:val="28"/>
          <w:szCs w:val="28"/>
          <w:lang w:eastAsia="zh-CN"/>
        </w:rPr>
        <w:t>气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心不定啊，好好打坐，不要为外物所扰</w:t>
      </w:r>
      <w:r w:rsidR="00384D9C" w:rsidRPr="000859FA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最后膝盖到腰了，又一个小孩坐不住了，说老和尚水到腰了</w:t>
      </w:r>
      <w:r w:rsidR="000859FA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怎么办？老和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lastRenderedPageBreak/>
        <w:t>尚咋说呀？坚定信心，佛菩萨会保佑你的。最后没到嘴了，小和尚也说不出话，老和尚也说不出话了</w:t>
      </w:r>
      <w:r w:rsidR="003C2B76" w:rsidRPr="000859FA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859FA">
        <w:rPr>
          <w:rFonts w:ascii="宋体" w:hAnsi="宋体"/>
          <w:b/>
          <w:bCs/>
          <w:sz w:val="28"/>
          <w:szCs w:val="28"/>
          <w:lang w:eastAsia="zh-CN"/>
        </w:rPr>
        <w:t>听过这笑话吗？</w:t>
      </w:r>
    </w:p>
    <w:p w14:paraId="3298455F" w14:textId="77777777" w:rsidR="00750E65" w:rsidRPr="00750E65" w:rsidRDefault="00000000" w:rsidP="00750E65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750E65">
        <w:rPr>
          <w:rFonts w:ascii="宋体" w:hAnsi="宋体"/>
          <w:b/>
          <w:bCs/>
          <w:sz w:val="28"/>
          <w:szCs w:val="28"/>
          <w:lang w:eastAsia="zh-CN"/>
        </w:rPr>
        <w:t>实际解决的办法很简单，大家一起起来挪到高处，这事儿就解决了。为什么你们会受那些人蛊惑去打坐参禅冥想疗愈呢？甚至脑袋上扣</w:t>
      </w:r>
      <w:proofErr w:type="gramStart"/>
      <w:r w:rsidRPr="00750E65">
        <w:rPr>
          <w:rFonts w:ascii="宋体" w:hAnsi="宋体"/>
          <w:b/>
          <w:bCs/>
          <w:sz w:val="28"/>
          <w:szCs w:val="28"/>
          <w:lang w:eastAsia="zh-CN"/>
        </w:rPr>
        <w:t>个</w:t>
      </w:r>
      <w:proofErr w:type="gramEnd"/>
      <w:r w:rsidR="007C44A1" w:rsidRPr="00750E65">
        <w:rPr>
          <w:rFonts w:ascii="宋体" w:hAnsi="宋体" w:hint="eastAsia"/>
          <w:b/>
          <w:bCs/>
          <w:sz w:val="28"/>
          <w:szCs w:val="28"/>
          <w:lang w:eastAsia="zh-CN"/>
        </w:rPr>
        <w:t>钵，“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当</w:t>
      </w:r>
      <w:r w:rsidR="007C44A1" w:rsidRPr="00750E65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干这事，知道为啥吗？很简单，和那个电信诈骗一样，你们没有</w:t>
      </w:r>
      <w:proofErr w:type="gramStart"/>
      <w:r w:rsidRPr="00750E65">
        <w:rPr>
          <w:rFonts w:ascii="宋体" w:hAnsi="宋体"/>
          <w:b/>
          <w:bCs/>
          <w:sz w:val="28"/>
          <w:szCs w:val="28"/>
          <w:lang w:eastAsia="zh-CN"/>
        </w:rPr>
        <w:t>受过</w:t>
      </w:r>
      <w:r w:rsidR="00502BFC" w:rsidRPr="00750E65">
        <w:rPr>
          <w:rFonts w:ascii="宋体" w:hAnsi="宋体" w:hint="eastAsia"/>
          <w:b/>
          <w:bCs/>
          <w:sz w:val="28"/>
          <w:szCs w:val="28"/>
          <w:lang w:eastAsia="zh-CN"/>
        </w:rPr>
        <w:t>正知</w:t>
      </w:r>
      <w:proofErr w:type="gramEnd"/>
      <w:r w:rsidR="00502BFC" w:rsidRPr="00750E65">
        <w:rPr>
          <w:rFonts w:ascii="宋体" w:hAnsi="宋体" w:hint="eastAsia"/>
          <w:b/>
          <w:bCs/>
          <w:sz w:val="28"/>
          <w:szCs w:val="28"/>
          <w:lang w:eastAsia="zh-CN"/>
        </w:rPr>
        <w:t>正念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的训练</w:t>
      </w:r>
      <w:r w:rsidR="00502BFC" w:rsidRPr="00750E6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没人教你们</w:t>
      </w:r>
      <w:r w:rsidR="00502BFC" w:rsidRPr="00750E6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没人说</w:t>
      </w:r>
      <w:r w:rsidR="00502BFC" w:rsidRPr="00750E6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没人说你就不会。</w:t>
      </w:r>
    </w:p>
    <w:p w14:paraId="741350EC" w14:textId="00A92964" w:rsidR="00F3037F" w:rsidRPr="00750E65" w:rsidRDefault="00000000" w:rsidP="00750E65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750E65">
        <w:rPr>
          <w:rFonts w:ascii="宋体" w:hAnsi="宋体"/>
          <w:b/>
          <w:bCs/>
          <w:sz w:val="28"/>
          <w:szCs w:val="28"/>
          <w:lang w:eastAsia="zh-CN"/>
        </w:rPr>
        <w:t>就像你生活在中国，你肯定不会外语，一个道理，没人教你外语</w:t>
      </w:r>
      <w:r w:rsidR="0055390A" w:rsidRPr="00750E6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赶紧报名</w:t>
      </w:r>
      <w:r w:rsidR="00750E65" w:rsidRPr="00750E65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健身，二十七期又马上开班了，七月十号开班</w:t>
      </w:r>
      <w:r w:rsidR="00394C65" w:rsidRPr="00750E6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你们多看精彩分享，一篇篇全是真的呀</w:t>
      </w:r>
      <w:r w:rsidR="00B57716" w:rsidRPr="00750E6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没有一篇假的</w:t>
      </w:r>
      <w:r w:rsidR="00B57716" w:rsidRPr="00750E6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50E65">
        <w:rPr>
          <w:rFonts w:ascii="宋体" w:hAnsi="宋体"/>
          <w:b/>
          <w:bCs/>
          <w:sz w:val="28"/>
          <w:szCs w:val="28"/>
          <w:lang w:eastAsia="zh-CN"/>
        </w:rPr>
        <w:t>你们看就知道为什么那么多人报名，我们这事儿都干了十年了。最开始是半年一期，后来加速到现在一年六期了，为什么呢？</w:t>
      </w:r>
      <w:r w:rsidR="00750E65" w:rsidRPr="00750E65">
        <w:rPr>
          <w:rFonts w:ascii="宋体" w:hAnsi="宋体" w:hint="eastAsia"/>
          <w:b/>
          <w:bCs/>
          <w:sz w:val="28"/>
          <w:szCs w:val="28"/>
          <w:lang w:eastAsia="zh-CN"/>
        </w:rPr>
        <w:t>人</w:t>
      </w:r>
      <w:r w:rsidR="00750E65" w:rsidRPr="00750E65">
        <w:rPr>
          <w:rFonts w:ascii="宋体" w:hAnsi="宋体"/>
          <w:b/>
          <w:bCs/>
          <w:sz w:val="28"/>
          <w:szCs w:val="28"/>
          <w:lang w:eastAsia="zh-CN"/>
        </w:rPr>
        <w:t>太多</w:t>
      </w:r>
      <w:r w:rsidR="00750E65" w:rsidRPr="00750E6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Pr="00750E65">
        <w:rPr>
          <w:rFonts w:ascii="宋体" w:hAnsi="宋体"/>
          <w:b/>
          <w:bCs/>
          <w:sz w:val="28"/>
          <w:szCs w:val="28"/>
          <w:lang w:eastAsia="zh-CN"/>
        </w:rPr>
        <w:t>这教不过来</w:t>
      </w:r>
      <w:proofErr w:type="gramEnd"/>
      <w:r w:rsidRPr="00750E65">
        <w:rPr>
          <w:rFonts w:ascii="宋体" w:hAnsi="宋体"/>
          <w:b/>
          <w:bCs/>
          <w:sz w:val="28"/>
          <w:szCs w:val="28"/>
          <w:lang w:eastAsia="zh-CN"/>
        </w:rPr>
        <w:t>了</w:t>
      </w:r>
      <w:r w:rsidR="00B57716" w:rsidRPr="00750E6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2D575D0" w14:textId="1E7CC59C" w:rsidR="00107DD2" w:rsidRDefault="00750E65" w:rsidP="000C383E">
      <w:pPr>
        <w:widowControl w:val="0"/>
        <w:spacing w:after="0" w:line="360" w:lineRule="auto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清莲：</w:t>
      </w:r>
      <w:r w:rsidR="00F3037F" w:rsidRPr="00FE279C">
        <w:rPr>
          <w:rFonts w:ascii="宋体" w:hAnsi="宋体"/>
          <w:sz w:val="28"/>
          <w:szCs w:val="28"/>
          <w:lang w:eastAsia="zh-CN"/>
        </w:rPr>
        <w:t>老师我们可以开始讲</w:t>
      </w:r>
      <w:r w:rsidR="00F3037F">
        <w:rPr>
          <w:rFonts w:ascii="宋体" w:hAnsi="宋体" w:hint="eastAsia"/>
          <w:sz w:val="28"/>
          <w:szCs w:val="28"/>
          <w:lang w:eastAsia="zh-CN"/>
        </w:rPr>
        <w:t>《</w:t>
      </w:r>
      <w:r w:rsidR="00F3037F" w:rsidRPr="00FE279C">
        <w:rPr>
          <w:rFonts w:ascii="宋体" w:hAnsi="宋体"/>
          <w:sz w:val="28"/>
          <w:szCs w:val="28"/>
          <w:lang w:eastAsia="zh-CN"/>
        </w:rPr>
        <w:t>中庸</w:t>
      </w:r>
      <w:r w:rsidR="00F3037F">
        <w:rPr>
          <w:rFonts w:ascii="宋体" w:hAnsi="宋体" w:hint="eastAsia"/>
          <w:sz w:val="28"/>
          <w:szCs w:val="28"/>
          <w:lang w:eastAsia="zh-CN"/>
        </w:rPr>
        <w:t>》</w:t>
      </w:r>
      <w:r w:rsidR="00F3037F" w:rsidRPr="00FE279C">
        <w:rPr>
          <w:rFonts w:ascii="宋体" w:hAnsi="宋体"/>
          <w:sz w:val="28"/>
          <w:szCs w:val="28"/>
          <w:lang w:eastAsia="zh-CN"/>
        </w:rPr>
        <w:t>了。</w:t>
      </w:r>
    </w:p>
    <w:p w14:paraId="15C55F84" w14:textId="77777777" w:rsidR="00105595" w:rsidRPr="00105595" w:rsidRDefault="00750E65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105595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7A0C42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《中庸》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谁编撰的呀？曾子跟孔子学的，</w:t>
      </w:r>
      <w:proofErr w:type="gramStart"/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子思跟曾</w:t>
      </w:r>
      <w:proofErr w:type="gramEnd"/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子学的。</w:t>
      </w:r>
      <w:r w:rsidR="00D153A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《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中庸</w:t>
      </w:r>
      <w:r w:rsidR="00D153A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被分成三十三章</w:t>
      </w:r>
      <w:r w:rsidR="00D153A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谁给他列</w:t>
      </w:r>
      <w:r w:rsidR="00D153A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到《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四书</w:t>
      </w:r>
      <w:r w:rsidR="00D153A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之中</w:t>
      </w:r>
      <w:r w:rsidR="00D153A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朱熹</w:t>
      </w:r>
      <w:r w:rsidR="00D153A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352BF4" w:rsidRPr="00105595">
        <w:rPr>
          <w:rFonts w:ascii="宋体" w:hAnsi="宋体" w:hint="eastAsia"/>
          <w:b/>
          <w:bCs/>
          <w:sz w:val="28"/>
          <w:szCs w:val="28"/>
          <w:lang w:eastAsia="zh-CN"/>
        </w:rPr>
        <w:t>朱熹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写了一本书，叫</w:t>
      </w:r>
      <w:r w:rsidR="00352BF4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《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四书集</w:t>
      </w:r>
      <w:r w:rsidR="00352BF4" w:rsidRPr="00105595">
        <w:rPr>
          <w:rFonts w:ascii="宋体" w:hAnsi="宋体" w:hint="eastAsia"/>
          <w:b/>
          <w:bCs/>
          <w:sz w:val="28"/>
          <w:szCs w:val="28"/>
          <w:lang w:eastAsia="zh-CN"/>
        </w:rPr>
        <w:t>注》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，非常有名。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四书是哪四书？《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大学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》《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中庸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》《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论语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》《</w:t>
      </w:r>
      <w:r w:rsidR="007A0C42" w:rsidRPr="00105595">
        <w:rPr>
          <w:rFonts w:ascii="宋体" w:hAnsi="宋体"/>
          <w:b/>
          <w:bCs/>
          <w:sz w:val="28"/>
          <w:szCs w:val="28"/>
          <w:lang w:eastAsia="zh-CN"/>
        </w:rPr>
        <w:t>孟子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》。</w:t>
      </w:r>
    </w:p>
    <w:p w14:paraId="7E86F4C2" w14:textId="77777777" w:rsidR="00105595" w:rsidRDefault="007A0C42" w:rsidP="000C383E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105595">
        <w:rPr>
          <w:rFonts w:ascii="宋体" w:hAnsi="宋体"/>
          <w:b/>
          <w:bCs/>
          <w:sz w:val="28"/>
          <w:szCs w:val="28"/>
          <w:lang w:eastAsia="zh-CN"/>
        </w:rPr>
        <w:t>今天讲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《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中庸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，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《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中庸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第一章，我给大家念一下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。“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天命之谓性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2E1215" w:rsidRPr="00105595">
        <w:rPr>
          <w:rFonts w:ascii="宋体" w:hAnsi="宋体"/>
          <w:b/>
          <w:bCs/>
          <w:sz w:val="28"/>
          <w:szCs w:val="28"/>
          <w:lang w:eastAsia="zh-CN"/>
        </w:rPr>
        <w:t>率性之谓道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2E1215" w:rsidRPr="00105595">
        <w:rPr>
          <w:rFonts w:ascii="宋体" w:hAnsi="宋体"/>
          <w:b/>
          <w:bCs/>
          <w:sz w:val="28"/>
          <w:szCs w:val="28"/>
          <w:lang w:eastAsia="zh-CN"/>
        </w:rPr>
        <w:t>修道之谓教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”你看铿锵有力的，</w:t>
      </w:r>
      <w:r w:rsidR="002E1215" w:rsidRPr="00105595">
        <w:rPr>
          <w:rFonts w:ascii="宋体" w:hAnsi="宋体"/>
          <w:b/>
          <w:bCs/>
          <w:sz w:val="28"/>
          <w:szCs w:val="28"/>
          <w:lang w:eastAsia="zh-CN"/>
        </w:rPr>
        <w:t>黄钟大吕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好东西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。跟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我再念三句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。“</w:t>
      </w:r>
      <w:r w:rsidR="002E1215" w:rsidRPr="00105595">
        <w:rPr>
          <w:rFonts w:ascii="宋体" w:hAnsi="宋体"/>
          <w:b/>
          <w:bCs/>
          <w:sz w:val="28"/>
          <w:szCs w:val="28"/>
          <w:lang w:eastAsia="zh-CN"/>
        </w:rPr>
        <w:t>天命之谓性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2E1215" w:rsidRPr="00105595">
        <w:rPr>
          <w:rFonts w:ascii="宋体" w:hAnsi="宋体"/>
          <w:b/>
          <w:bCs/>
          <w:sz w:val="28"/>
          <w:szCs w:val="28"/>
          <w:lang w:eastAsia="zh-CN"/>
        </w:rPr>
        <w:t>率性之谓道</w:t>
      </w:r>
      <w:r w:rsidR="002E121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2E1215" w:rsidRPr="00105595">
        <w:rPr>
          <w:rFonts w:ascii="宋体" w:hAnsi="宋体"/>
          <w:b/>
          <w:bCs/>
          <w:sz w:val="28"/>
          <w:szCs w:val="28"/>
          <w:lang w:eastAsia="zh-CN"/>
        </w:rPr>
        <w:t>修道之谓教</w:t>
      </w:r>
      <w:r w:rsidR="0041474E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41474E" w:rsidRPr="00105595">
        <w:rPr>
          <w:rFonts w:ascii="宋体" w:hAnsi="宋体"/>
          <w:b/>
          <w:bCs/>
          <w:sz w:val="28"/>
          <w:szCs w:val="28"/>
          <w:lang w:eastAsia="zh-CN"/>
        </w:rPr>
        <w:t>道也者，不可须臾离也，可离非道也</w:t>
      </w:r>
      <w:r w:rsidR="0041474E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A1BAD" w:rsidRPr="00105595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就这一段话</w:t>
      </w:r>
      <w:r w:rsidR="000A1BAD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非常抽象，但是</w:t>
      </w:r>
      <w:r w:rsidR="000A1BAD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《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中庸</w:t>
      </w:r>
      <w:r w:rsidR="000A1BAD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》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思想的核心</w:t>
      </w:r>
      <w:r w:rsidR="000A1BAD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67E9AF2" w14:textId="1A68B7BB" w:rsidR="00E94B45" w:rsidRPr="00105595" w:rsidRDefault="007A0C42" w:rsidP="00105595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105595">
        <w:rPr>
          <w:rFonts w:ascii="宋体" w:hAnsi="宋体"/>
          <w:b/>
          <w:bCs/>
          <w:sz w:val="28"/>
          <w:szCs w:val="28"/>
          <w:lang w:eastAsia="zh-CN"/>
        </w:rPr>
        <w:t>你看官方是怎么解释的，你</w:t>
      </w:r>
      <w:proofErr w:type="gramStart"/>
      <w:r w:rsidRPr="00105595">
        <w:rPr>
          <w:rFonts w:ascii="宋体" w:hAnsi="宋体"/>
          <w:b/>
          <w:bCs/>
          <w:sz w:val="28"/>
          <w:szCs w:val="28"/>
          <w:lang w:eastAsia="zh-CN"/>
        </w:rPr>
        <w:t>搜一下</w:t>
      </w:r>
      <w:proofErr w:type="gramEnd"/>
      <w:r w:rsidRPr="00105595">
        <w:rPr>
          <w:rFonts w:ascii="宋体" w:hAnsi="宋体"/>
          <w:b/>
          <w:bCs/>
          <w:sz w:val="28"/>
          <w:szCs w:val="28"/>
          <w:lang w:eastAsia="zh-CN"/>
        </w:rPr>
        <w:t>豆包，解释的</w:t>
      </w:r>
      <w:proofErr w:type="gramStart"/>
      <w:r w:rsidRPr="00105595">
        <w:rPr>
          <w:rFonts w:ascii="宋体" w:hAnsi="宋体"/>
          <w:b/>
          <w:bCs/>
          <w:sz w:val="28"/>
          <w:szCs w:val="28"/>
          <w:lang w:eastAsia="zh-CN"/>
        </w:rPr>
        <w:t>很</w:t>
      </w:r>
      <w:proofErr w:type="gramEnd"/>
      <w:r w:rsidRPr="00105595">
        <w:rPr>
          <w:rFonts w:ascii="宋体" w:hAnsi="宋体"/>
          <w:b/>
          <w:bCs/>
          <w:sz w:val="28"/>
          <w:szCs w:val="28"/>
          <w:lang w:eastAsia="zh-CN"/>
        </w:rPr>
        <w:t>官方，他这样来说的，</w:t>
      </w:r>
      <w:r w:rsidR="005402AE" w:rsidRPr="00105595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天命之</w:t>
      </w:r>
      <w:r w:rsidR="005402AE" w:rsidRPr="00105595">
        <w:rPr>
          <w:rFonts w:ascii="宋体" w:hAnsi="宋体" w:hint="eastAsia"/>
          <w:b/>
          <w:bCs/>
          <w:sz w:val="28"/>
          <w:szCs w:val="28"/>
          <w:lang w:eastAsia="zh-CN"/>
        </w:rPr>
        <w:t>谓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性，上天自然赋予万物人</w:t>
      </w:r>
      <w:r w:rsidR="005402AE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先天就具有的禀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lastRenderedPageBreak/>
        <w:t>赋，这个叫做性</w:t>
      </w:r>
      <w:r w:rsidR="008814D2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率性之</w:t>
      </w:r>
      <w:r w:rsidR="008814D2" w:rsidRPr="00105595">
        <w:rPr>
          <w:rFonts w:ascii="宋体" w:hAnsi="宋体" w:hint="eastAsia"/>
          <w:b/>
          <w:bCs/>
          <w:sz w:val="28"/>
          <w:szCs w:val="28"/>
          <w:lang w:eastAsia="zh-CN"/>
        </w:rPr>
        <w:t>谓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道，顺着遵循着自身先天善性去行事生活</w:t>
      </w:r>
      <w:r w:rsidR="008814D2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所践行的准则叫做道</w:t>
      </w:r>
      <w:r w:rsidR="008814D2" w:rsidRPr="00105595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修道</w:t>
      </w:r>
      <w:r w:rsidR="00267B02" w:rsidRPr="00105595">
        <w:rPr>
          <w:rFonts w:ascii="宋体" w:hAnsi="宋体" w:hint="eastAsia"/>
          <w:b/>
          <w:bCs/>
          <w:sz w:val="28"/>
          <w:szCs w:val="28"/>
          <w:lang w:eastAsia="zh-CN"/>
        </w:rPr>
        <w:t>之谓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教</w:t>
      </w:r>
      <w:r w:rsidR="00267B02" w:rsidRPr="00105595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就是不断的修正涵养这条正道，让自己始终不偏离本性。这套</w:t>
      </w:r>
      <w:r w:rsidR="00930451" w:rsidRPr="00105595">
        <w:rPr>
          <w:rFonts w:ascii="宋体" w:hAnsi="宋体" w:hint="eastAsia"/>
          <w:b/>
          <w:bCs/>
          <w:sz w:val="28"/>
          <w:szCs w:val="28"/>
          <w:lang w:eastAsia="zh-CN"/>
        </w:rPr>
        <w:t>熏</w:t>
      </w:r>
      <w:r w:rsidR="00E94B4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习</w:t>
      </w:r>
      <w:r w:rsidR="00930451" w:rsidRPr="00105595">
        <w:rPr>
          <w:rFonts w:ascii="宋体" w:hAnsi="宋体" w:hint="eastAsia"/>
          <w:b/>
          <w:bCs/>
          <w:sz w:val="28"/>
          <w:szCs w:val="28"/>
          <w:lang w:eastAsia="zh-CN"/>
        </w:rPr>
        <w:t>培养的</w:t>
      </w:r>
      <w:r w:rsidRPr="00105595">
        <w:rPr>
          <w:rFonts w:ascii="宋体" w:hAnsi="宋体"/>
          <w:b/>
          <w:bCs/>
          <w:sz w:val="28"/>
          <w:szCs w:val="28"/>
          <w:lang w:eastAsia="zh-CN"/>
        </w:rPr>
        <w:t>过程</w:t>
      </w:r>
      <w:r w:rsidR="00E94B45" w:rsidRPr="00105595">
        <w:rPr>
          <w:rFonts w:ascii="宋体" w:hAnsi="宋体" w:hint="eastAsia"/>
          <w:b/>
          <w:bCs/>
          <w:sz w:val="28"/>
          <w:szCs w:val="28"/>
          <w:lang w:eastAsia="zh-CN"/>
        </w:rPr>
        <w:t>和方法。”</w:t>
      </w:r>
    </w:p>
    <w:p w14:paraId="27E4AD13" w14:textId="77777777" w:rsidR="0027442D" w:rsidRPr="00777159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777159">
        <w:rPr>
          <w:rFonts w:ascii="宋体" w:hAnsi="宋体"/>
          <w:b/>
          <w:bCs/>
          <w:sz w:val="28"/>
          <w:szCs w:val="28"/>
          <w:lang w:eastAsia="zh-CN"/>
        </w:rPr>
        <w:t>实际翻译成大白话，就是说</w:t>
      </w:r>
      <w:r w:rsidR="00E94B45" w:rsidRPr="00777159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老天赋予你的</w:t>
      </w:r>
      <w:r w:rsidR="00F82121" w:rsidRPr="00777159">
        <w:rPr>
          <w:rFonts w:ascii="宋体" w:hAnsi="宋体" w:hint="eastAsia"/>
          <w:b/>
          <w:bCs/>
          <w:sz w:val="28"/>
          <w:szCs w:val="28"/>
          <w:lang w:eastAsia="zh-CN"/>
        </w:rPr>
        <w:t>天命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，你该是干啥的，就是干啥的，然后遵循着这个就叫做道，然后把这套东西交给别人，这叫做教</w:t>
      </w:r>
      <w:r w:rsidR="00F82121" w:rsidRPr="00777159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蜂蜜采蜜，是不是</w:t>
      </w:r>
      <w:r w:rsidR="00AC78C3" w:rsidRPr="00777159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天命之</w:t>
      </w:r>
      <w:r w:rsidR="00AC78C3" w:rsidRPr="00777159">
        <w:rPr>
          <w:rFonts w:ascii="宋体" w:hAnsi="宋体" w:hint="eastAsia"/>
          <w:b/>
          <w:bCs/>
          <w:sz w:val="28"/>
          <w:szCs w:val="28"/>
          <w:lang w:eastAsia="zh-CN"/>
        </w:rPr>
        <w:t>谓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AC78C3" w:rsidRPr="00777159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啊，</w:t>
      </w:r>
      <w:r w:rsidR="00AC78C3" w:rsidRPr="00777159">
        <w:rPr>
          <w:rFonts w:ascii="宋体" w:hAnsi="宋体" w:hint="eastAsia"/>
          <w:b/>
          <w:bCs/>
          <w:sz w:val="28"/>
          <w:szCs w:val="28"/>
          <w:lang w:eastAsia="zh-CN"/>
        </w:rPr>
        <w:t>它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好好采蜜是不是就</w:t>
      </w:r>
      <w:r w:rsidR="00AC78C3" w:rsidRPr="00777159">
        <w:rPr>
          <w:rFonts w:ascii="宋体" w:hAnsi="宋体" w:hint="eastAsia"/>
          <w:b/>
          <w:bCs/>
          <w:sz w:val="28"/>
          <w:szCs w:val="28"/>
          <w:lang w:eastAsia="zh-CN"/>
        </w:rPr>
        <w:t>是“道”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啊？把这个采蜜的手段交给更多的蜜蜂，是不是就是叫</w:t>
      </w:r>
      <w:r w:rsidR="00AC78C3" w:rsidRPr="00777159">
        <w:rPr>
          <w:rFonts w:ascii="宋体" w:hAnsi="宋体" w:hint="eastAsia"/>
          <w:b/>
          <w:bCs/>
          <w:sz w:val="28"/>
          <w:szCs w:val="28"/>
          <w:lang w:eastAsia="zh-CN"/>
        </w:rPr>
        <w:t>“教”啊。</w:t>
      </w:r>
    </w:p>
    <w:p w14:paraId="0CEBBBD5" w14:textId="77777777" w:rsidR="00777159" w:rsidRPr="00777159" w:rsidRDefault="00000000" w:rsidP="00777159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777159">
        <w:rPr>
          <w:rFonts w:ascii="宋体" w:hAnsi="宋体"/>
          <w:b/>
          <w:bCs/>
          <w:sz w:val="28"/>
          <w:szCs w:val="28"/>
          <w:lang w:eastAsia="zh-CN"/>
        </w:rPr>
        <w:t>实际这个东西就是定义什么叫</w:t>
      </w:r>
      <w:r w:rsidR="0027442D" w:rsidRPr="00777159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27442D" w:rsidRPr="00777159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的问题。什么叫</w:t>
      </w:r>
      <w:r w:rsidR="0027442D" w:rsidRPr="00777159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27442D" w:rsidRPr="00777159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啊？</w:t>
      </w:r>
      <w:r w:rsidR="0027442D" w:rsidRPr="00777159">
        <w:rPr>
          <w:rFonts w:ascii="宋体" w:hAnsi="宋体" w:hint="eastAsia"/>
          <w:b/>
          <w:bCs/>
          <w:sz w:val="28"/>
          <w:szCs w:val="28"/>
          <w:lang w:eastAsia="zh-CN"/>
        </w:rPr>
        <w:t>你的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本性本能</w:t>
      </w:r>
      <w:r w:rsidR="0027442D" w:rsidRPr="00777159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天赋给你的那个东西叫做</w:t>
      </w:r>
      <w:r w:rsidR="0027442D" w:rsidRPr="00777159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27442D" w:rsidRPr="00777159">
        <w:rPr>
          <w:rFonts w:ascii="宋体" w:hAnsi="宋体"/>
          <w:b/>
          <w:bCs/>
          <w:sz w:val="28"/>
          <w:szCs w:val="28"/>
          <w:lang w:eastAsia="zh-CN"/>
        </w:rPr>
        <w:t>”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。到底</w:t>
      </w:r>
      <w:r w:rsidR="00C14C0B" w:rsidRPr="00777159">
        <w:rPr>
          <w:rFonts w:ascii="宋体" w:hAnsi="宋体" w:hint="eastAsia"/>
          <w:b/>
          <w:bCs/>
          <w:sz w:val="28"/>
          <w:szCs w:val="28"/>
          <w:lang w:eastAsia="zh-CN"/>
        </w:rPr>
        <w:t>赋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给你什么呢？</w:t>
      </w:r>
      <w:r w:rsidR="00C14C0B" w:rsidRPr="00777159">
        <w:rPr>
          <w:rFonts w:ascii="宋体" w:hAnsi="宋体" w:hint="eastAsia"/>
          <w:b/>
          <w:bCs/>
          <w:sz w:val="28"/>
          <w:szCs w:val="28"/>
          <w:lang w:eastAsia="zh-CN"/>
        </w:rPr>
        <w:t>每个人所赋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的又相同</w:t>
      </w:r>
      <w:r w:rsidR="00777159" w:rsidRPr="00777159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又不同</w:t>
      </w:r>
      <w:r w:rsidR="00C14C0B" w:rsidRPr="00777159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因为你会发现出生以来</w:t>
      </w:r>
      <w:r w:rsidR="00C14C0B" w:rsidRPr="00777159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你的性格并不是完全后天养成的</w:t>
      </w:r>
      <w:r w:rsidR="00C14C0B" w:rsidRPr="00777159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同样一个家庭，两个孩子性格迥异</w:t>
      </w:r>
      <w:r w:rsidR="00514A85" w:rsidRPr="00777159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一个从小就爱读书，一个就不爱读书</w:t>
      </w:r>
      <w:r w:rsidR="00514A85" w:rsidRPr="00777159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一个喜欢打仗，一个喜欢读书</w:t>
      </w:r>
      <w:r w:rsidR="00514A85" w:rsidRPr="00777159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一个喜欢运动，一个</w:t>
      </w:r>
      <w:r w:rsidR="00514A85" w:rsidRPr="00777159">
        <w:rPr>
          <w:rFonts w:ascii="宋体" w:hAnsi="宋体" w:hint="eastAsia"/>
          <w:b/>
          <w:bCs/>
          <w:sz w:val="28"/>
          <w:szCs w:val="28"/>
          <w:lang w:eastAsia="zh-CN"/>
        </w:rPr>
        <w:t>不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喜欢运动</w:t>
      </w:r>
      <w:r w:rsidR="00514A85" w:rsidRPr="00777159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这个东西并不完全是后天教化，而是与生俱来的</w:t>
      </w:r>
      <w:r w:rsidR="00514A85" w:rsidRPr="00777159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也就是古人讲的</w:t>
      </w:r>
      <w:r w:rsidR="004C7280" w:rsidRPr="00777159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777159">
        <w:rPr>
          <w:rFonts w:ascii="宋体" w:hAnsi="宋体"/>
          <w:b/>
          <w:bCs/>
          <w:sz w:val="28"/>
          <w:szCs w:val="28"/>
          <w:lang w:eastAsia="zh-CN"/>
        </w:rPr>
        <w:t>先天和后天共同促成你这个人</w:t>
      </w:r>
      <w:r w:rsidR="004C7280" w:rsidRPr="00777159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579C68C0" w14:textId="77777777" w:rsidR="003665A8" w:rsidRPr="003665A8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3665A8">
        <w:rPr>
          <w:rFonts w:ascii="宋体" w:hAnsi="宋体"/>
          <w:b/>
          <w:bCs/>
          <w:sz w:val="28"/>
          <w:szCs w:val="28"/>
          <w:lang w:eastAsia="zh-CN"/>
        </w:rPr>
        <w:t>你要了解你自己的特性和先天禀赋，这叫</w:t>
      </w:r>
      <w:r w:rsidR="00777159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天命之</w:t>
      </w:r>
      <w:r w:rsidR="0077442E" w:rsidRPr="003665A8">
        <w:rPr>
          <w:rFonts w:ascii="宋体" w:hAnsi="宋体" w:hint="eastAsia"/>
          <w:b/>
          <w:bCs/>
          <w:sz w:val="28"/>
          <w:szCs w:val="28"/>
          <w:lang w:eastAsia="zh-CN"/>
        </w:rPr>
        <w:t>谓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77442E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有人就爱</w:t>
      </w:r>
      <w:r w:rsidR="0077442E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做买卖，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有人就爱参军，有人就爱著书立说</w:t>
      </w:r>
      <w:r w:rsidR="0077442E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有人天然的就对中医感兴趣，有人就不信中医</w:t>
      </w:r>
      <w:r w:rsidR="0077442E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就反中医</w:t>
      </w:r>
      <w:r w:rsidR="0077442E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Pr="003665A8">
        <w:rPr>
          <w:rFonts w:ascii="宋体" w:hAnsi="宋体"/>
          <w:b/>
          <w:bCs/>
          <w:sz w:val="28"/>
          <w:szCs w:val="28"/>
          <w:lang w:eastAsia="zh-CN"/>
        </w:rPr>
        <w:t>这个都是</w:t>
      </w:r>
      <w:proofErr w:type="gramEnd"/>
      <w:r w:rsidRPr="003665A8">
        <w:rPr>
          <w:rFonts w:ascii="宋体" w:hAnsi="宋体"/>
          <w:b/>
          <w:bCs/>
          <w:sz w:val="28"/>
          <w:szCs w:val="28"/>
          <w:lang w:eastAsia="zh-CN"/>
        </w:rPr>
        <w:t>天生就具有的</w:t>
      </w:r>
      <w:r w:rsidR="009150C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这个</w:t>
      </w:r>
      <w:r w:rsidR="009150C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9150C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这是不同的</w:t>
      </w:r>
      <w:r w:rsidR="003665A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02CDADE2" w14:textId="77777777" w:rsidR="003665A8" w:rsidRPr="003665A8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3665A8">
        <w:rPr>
          <w:rFonts w:ascii="宋体" w:hAnsi="宋体"/>
          <w:b/>
          <w:bCs/>
          <w:sz w:val="28"/>
          <w:szCs w:val="28"/>
          <w:lang w:eastAsia="zh-CN"/>
        </w:rPr>
        <w:t>那什么是相同的呢？就是基本的人性又是相同的</w:t>
      </w:r>
      <w:r w:rsidR="00A6601C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什么是</w:t>
      </w:r>
      <w:r w:rsidR="00E5676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基本的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人性啊</w:t>
      </w:r>
      <w:r w:rsidR="00E5676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古代</w:t>
      </w:r>
      <w:r w:rsidR="003207EC" w:rsidRPr="003665A8">
        <w:rPr>
          <w:rFonts w:ascii="宋体" w:hAnsi="宋体" w:hint="eastAsia"/>
          <w:b/>
          <w:bCs/>
          <w:sz w:val="28"/>
          <w:szCs w:val="28"/>
          <w:lang w:eastAsia="zh-CN"/>
        </w:rPr>
        <w:t>一直争论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没有定论，</w:t>
      </w:r>
      <w:r w:rsidR="003207EC" w:rsidRPr="003665A8">
        <w:rPr>
          <w:rFonts w:ascii="宋体" w:hAnsi="宋体"/>
          <w:b/>
          <w:bCs/>
          <w:sz w:val="28"/>
          <w:szCs w:val="28"/>
          <w:lang w:eastAsia="zh-CN"/>
        </w:rPr>
        <w:t>比如说孟子就提出了</w:t>
      </w:r>
      <w:r w:rsidR="003207EC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="003207EC" w:rsidRPr="003665A8">
        <w:rPr>
          <w:rFonts w:ascii="宋体" w:hAnsi="宋体"/>
          <w:b/>
          <w:bCs/>
          <w:sz w:val="28"/>
          <w:szCs w:val="28"/>
          <w:lang w:eastAsia="zh-CN"/>
        </w:rPr>
        <w:t>性善论</w:t>
      </w:r>
      <w:r w:rsidR="003207EC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 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人就是善良的，就是愿意帮助别人的，就</w:t>
      </w:r>
      <w:r w:rsidR="003207EC" w:rsidRPr="003665A8">
        <w:rPr>
          <w:rFonts w:ascii="宋体" w:hAnsi="宋体" w:hint="eastAsia"/>
          <w:b/>
          <w:bCs/>
          <w:sz w:val="28"/>
          <w:szCs w:val="28"/>
          <w:lang w:eastAsia="zh-CN"/>
        </w:rPr>
        <w:t>是有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怜悯心，孝悌心，恻隐之心</w:t>
      </w:r>
      <w:r w:rsidR="003207EC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比如说荀子就提出了</w:t>
      </w:r>
      <w:r w:rsidR="006B16C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性恶论</w:t>
      </w:r>
      <w:r w:rsidR="006B16C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，人之性恶也，所谓善都是伪善</w:t>
      </w:r>
      <w:r w:rsidR="00291F2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。又有</w:t>
      </w:r>
      <w:r w:rsidR="00291F2F" w:rsidRPr="003665A8">
        <w:rPr>
          <w:rFonts w:ascii="宋体" w:hAnsi="宋体"/>
          <w:b/>
          <w:bCs/>
          <w:sz w:val="28"/>
          <w:szCs w:val="28"/>
          <w:lang w:eastAsia="zh-CN"/>
        </w:rPr>
        <w:t>告子</w:t>
      </w:r>
      <w:r w:rsidR="00291F2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提出来的，“不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恶不善论</w:t>
      </w:r>
      <w:r w:rsidR="00291F2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，导</w:t>
      </w:r>
      <w:r w:rsidR="00291F2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之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善则善</w:t>
      </w:r>
      <w:r w:rsidR="00291F2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lastRenderedPageBreak/>
        <w:t>导</w:t>
      </w:r>
      <w:r w:rsidR="00291F2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之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恶则恶</w:t>
      </w:r>
      <w:r w:rsidR="00291F2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03BB2217" w14:textId="77777777" w:rsidR="003665A8" w:rsidRPr="003665A8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3665A8">
        <w:rPr>
          <w:rFonts w:ascii="宋体" w:hAnsi="宋体"/>
          <w:b/>
          <w:bCs/>
          <w:sz w:val="28"/>
          <w:szCs w:val="28"/>
          <w:lang w:eastAsia="zh-CN"/>
        </w:rPr>
        <w:t>时间太短，我不可能展开来讲，我就跟你说到现在都没有定论</w:t>
      </w:r>
      <w:r w:rsidR="001E707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包括西方对人性的讨论，古今中外到现在都没有定论</w:t>
      </w:r>
      <w:r w:rsidR="001E707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科学更给不出定论</w:t>
      </w:r>
      <w:r w:rsidR="001E707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什么叫人</w:t>
      </w:r>
      <w:r w:rsidR="001E707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这都打一个问号，人应该怎么活着？其实就是说这个事情</w:t>
      </w:r>
      <w:r w:rsidR="001E707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天赋人权</w:t>
      </w:r>
      <w:r w:rsidR="001E707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天赋秉性</w:t>
      </w:r>
      <w:r w:rsidR="001E707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到底是什么</w:t>
      </w:r>
      <w:r w:rsidR="001E707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区别我们可以说出很多，但是一致性，却莫</w:t>
      </w:r>
      <w:proofErr w:type="gramStart"/>
      <w:r w:rsidRPr="003665A8">
        <w:rPr>
          <w:rFonts w:ascii="宋体" w:hAnsi="宋体"/>
          <w:b/>
          <w:bCs/>
          <w:sz w:val="28"/>
          <w:szCs w:val="28"/>
          <w:lang w:eastAsia="zh-CN"/>
        </w:rPr>
        <w:t>衷</w:t>
      </w:r>
      <w:proofErr w:type="gramEnd"/>
      <w:r w:rsidR="00973C7F" w:rsidRPr="003665A8">
        <w:rPr>
          <w:rFonts w:ascii="宋体" w:hAnsi="宋体" w:hint="eastAsia"/>
          <w:b/>
          <w:bCs/>
          <w:sz w:val="28"/>
          <w:szCs w:val="28"/>
          <w:lang w:eastAsia="zh-CN"/>
        </w:rPr>
        <w:t>一致。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有的人天生就是个坏种，三岁就坏</w:t>
      </w:r>
      <w:r w:rsidR="00313B5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有人天生就是好人</w:t>
      </w:r>
      <w:r w:rsidR="00313B5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；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绝大多数人又是在善恶之间，这人好吗？也不完全</w:t>
      </w:r>
      <w:r w:rsidR="00313B5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坏吗？也不是</w:t>
      </w:r>
      <w:r w:rsidR="00313B5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绝大多数人他都没有明显的善恶</w:t>
      </w:r>
      <w:r w:rsidR="00313B5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A47D7C6" w14:textId="77777777" w:rsidR="003665A8" w:rsidRPr="003665A8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3665A8">
        <w:rPr>
          <w:rFonts w:ascii="宋体" w:hAnsi="宋体"/>
          <w:b/>
          <w:bCs/>
          <w:sz w:val="28"/>
          <w:szCs w:val="28"/>
          <w:lang w:eastAsia="zh-CN"/>
        </w:rPr>
        <w:t>所以董仲舒</w:t>
      </w:r>
      <w:r w:rsidR="00523DC9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又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说了，有至善之人</w:t>
      </w:r>
      <w:r w:rsidR="00523DC9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至恶之人和善恶相伴之人。所以说人性是复杂的，</w:t>
      </w:r>
      <w:r w:rsidR="002740A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天命之</w:t>
      </w:r>
      <w:r w:rsidR="002740A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谓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2740A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，这个</w:t>
      </w:r>
      <w:r w:rsidR="002740A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2740A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到底是什么？接下来这三十三章都在阐述这个问题</w:t>
      </w:r>
      <w:r w:rsidR="002740A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三十三章都在论证这个</w:t>
      </w:r>
      <w:r w:rsidR="002740A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“性”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是什么？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这个东西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它就是大学，我们一辈子去钻研的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天命之谓性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到底是什么呢？就像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道可道非常道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，那什么是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道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啊，一个道理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358CA191" w14:textId="77777777" w:rsidR="003665A8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3665A8">
        <w:rPr>
          <w:rFonts w:ascii="宋体" w:hAnsi="宋体"/>
          <w:b/>
          <w:bCs/>
          <w:sz w:val="28"/>
          <w:szCs w:val="28"/>
          <w:lang w:eastAsia="zh-CN"/>
        </w:rPr>
        <w:t>不可能那么简单的给他定义，什么叫做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“性”，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不可言说的事情，需要你用一辈子甚至几辈子，无数辈子去</w:t>
      </w:r>
      <w:proofErr w:type="gramStart"/>
      <w:r w:rsidRPr="003665A8">
        <w:rPr>
          <w:rFonts w:ascii="宋体" w:hAnsi="宋体"/>
          <w:b/>
          <w:bCs/>
          <w:sz w:val="28"/>
          <w:szCs w:val="28"/>
          <w:lang w:eastAsia="zh-CN"/>
        </w:rPr>
        <w:t>悟这个</w:t>
      </w:r>
      <w:proofErr w:type="gramEnd"/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其实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就是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大道，就是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人性最终必然跟宇宙本性归</w:t>
      </w:r>
      <w:proofErr w:type="gramStart"/>
      <w:r w:rsidRPr="003665A8">
        <w:rPr>
          <w:rFonts w:ascii="宋体" w:hAnsi="宋体"/>
          <w:b/>
          <w:bCs/>
          <w:sz w:val="28"/>
          <w:szCs w:val="28"/>
          <w:lang w:eastAsia="zh-CN"/>
        </w:rPr>
        <w:t>一</w:t>
      </w:r>
      <w:proofErr w:type="gramEnd"/>
      <w:r w:rsidRPr="003665A8">
        <w:rPr>
          <w:rFonts w:ascii="宋体" w:hAnsi="宋体"/>
          <w:b/>
          <w:bCs/>
          <w:sz w:val="28"/>
          <w:szCs w:val="28"/>
          <w:lang w:eastAsia="zh-CN"/>
        </w:rPr>
        <w:t>，你才真正悟到了什么叫做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D53A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。所以古圣先贤，对性善性恶，什么叫恶，什么叫善？这个定义都存在分歧。说大善不善，大恶不恶，善中有恶</w:t>
      </w:r>
      <w:r w:rsidR="003736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恶中隐善，都是这么回事</w:t>
      </w:r>
      <w:r w:rsidR="003736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7B439A1" w14:textId="77777777" w:rsidR="003665A8" w:rsidRPr="003665A8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3665A8">
        <w:rPr>
          <w:rFonts w:ascii="宋体" w:hAnsi="宋体"/>
          <w:b/>
          <w:bCs/>
          <w:sz w:val="28"/>
          <w:szCs w:val="28"/>
          <w:lang w:eastAsia="zh-CN"/>
        </w:rPr>
        <w:t>所有的古书，当</w:t>
      </w:r>
      <w:r w:rsidR="003736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它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给一个终极问题下定义的时候</w:t>
      </w:r>
      <w:r w:rsidR="003736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不定义就是定义</w:t>
      </w:r>
      <w:r w:rsidR="00373605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这就是中国传统智慧的高深莫测和接近本源的表述方法。那么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率性之谓道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，你一旦知道了这个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就是悟道嘛，悟出自己的本性了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你循着这个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去做的所有的事情就是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道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，然后把这个道理能够传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道，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告诉更多的人，就是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教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就是教化。</w:t>
      </w:r>
    </w:p>
    <w:p w14:paraId="575F2DFF" w14:textId="77777777" w:rsidR="003665A8" w:rsidRPr="003665A8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3665A8">
        <w:rPr>
          <w:rFonts w:ascii="宋体" w:hAnsi="宋体"/>
          <w:b/>
          <w:bCs/>
          <w:sz w:val="28"/>
          <w:szCs w:val="28"/>
          <w:lang w:eastAsia="zh-CN"/>
        </w:rPr>
        <w:lastRenderedPageBreak/>
        <w:t>佛教道教儒教伊斯兰教等等</w:t>
      </w:r>
      <w:r w:rsidR="002711CB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所有的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教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都是在他悟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到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本性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去实践这种本性的方法和过程，把这个东西交给别人，就叫做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教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。这个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教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当然它是广义的教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不是教会的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教</w:t>
      </w:r>
      <w:r w:rsidR="0099583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”。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传道授业解惑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，传道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传的道就是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率性之为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道”“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天命之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谓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这个东西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，《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中庸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》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管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它叫“性”，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老子管这个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道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”，</w:t>
      </w:r>
      <w:proofErr w:type="gramStart"/>
      <w:r w:rsidRPr="003665A8">
        <w:rPr>
          <w:rFonts w:ascii="宋体" w:hAnsi="宋体"/>
          <w:b/>
          <w:bCs/>
          <w:sz w:val="28"/>
          <w:szCs w:val="28"/>
          <w:lang w:eastAsia="zh-CN"/>
        </w:rPr>
        <w:t>佛管的</w:t>
      </w:r>
      <w:proofErr w:type="gramEnd"/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="00A62DE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般若</w:t>
      </w:r>
      <w:r w:rsidR="00A20A10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="00A62DE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都是这个东西</w:t>
      </w:r>
      <w:r w:rsidR="00A62DE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明心见性，这个</w:t>
      </w:r>
      <w:r w:rsidR="00A62DE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性</w:t>
      </w:r>
      <w:r w:rsidR="00A62DE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是什么呢？就是</w:t>
      </w:r>
      <w:r w:rsidR="00A62DE1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“天命之谓性”，</w:t>
      </w:r>
      <w:r w:rsidR="004C166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="004C1668" w:rsidRPr="003665A8">
        <w:rPr>
          <w:rFonts w:ascii="宋体" w:hAnsi="宋体"/>
          <w:b/>
          <w:bCs/>
          <w:sz w:val="28"/>
          <w:szCs w:val="28"/>
          <w:lang w:eastAsia="zh-CN"/>
        </w:rPr>
        <w:t>一切贤圣，皆以无为法而有差别”</w:t>
      </w:r>
      <w:r w:rsidR="004C166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这个差别，就是他们各自的领悟力是有差别，但所有圣贤皆有</w:t>
      </w:r>
      <w:r w:rsidR="004C166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无为法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，</w:t>
      </w:r>
      <w:r w:rsidR="004C166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无为法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是什么？就</w:t>
      </w:r>
      <w:r w:rsidR="006341B4" w:rsidRPr="003665A8">
        <w:rPr>
          <w:rFonts w:ascii="宋体" w:hAnsi="宋体" w:hint="eastAsia"/>
          <w:b/>
          <w:bCs/>
          <w:sz w:val="28"/>
          <w:szCs w:val="28"/>
          <w:lang w:eastAsia="zh-CN"/>
        </w:rPr>
        <w:t>是“天命之谓性”。</w:t>
      </w:r>
    </w:p>
    <w:p w14:paraId="41A8E1FD" w14:textId="77777777" w:rsidR="003665A8" w:rsidRPr="003665A8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3665A8">
        <w:rPr>
          <w:rFonts w:ascii="宋体" w:hAnsi="宋体"/>
          <w:b/>
          <w:bCs/>
          <w:sz w:val="28"/>
          <w:szCs w:val="28"/>
          <w:lang w:eastAsia="zh-CN"/>
        </w:rPr>
        <w:t>那么接着来说，</w:t>
      </w:r>
      <w:r w:rsidR="00FB474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道也者</w:t>
      </w:r>
      <w:r w:rsidR="00FB474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不可须离也，可离非道也。</w:t>
      </w:r>
      <w:r w:rsidR="00FB474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这个就是跟咱们</w:t>
      </w:r>
      <w:r w:rsidR="00FB474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健身的三大特点之一，关系极为密切</w:t>
      </w:r>
      <w:r w:rsidR="00FB474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生活</w:t>
      </w:r>
      <w:r w:rsidR="00FB474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即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健身</w:t>
      </w:r>
      <w:r w:rsidR="00FB4743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”。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就像</w:t>
      </w:r>
      <w:r w:rsidR="00EA3A4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鱼不知水</w:t>
      </w:r>
      <w:r w:rsidR="00EA3A4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而鱼在水之中也</w:t>
      </w:r>
      <w:r w:rsidR="00EA3A4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。”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能理解这句话吗？鱼问</w:t>
      </w:r>
      <w:r w:rsidR="00EA3A4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水呢，哪里是水？你说一条鱼，它如果从来没见过空气，它没有跃</w:t>
      </w:r>
      <w:r w:rsidR="00EA3A4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出过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水面，</w:t>
      </w:r>
      <w:r w:rsidR="003665A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它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知道什么是水吗？不知道</w:t>
      </w:r>
      <w:r w:rsidR="00EA3A4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3665A8">
        <w:rPr>
          <w:rFonts w:ascii="宋体" w:hAnsi="宋体"/>
          <w:b/>
          <w:bCs/>
          <w:sz w:val="28"/>
          <w:szCs w:val="28"/>
          <w:lang w:eastAsia="zh-CN"/>
        </w:rPr>
        <w:t>因为水无处不在，所以他不知道水</w:t>
      </w:r>
      <w:r w:rsidR="00EA3A48" w:rsidRPr="003665A8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155717D5" w14:textId="77777777" w:rsidR="000A4586" w:rsidRPr="000A4586" w:rsidRDefault="00000000" w:rsidP="003665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A4586">
        <w:rPr>
          <w:rFonts w:ascii="宋体" w:hAnsi="宋体"/>
          <w:b/>
          <w:bCs/>
          <w:sz w:val="28"/>
          <w:szCs w:val="28"/>
          <w:lang w:eastAsia="zh-CN"/>
        </w:rPr>
        <w:t>道也一样，你无时无刻不在道中，但是你却看不到道，摸不到道，不知道道是什么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。“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道也者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不可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须臾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离也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可离非道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”，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像空气一样，我们呼吸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如果没有现在的科学仪器，我们检测不出来，空气里面有氧啊，有碳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有氮，有惰性气体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我们都不知道呼吸这个事儿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呼吸氧气，其实道也一样，道，就在日用平常当中，你们不知道而已</w:t>
      </w:r>
      <w:r w:rsidR="00BC7A5D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6D07039D" w14:textId="41228D27" w:rsidR="000A4586" w:rsidRPr="000A4586" w:rsidRDefault="00000000" w:rsidP="000A4586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A4586">
        <w:rPr>
          <w:rFonts w:ascii="宋体" w:hAnsi="宋体"/>
          <w:b/>
          <w:bCs/>
          <w:sz w:val="28"/>
          <w:szCs w:val="28"/>
          <w:lang w:eastAsia="zh-CN"/>
        </w:rPr>
        <w:t>老师给举几个例子，其实原先都说过，我再重复一遍加深你们印象</w:t>
      </w:r>
      <w:r w:rsidR="00FA5FC7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当电动自行车出现的时候，我们的腿老化速度就加快了，原先自行车就是</w:t>
      </w:r>
      <w:r w:rsidR="00D674BB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道</w:t>
      </w:r>
      <w:r w:rsidR="00D674BB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”。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最早都是上下班骑自行车，小轿车没有普及的时候</w:t>
      </w:r>
      <w:r w:rsidR="000A4586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我们是自行车大国，几乎每个人都骑自行车上下班，当自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lastRenderedPageBreak/>
        <w:t>行车变成电动自行车的时候，什么东西消失了</w:t>
      </w:r>
      <w:r w:rsidR="00D674BB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腿蹬自行车的这种运动</w:t>
      </w:r>
      <w:r w:rsidR="001129D7" w:rsidRPr="000A4586">
        <w:rPr>
          <w:rFonts w:ascii="宋体" w:hAnsi="宋体" w:hint="eastAsia"/>
          <w:b/>
          <w:bCs/>
          <w:sz w:val="28"/>
          <w:szCs w:val="28"/>
          <w:lang w:eastAsia="zh-CN"/>
        </w:rPr>
        <w:t>消失了，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这影响深远，影响巨大</w:t>
      </w:r>
      <w:r w:rsidR="001129D7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导致你们现在骑自行车，感觉都蹬不动</w:t>
      </w:r>
      <w:r w:rsidR="001129D7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。现在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让你骑自行车，让你蹬</w:t>
      </w:r>
      <w:r w:rsidR="001129D7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原先</w:t>
      </w:r>
      <w:proofErr w:type="gramStart"/>
      <w:r w:rsidRPr="000A4586">
        <w:rPr>
          <w:rFonts w:ascii="宋体" w:hAnsi="宋体"/>
          <w:b/>
          <w:bCs/>
          <w:sz w:val="28"/>
          <w:szCs w:val="28"/>
          <w:lang w:eastAsia="zh-CN"/>
        </w:rPr>
        <w:t>你蹬过</w:t>
      </w:r>
      <w:proofErr w:type="gramEnd"/>
      <w:r w:rsidRPr="000A4586">
        <w:rPr>
          <w:rFonts w:ascii="宋体" w:hAnsi="宋体"/>
          <w:b/>
          <w:bCs/>
          <w:sz w:val="28"/>
          <w:szCs w:val="28"/>
          <w:lang w:eastAsia="zh-CN"/>
        </w:rPr>
        <w:t>那个距离，比如说十里地，</w:t>
      </w:r>
      <w:r w:rsidR="001129D7" w:rsidRPr="000A4586">
        <w:rPr>
          <w:rFonts w:ascii="宋体" w:hAnsi="宋体" w:hint="eastAsia"/>
          <w:b/>
          <w:bCs/>
          <w:sz w:val="28"/>
          <w:szCs w:val="28"/>
          <w:lang w:eastAsia="zh-CN"/>
        </w:rPr>
        <w:t>现在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你根本登不动</w:t>
      </w:r>
      <w:r w:rsidR="001129D7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B9D4D0B" w14:textId="77777777" w:rsidR="000A4586" w:rsidRPr="000A4586" w:rsidRDefault="00000000" w:rsidP="000A4586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0A4586">
        <w:rPr>
          <w:rFonts w:ascii="宋体" w:hAnsi="宋体"/>
          <w:b/>
          <w:bCs/>
          <w:sz w:val="28"/>
          <w:szCs w:val="28"/>
          <w:lang w:eastAsia="zh-CN"/>
        </w:rPr>
        <w:t>原先我们每个人每天都要登至少四次自行车，但是现在没了</w:t>
      </w:r>
      <w:r w:rsidR="00630624" w:rsidRPr="000A4586">
        <w:rPr>
          <w:rFonts w:ascii="宋体" w:eastAsia="MS Mincho" w:hAnsi="宋体" w:hint="eastAsia"/>
          <w:b/>
          <w:bCs/>
          <w:sz w:val="28"/>
          <w:szCs w:val="28"/>
          <w:lang w:eastAsia="zh-CN"/>
        </w:rPr>
        <w:t>,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一个稀疏平常的运动方式就这样无情</w:t>
      </w:r>
      <w:r w:rsidR="000A4586" w:rsidRPr="000A4586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被剥夺了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骑自行车能锻炼哪里呀？锻炼脚力呀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这个就是一个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道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”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的消失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刚才我们讲啊，下边是火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上边是水，下边发动机就需要不断的动腿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把这发动机运转起来，希望就下边火能上去，你现在你不蹬了，腿用少了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这个发动机是不是发动的就慢了，下边的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火势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是不是就弱了就微了，火不能熊熊的向上燃烧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，使你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整个的身体机能变差了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252DB8DB" w14:textId="2B648DB6" w:rsidR="00764FF7" w:rsidRPr="000A4586" w:rsidRDefault="00000000" w:rsidP="000A4586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0A4586">
        <w:rPr>
          <w:rFonts w:ascii="宋体" w:hAnsi="宋体"/>
          <w:b/>
          <w:bCs/>
          <w:sz w:val="28"/>
          <w:szCs w:val="28"/>
          <w:lang w:eastAsia="zh-CN"/>
        </w:rPr>
        <w:t>绝大多数女性，如果你们还能一天蹬四遍自行车上班，你的小腹不会凉，屁股不会凉，腿不会凉</w:t>
      </w:r>
      <w:r w:rsidR="00630624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是不是很多人恍然大悟，什么叫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道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”，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这就是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道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”。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保证你能够旺盛的活着的东西，基本元素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这就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是“道”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啊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。“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不可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须臾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离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”，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离了就不健康了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可以举很多很多例子，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道者不可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须臾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离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可离非道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”，下周还讲《中庸》，究竟</w:t>
      </w:r>
      <w:r w:rsidRPr="000A4586">
        <w:rPr>
          <w:rFonts w:ascii="宋体" w:hAnsi="宋体"/>
          <w:b/>
          <w:bCs/>
          <w:sz w:val="28"/>
          <w:szCs w:val="28"/>
          <w:lang w:eastAsia="zh-CN"/>
        </w:rPr>
        <w:t>你离了哪个导致你身体不健康</w:t>
      </w:r>
      <w:r w:rsidR="005609FE" w:rsidRPr="000A4586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2E66BEB3" w14:textId="091B81A0" w:rsidR="00A02F19" w:rsidRPr="005644A7" w:rsidRDefault="00000000" w:rsidP="000C383E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5644A7">
        <w:rPr>
          <w:rFonts w:ascii="宋体" w:hAnsi="宋体"/>
          <w:b/>
          <w:bCs/>
          <w:sz w:val="28"/>
          <w:szCs w:val="28"/>
          <w:lang w:eastAsia="zh-CN"/>
        </w:rPr>
        <w:t>现在商品社会</w:t>
      </w:r>
      <w:r w:rsidR="00B671AC" w:rsidRPr="005644A7">
        <w:rPr>
          <w:rFonts w:ascii="宋体" w:hAnsi="宋体" w:hint="eastAsia"/>
          <w:b/>
          <w:bCs/>
          <w:sz w:val="28"/>
          <w:szCs w:val="28"/>
          <w:lang w:eastAsia="zh-CN"/>
        </w:rPr>
        <w:t>物欲</w:t>
      </w:r>
      <w:r w:rsidRPr="005644A7">
        <w:rPr>
          <w:rFonts w:ascii="宋体" w:hAnsi="宋体"/>
          <w:b/>
          <w:bCs/>
          <w:sz w:val="28"/>
          <w:szCs w:val="28"/>
          <w:lang w:eastAsia="zh-CN"/>
        </w:rPr>
        <w:t>横流，每个人匆忙不可终日的时候，我们能读一读古代圣贤的经典文章，我觉得对大家树正气，开百脉</w:t>
      </w:r>
      <w:r w:rsidR="00B671AC" w:rsidRPr="005644A7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5644A7">
        <w:rPr>
          <w:rFonts w:ascii="宋体" w:hAnsi="宋体"/>
          <w:b/>
          <w:bCs/>
          <w:sz w:val="28"/>
          <w:szCs w:val="28"/>
          <w:lang w:eastAsia="zh-CN"/>
        </w:rPr>
        <w:t>调畅心情，开眼界上层次，有莫大的</w:t>
      </w:r>
      <w:r w:rsidR="00B671AC" w:rsidRPr="005644A7">
        <w:rPr>
          <w:rFonts w:ascii="宋体" w:hAnsi="宋体" w:hint="eastAsia"/>
          <w:b/>
          <w:bCs/>
          <w:sz w:val="28"/>
          <w:szCs w:val="28"/>
          <w:lang w:eastAsia="zh-CN"/>
        </w:rPr>
        <w:t>帮助</w:t>
      </w:r>
      <w:r w:rsidRPr="005644A7">
        <w:rPr>
          <w:rFonts w:ascii="宋体" w:hAnsi="宋体"/>
          <w:b/>
          <w:bCs/>
          <w:sz w:val="28"/>
          <w:szCs w:val="28"/>
          <w:lang w:eastAsia="zh-CN"/>
        </w:rPr>
        <w:t>，确实是一股清流。</w:t>
      </w:r>
    </w:p>
    <w:sectPr w:rsidR="00A02F19" w:rsidRPr="005644A7" w:rsidSect="00A02F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49FF" w14:textId="77777777" w:rsidR="00012BFD" w:rsidRDefault="00012BFD" w:rsidP="00677E27">
      <w:pPr>
        <w:spacing w:after="0" w:line="240" w:lineRule="auto"/>
      </w:pPr>
      <w:r>
        <w:separator/>
      </w:r>
    </w:p>
  </w:endnote>
  <w:endnote w:type="continuationSeparator" w:id="0">
    <w:p w14:paraId="3B1634D7" w14:textId="77777777" w:rsidR="00012BFD" w:rsidRDefault="00012BFD" w:rsidP="0067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41AA" w14:textId="77777777" w:rsidR="00012BFD" w:rsidRDefault="00012BFD" w:rsidP="00677E27">
      <w:pPr>
        <w:spacing w:after="0" w:line="240" w:lineRule="auto"/>
      </w:pPr>
      <w:r>
        <w:separator/>
      </w:r>
    </w:p>
  </w:footnote>
  <w:footnote w:type="continuationSeparator" w:id="0">
    <w:p w14:paraId="1105A17E" w14:textId="77777777" w:rsidR="00012BFD" w:rsidRDefault="00012BFD" w:rsidP="00677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7044">
    <w:abstractNumId w:val="1"/>
  </w:num>
  <w:num w:numId="2" w16cid:durableId="49592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2"/>
    <w:rsid w:val="00000D16"/>
    <w:rsid w:val="00012A71"/>
    <w:rsid w:val="00012BFD"/>
    <w:rsid w:val="00037731"/>
    <w:rsid w:val="000451C9"/>
    <w:rsid w:val="000859FA"/>
    <w:rsid w:val="0009324F"/>
    <w:rsid w:val="00094297"/>
    <w:rsid w:val="00096C7F"/>
    <w:rsid w:val="000A1BAD"/>
    <w:rsid w:val="000A4586"/>
    <w:rsid w:val="000B2B18"/>
    <w:rsid w:val="000B7AA2"/>
    <w:rsid w:val="000C383E"/>
    <w:rsid w:val="000C55CC"/>
    <w:rsid w:val="000F2904"/>
    <w:rsid w:val="000F4771"/>
    <w:rsid w:val="00105595"/>
    <w:rsid w:val="00107DD2"/>
    <w:rsid w:val="001129D7"/>
    <w:rsid w:val="00114A76"/>
    <w:rsid w:val="00123538"/>
    <w:rsid w:val="0013550D"/>
    <w:rsid w:val="001364C3"/>
    <w:rsid w:val="001A41A2"/>
    <w:rsid w:val="001A506D"/>
    <w:rsid w:val="001B7287"/>
    <w:rsid w:val="001C6201"/>
    <w:rsid w:val="001E7075"/>
    <w:rsid w:val="001F4BCF"/>
    <w:rsid w:val="00207373"/>
    <w:rsid w:val="0021341D"/>
    <w:rsid w:val="00251248"/>
    <w:rsid w:val="002632EF"/>
    <w:rsid w:val="00265B84"/>
    <w:rsid w:val="00267B02"/>
    <w:rsid w:val="002711CB"/>
    <w:rsid w:val="002740A1"/>
    <w:rsid w:val="0027442D"/>
    <w:rsid w:val="00281765"/>
    <w:rsid w:val="00286829"/>
    <w:rsid w:val="00291F2F"/>
    <w:rsid w:val="002950EA"/>
    <w:rsid w:val="002A1BED"/>
    <w:rsid w:val="002A7024"/>
    <w:rsid w:val="002D68E0"/>
    <w:rsid w:val="002D6932"/>
    <w:rsid w:val="002E1215"/>
    <w:rsid w:val="00313B53"/>
    <w:rsid w:val="00320486"/>
    <w:rsid w:val="003207EC"/>
    <w:rsid w:val="00350CEF"/>
    <w:rsid w:val="00352BF4"/>
    <w:rsid w:val="003665A8"/>
    <w:rsid w:val="00372BD2"/>
    <w:rsid w:val="00373605"/>
    <w:rsid w:val="00383589"/>
    <w:rsid w:val="00384D9C"/>
    <w:rsid w:val="00394C65"/>
    <w:rsid w:val="00396A37"/>
    <w:rsid w:val="003A337B"/>
    <w:rsid w:val="003B21ED"/>
    <w:rsid w:val="003B6FD4"/>
    <w:rsid w:val="003C0238"/>
    <w:rsid w:val="003C2563"/>
    <w:rsid w:val="003C2B76"/>
    <w:rsid w:val="003D0D45"/>
    <w:rsid w:val="003F25BE"/>
    <w:rsid w:val="004001F7"/>
    <w:rsid w:val="00403BBA"/>
    <w:rsid w:val="0041474E"/>
    <w:rsid w:val="00431AC0"/>
    <w:rsid w:val="004946EA"/>
    <w:rsid w:val="004C1668"/>
    <w:rsid w:val="004C7280"/>
    <w:rsid w:val="004D3EF4"/>
    <w:rsid w:val="004F4A19"/>
    <w:rsid w:val="00502BFC"/>
    <w:rsid w:val="00503502"/>
    <w:rsid w:val="00514A85"/>
    <w:rsid w:val="00521445"/>
    <w:rsid w:val="00523DC9"/>
    <w:rsid w:val="00530ECC"/>
    <w:rsid w:val="005402AE"/>
    <w:rsid w:val="0055390A"/>
    <w:rsid w:val="0055680B"/>
    <w:rsid w:val="005609FE"/>
    <w:rsid w:val="005644A7"/>
    <w:rsid w:val="005660CB"/>
    <w:rsid w:val="00567C2A"/>
    <w:rsid w:val="00590565"/>
    <w:rsid w:val="005A6B72"/>
    <w:rsid w:val="005D0911"/>
    <w:rsid w:val="005D543E"/>
    <w:rsid w:val="005F7A59"/>
    <w:rsid w:val="00603F06"/>
    <w:rsid w:val="006049B4"/>
    <w:rsid w:val="0060577B"/>
    <w:rsid w:val="00616729"/>
    <w:rsid w:val="00627F3D"/>
    <w:rsid w:val="00630624"/>
    <w:rsid w:val="006341B4"/>
    <w:rsid w:val="00653E85"/>
    <w:rsid w:val="00660311"/>
    <w:rsid w:val="0066341F"/>
    <w:rsid w:val="00677E27"/>
    <w:rsid w:val="00681115"/>
    <w:rsid w:val="00682363"/>
    <w:rsid w:val="00692CB9"/>
    <w:rsid w:val="00693B49"/>
    <w:rsid w:val="006963A0"/>
    <w:rsid w:val="006A2183"/>
    <w:rsid w:val="006A59C5"/>
    <w:rsid w:val="006B16C0"/>
    <w:rsid w:val="006E1387"/>
    <w:rsid w:val="006F6FE7"/>
    <w:rsid w:val="00706655"/>
    <w:rsid w:val="0074672D"/>
    <w:rsid w:val="00750915"/>
    <w:rsid w:val="00750E65"/>
    <w:rsid w:val="00764FF7"/>
    <w:rsid w:val="007662B6"/>
    <w:rsid w:val="0077442E"/>
    <w:rsid w:val="00777159"/>
    <w:rsid w:val="0078021F"/>
    <w:rsid w:val="007805DE"/>
    <w:rsid w:val="0079239B"/>
    <w:rsid w:val="007A0C42"/>
    <w:rsid w:val="007B74D0"/>
    <w:rsid w:val="007C44A1"/>
    <w:rsid w:val="007D4800"/>
    <w:rsid w:val="007F0B45"/>
    <w:rsid w:val="0080147E"/>
    <w:rsid w:val="00801B1B"/>
    <w:rsid w:val="00834BC8"/>
    <w:rsid w:val="008560CF"/>
    <w:rsid w:val="008601F2"/>
    <w:rsid w:val="00875730"/>
    <w:rsid w:val="00876AED"/>
    <w:rsid w:val="008814D2"/>
    <w:rsid w:val="008C64A5"/>
    <w:rsid w:val="008F5D94"/>
    <w:rsid w:val="008F7063"/>
    <w:rsid w:val="009111D5"/>
    <w:rsid w:val="009150C3"/>
    <w:rsid w:val="00920D01"/>
    <w:rsid w:val="00930451"/>
    <w:rsid w:val="00933EC4"/>
    <w:rsid w:val="0094128E"/>
    <w:rsid w:val="009513A5"/>
    <w:rsid w:val="00973C7F"/>
    <w:rsid w:val="00995838"/>
    <w:rsid w:val="009C505E"/>
    <w:rsid w:val="00A01834"/>
    <w:rsid w:val="00A02F19"/>
    <w:rsid w:val="00A20A10"/>
    <w:rsid w:val="00A45C37"/>
    <w:rsid w:val="00A62DE1"/>
    <w:rsid w:val="00A6601C"/>
    <w:rsid w:val="00A67AF9"/>
    <w:rsid w:val="00A77B55"/>
    <w:rsid w:val="00A94AF2"/>
    <w:rsid w:val="00AA1C0E"/>
    <w:rsid w:val="00AC78C3"/>
    <w:rsid w:val="00AD129D"/>
    <w:rsid w:val="00AE472F"/>
    <w:rsid w:val="00B06E86"/>
    <w:rsid w:val="00B50CAD"/>
    <w:rsid w:val="00B57716"/>
    <w:rsid w:val="00B671AC"/>
    <w:rsid w:val="00BB4A9C"/>
    <w:rsid w:val="00BC2F37"/>
    <w:rsid w:val="00BC7A5D"/>
    <w:rsid w:val="00BD0788"/>
    <w:rsid w:val="00C14C0B"/>
    <w:rsid w:val="00C17ED1"/>
    <w:rsid w:val="00C25084"/>
    <w:rsid w:val="00C44671"/>
    <w:rsid w:val="00C568C8"/>
    <w:rsid w:val="00C77585"/>
    <w:rsid w:val="00C82A89"/>
    <w:rsid w:val="00CB1159"/>
    <w:rsid w:val="00CC5E60"/>
    <w:rsid w:val="00CF7D94"/>
    <w:rsid w:val="00D043F2"/>
    <w:rsid w:val="00D06072"/>
    <w:rsid w:val="00D153A5"/>
    <w:rsid w:val="00D172BF"/>
    <w:rsid w:val="00D17439"/>
    <w:rsid w:val="00D53A05"/>
    <w:rsid w:val="00D674BB"/>
    <w:rsid w:val="00D92F00"/>
    <w:rsid w:val="00D94BC6"/>
    <w:rsid w:val="00DB11DB"/>
    <w:rsid w:val="00DB4E55"/>
    <w:rsid w:val="00DC1D7F"/>
    <w:rsid w:val="00DE5D29"/>
    <w:rsid w:val="00DF5A28"/>
    <w:rsid w:val="00E26466"/>
    <w:rsid w:val="00E36F38"/>
    <w:rsid w:val="00E51142"/>
    <w:rsid w:val="00E5676F"/>
    <w:rsid w:val="00E57168"/>
    <w:rsid w:val="00E94B45"/>
    <w:rsid w:val="00E97975"/>
    <w:rsid w:val="00EA3A48"/>
    <w:rsid w:val="00EB0557"/>
    <w:rsid w:val="00EB09AC"/>
    <w:rsid w:val="00EE4E3E"/>
    <w:rsid w:val="00F12A50"/>
    <w:rsid w:val="00F12B35"/>
    <w:rsid w:val="00F3037F"/>
    <w:rsid w:val="00F518CF"/>
    <w:rsid w:val="00F60904"/>
    <w:rsid w:val="00F82121"/>
    <w:rsid w:val="00F8370E"/>
    <w:rsid w:val="00F84AC3"/>
    <w:rsid w:val="00F97A51"/>
    <w:rsid w:val="00FA04A0"/>
    <w:rsid w:val="00FA5FC7"/>
    <w:rsid w:val="00FB070F"/>
    <w:rsid w:val="00FB4743"/>
    <w:rsid w:val="00FB67B2"/>
    <w:rsid w:val="00FD3CA4"/>
    <w:rsid w:val="00FE279C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16BAF"/>
  <w15:docId w15:val="{63CB9E16-D426-4E37-B2D9-7A84C4F1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E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E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E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E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12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丽君 罗</cp:lastModifiedBy>
  <cp:revision>216</cp:revision>
  <dcterms:created xsi:type="dcterms:W3CDTF">2026-06-21T08:33:00Z</dcterms:created>
  <dcterms:modified xsi:type="dcterms:W3CDTF">2026-06-22T13:06:00Z</dcterms:modified>
</cp:coreProperties>
</file>