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E6195" w14:textId="7D54AD68" w:rsidR="00337158" w:rsidRPr="00A57C72" w:rsidRDefault="00337158" w:rsidP="001119DD">
      <w:pPr>
        <w:spacing w:after="0" w:line="360" w:lineRule="auto"/>
        <w:ind w:firstLineChars="200" w:firstLine="643"/>
        <w:jc w:val="center"/>
        <w:outlineLvl w:val="2"/>
        <w:rPr>
          <w:rFonts w:ascii="宋体" w:eastAsia="宋体" w:hAnsi="宋体"/>
          <w:b/>
          <w:bCs/>
          <w:sz w:val="32"/>
          <w:szCs w:val="32"/>
        </w:rPr>
      </w:pPr>
      <w:r w:rsidRPr="00A57C72">
        <w:rPr>
          <w:rFonts w:ascii="宋体" w:eastAsia="宋体" w:hAnsi="宋体" w:hint="eastAsia"/>
          <w:b/>
          <w:bCs/>
          <w:sz w:val="32"/>
          <w:szCs w:val="32"/>
        </w:rPr>
        <w:t>20260520大</w:t>
      </w:r>
      <w:proofErr w:type="gramStart"/>
      <w:r w:rsidRPr="00A57C72">
        <w:rPr>
          <w:rFonts w:ascii="宋体" w:eastAsia="宋体" w:hAnsi="宋体" w:hint="eastAsia"/>
          <w:b/>
          <w:bCs/>
          <w:sz w:val="32"/>
          <w:szCs w:val="32"/>
        </w:rPr>
        <w:t>千老师</w:t>
      </w:r>
      <w:proofErr w:type="gramEnd"/>
      <w:r w:rsidRPr="00A57C72">
        <w:rPr>
          <w:rFonts w:ascii="宋体" w:eastAsia="宋体" w:hAnsi="宋体" w:hint="eastAsia"/>
          <w:b/>
          <w:bCs/>
          <w:sz w:val="32"/>
          <w:szCs w:val="32"/>
        </w:rPr>
        <w:t>答疑第三课-</w:t>
      </w:r>
      <w:r w:rsidRPr="00A57C72">
        <w:rPr>
          <w:rFonts w:ascii="宋体" w:eastAsia="宋体" w:hAnsi="宋体" w:hint="eastAsia"/>
          <w:b/>
          <w:bCs/>
          <w:sz w:val="32"/>
          <w:szCs w:val="32"/>
        </w:rPr>
        <w:t>身体容易紧张、失眠、脾胃、嗳气、牙</w:t>
      </w:r>
      <w:r w:rsidRPr="00A57C72">
        <w:rPr>
          <w:rFonts w:ascii="宋体" w:eastAsia="宋体" w:hAnsi="宋体" w:hint="eastAsia"/>
          <w:b/>
          <w:bCs/>
          <w:sz w:val="32"/>
          <w:szCs w:val="32"/>
        </w:rPr>
        <w:t>齿</w:t>
      </w:r>
      <w:r w:rsidRPr="00A57C72">
        <w:rPr>
          <w:rFonts w:ascii="宋体" w:eastAsia="宋体" w:hAnsi="宋体" w:hint="eastAsia"/>
          <w:b/>
          <w:bCs/>
          <w:sz w:val="32"/>
          <w:szCs w:val="32"/>
        </w:rPr>
        <w:t>、痔疮</w:t>
      </w:r>
      <w:r w:rsidRPr="00A57C72">
        <w:rPr>
          <w:rFonts w:ascii="宋体" w:eastAsia="宋体" w:hAnsi="宋体" w:hint="eastAsia"/>
          <w:b/>
          <w:bCs/>
          <w:sz w:val="32"/>
          <w:szCs w:val="32"/>
        </w:rPr>
        <w:t>问题</w:t>
      </w:r>
    </w:p>
    <w:p w14:paraId="0552395F" w14:textId="5C10B24D" w:rsidR="00337158" w:rsidRPr="00A57C72" w:rsidRDefault="00337158" w:rsidP="001119DD">
      <w:pPr>
        <w:spacing w:after="0" w:line="360" w:lineRule="auto"/>
        <w:ind w:firstLineChars="200" w:firstLine="562"/>
        <w:jc w:val="right"/>
        <w:outlineLvl w:val="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整理人：默兔</w:t>
      </w:r>
      <w:r w:rsidR="00A57C72">
        <w:rPr>
          <w:rFonts w:ascii="宋体" w:eastAsia="宋体" w:hAnsi="宋体" w:hint="eastAsia"/>
          <w:b/>
          <w:bCs/>
          <w:sz w:val="28"/>
          <w:szCs w:val="28"/>
        </w:rPr>
        <w:t>、源宝</w:t>
      </w:r>
    </w:p>
    <w:p w14:paraId="3E6F9361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你们看到我在视频号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抖音发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的视频了吧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？</w:t>
      </w:r>
    </w:p>
    <w:p w14:paraId="5975CDF9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看了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特别行云流水，而且不是那种软趴趴，就是那种有内</w:t>
      </w:r>
      <w:r w:rsidRPr="00A57C72">
        <w:rPr>
          <w:rFonts w:ascii="宋体" w:eastAsia="宋体" w:hAnsi="宋体" w:hint="eastAsia"/>
          <w:sz w:val="28"/>
          <w:szCs w:val="28"/>
        </w:rPr>
        <w:t>劲</w:t>
      </w:r>
      <w:r w:rsidRPr="00A57C72">
        <w:rPr>
          <w:rFonts w:ascii="宋体" w:eastAsia="宋体" w:hAnsi="宋体"/>
          <w:sz w:val="28"/>
          <w:szCs w:val="28"/>
        </w:rPr>
        <w:t>的发力方式，跟他们有点不一样。</w:t>
      </w:r>
      <w:r w:rsidRPr="00A57C72">
        <w:rPr>
          <w:rFonts w:ascii="宋体" w:eastAsia="宋体" w:hAnsi="宋体"/>
          <w:sz w:val="28"/>
          <w:szCs w:val="28"/>
        </w:rPr>
        <w:br/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有人说我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跟</w:t>
      </w:r>
      <w:r w:rsidRPr="00A57C72">
        <w:rPr>
          <w:rFonts w:ascii="宋体" w:eastAsia="宋体" w:hAnsi="宋体"/>
          <w:b/>
          <w:bCs/>
          <w:sz w:val="28"/>
          <w:szCs w:val="28"/>
        </w:rPr>
        <w:t>马保国有啥关系啊，我感觉有点关系，都是习练传统武术的，但是也不完全有关系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你们可以看一看，应该能看出些门道来。首先老师声明一下，我打的这个纯粹为了养生，我不会跟任何人比试，我也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比试</w:t>
      </w:r>
      <w:r w:rsidRPr="00A57C72">
        <w:rPr>
          <w:rFonts w:ascii="宋体" w:eastAsia="宋体" w:hAnsi="宋体"/>
          <w:b/>
          <w:bCs/>
          <w:sz w:val="28"/>
          <w:szCs w:val="28"/>
        </w:rPr>
        <w:t>不过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咱们是搞养生的，让大家长命百岁的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不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是斗</w:t>
      </w:r>
      <w:r w:rsidRPr="00A57C72">
        <w:rPr>
          <w:rFonts w:ascii="宋体" w:eastAsia="宋体" w:hAnsi="宋体"/>
          <w:b/>
          <w:bCs/>
          <w:sz w:val="28"/>
          <w:szCs w:val="28"/>
        </w:rPr>
        <w:t>狠的，我把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双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腋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都露出来了，前胸都露出来了，咱们培养正气跟邪气打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不跟任何人打，所以跟马老师没有可比性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176BAC37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我感觉打的还可以，特别可以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相当可以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起码是内心绽放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经脉</w:t>
      </w:r>
      <w:r w:rsidRPr="00A57C72">
        <w:rPr>
          <w:rFonts w:ascii="宋体" w:eastAsia="宋体" w:hAnsi="宋体"/>
          <w:b/>
          <w:bCs/>
          <w:sz w:val="28"/>
          <w:szCs w:val="28"/>
        </w:rPr>
        <w:t>通畅的。你们主要看我的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起式</w:t>
      </w:r>
      <w:r w:rsidRPr="00A57C72">
        <w:rPr>
          <w:rFonts w:ascii="宋体" w:eastAsia="宋体" w:hAnsi="宋体"/>
          <w:b/>
          <w:bCs/>
          <w:sz w:val="28"/>
          <w:szCs w:val="28"/>
        </w:rPr>
        <w:t>和收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式</w:t>
      </w:r>
      <w:r w:rsidRPr="00A57C72">
        <w:rPr>
          <w:rFonts w:ascii="宋体" w:eastAsia="宋体" w:hAnsi="宋体"/>
          <w:b/>
          <w:bCs/>
          <w:sz w:val="28"/>
          <w:szCs w:val="28"/>
        </w:rPr>
        <w:t>，特别有意思。当时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是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即兴打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了一段嘛，分成三段播出去了，我回头看这个视频我都很赞叹，确实有点意思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你看我那个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起式，</w:t>
      </w:r>
      <w:r w:rsidRPr="00A57C72">
        <w:rPr>
          <w:rFonts w:ascii="宋体" w:eastAsia="宋体" w:hAnsi="宋体"/>
          <w:b/>
          <w:bCs/>
          <w:sz w:val="28"/>
          <w:szCs w:val="28"/>
        </w:rPr>
        <w:t>很多人起都没有气势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我那个起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式，</w:t>
      </w:r>
      <w:r w:rsidRPr="00A57C72">
        <w:rPr>
          <w:rFonts w:ascii="宋体" w:eastAsia="宋体" w:hAnsi="宋体"/>
          <w:b/>
          <w:bCs/>
          <w:sz w:val="28"/>
          <w:szCs w:val="28"/>
        </w:rPr>
        <w:t>整个的肩膀发力，一下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就像端尿盆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一样，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把气给端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起来了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18BA7CE5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第二，你们看我最后的收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式，</w:t>
      </w:r>
      <w:r w:rsidRPr="00A57C72">
        <w:rPr>
          <w:rFonts w:ascii="宋体" w:eastAsia="宋体" w:hAnsi="宋体"/>
          <w:b/>
          <w:bCs/>
          <w:sz w:val="28"/>
          <w:szCs w:val="28"/>
        </w:rPr>
        <w:t>我一收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还是喜笑颜开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手势下去气没收，没有像别人似的去把气压下，直接笑嘻嘻的就完成了收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式。</w:t>
      </w:r>
    </w:p>
    <w:p w14:paraId="45561889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再看一个就是第一段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抖</w:t>
      </w:r>
      <w:r w:rsidRPr="00A57C72">
        <w:rPr>
          <w:rFonts w:ascii="宋体" w:eastAsia="宋体" w:hAnsi="宋体"/>
          <w:b/>
          <w:bCs/>
          <w:sz w:val="28"/>
          <w:szCs w:val="28"/>
        </w:rPr>
        <w:t>手，那个是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气达指稍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，你们可以注意观察一下，没有十年八年，你是练不出来的，不信你抖一个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12F81437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lastRenderedPageBreak/>
        <w:t>我</w:t>
      </w:r>
      <w:r w:rsidRPr="00A57C72">
        <w:rPr>
          <w:rFonts w:ascii="宋体" w:eastAsia="宋体" w:hAnsi="宋体"/>
          <w:b/>
          <w:bCs/>
          <w:sz w:val="28"/>
          <w:szCs w:val="28"/>
        </w:rPr>
        <w:t>练了十年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从创立之初开始练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肩肘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腕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全开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气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贯指稍</w:t>
      </w:r>
      <w:r w:rsidRPr="00A57C72">
        <w:rPr>
          <w:rFonts w:ascii="宋体" w:eastAsia="宋体" w:hAnsi="宋体"/>
          <w:b/>
          <w:bCs/>
          <w:sz w:val="28"/>
          <w:szCs w:val="28"/>
        </w:rPr>
        <w:t>，你才能做出那个动作。如果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肩肘腕有一个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不开，你都做不成，你们可以做做试试，你模仿一下，看能不能做出那个气质来，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几乎做不出来。</w:t>
      </w:r>
    </w:p>
    <w:p w14:paraId="522C50A8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这次武当山，我给你们指导动作，你们看一看我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手腕平</w:t>
      </w:r>
      <w:r w:rsidRPr="00A57C72">
        <w:rPr>
          <w:rFonts w:ascii="宋体" w:eastAsia="宋体" w:hAnsi="宋体"/>
          <w:b/>
          <w:bCs/>
          <w:sz w:val="28"/>
          <w:szCs w:val="28"/>
        </w:rPr>
        <w:t>成什么样，大多数人都不会这么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平。</w:t>
      </w:r>
      <w:r w:rsidRPr="00A57C72">
        <w:rPr>
          <w:rFonts w:ascii="宋体" w:eastAsia="宋体" w:hAnsi="宋体"/>
          <w:b/>
          <w:bCs/>
          <w:sz w:val="28"/>
          <w:szCs w:val="28"/>
        </w:rPr>
        <w:t>五指张开伸直，发力更不会那样平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你看老师平的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，大多数人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发力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就鸡爪</w:t>
      </w:r>
      <w:r w:rsidRPr="00A57C72">
        <w:rPr>
          <w:rFonts w:ascii="宋体" w:eastAsia="宋体" w:hAnsi="宋体"/>
          <w:b/>
          <w:bCs/>
          <w:sz w:val="28"/>
          <w:szCs w:val="28"/>
        </w:rPr>
        <w:t>手了，大拇指捏在一块，老师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发力，你看是不是气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贯指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稍</w:t>
      </w:r>
      <w:proofErr w:type="gramEnd"/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老师在一条水平线上，完全肩肘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腕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打开之后阳气真气灌入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，通于</w:t>
      </w:r>
      <w:r w:rsidRPr="00A57C72">
        <w:rPr>
          <w:rFonts w:ascii="宋体" w:eastAsia="宋体" w:hAnsi="宋体"/>
          <w:b/>
          <w:bCs/>
          <w:sz w:val="28"/>
          <w:szCs w:val="28"/>
        </w:rPr>
        <w:t>各个手指，很多人小指翘着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91F0C3C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所以得明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健身，既简单又不简单，简单是动作，容易操作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好</w:t>
      </w:r>
      <w:r w:rsidRPr="00A57C72">
        <w:rPr>
          <w:rFonts w:ascii="宋体" w:eastAsia="宋体" w:hAnsi="宋体"/>
          <w:b/>
          <w:bCs/>
          <w:sz w:val="28"/>
          <w:szCs w:val="28"/>
        </w:rPr>
        <w:t>记，看似像广播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体操，</w:t>
      </w:r>
      <w:r w:rsidRPr="00A57C72">
        <w:rPr>
          <w:rFonts w:ascii="宋体" w:eastAsia="宋体" w:hAnsi="宋体"/>
          <w:b/>
          <w:bCs/>
          <w:sz w:val="28"/>
          <w:szCs w:val="28"/>
        </w:rPr>
        <w:t>实际完全不是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说不简单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在于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它</w:t>
      </w:r>
      <w:r w:rsidRPr="00A57C72">
        <w:rPr>
          <w:rFonts w:ascii="宋体" w:eastAsia="宋体" w:hAnsi="宋体"/>
          <w:b/>
          <w:bCs/>
          <w:sz w:val="28"/>
          <w:szCs w:val="28"/>
        </w:rPr>
        <w:t>打通肩肘腕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打通五脏六腑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气机百脉</w:t>
      </w:r>
      <w:proofErr w:type="gramEnd"/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让真气流转起来，实践起来不简单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7250D0D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这个就算一个开场白，咱们今天还是答疑，然后还有想比试比试的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比武就是比理论，你就上来连麦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你可以提出反面意见，老师更喜欢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372687E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按原先的顺序一个个问，咱们先问五个问题，然后看看时间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最后我会简单说一下咱们这几个爆品，一个是痔疮，一个是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牙龈</w:t>
      </w:r>
      <w:r w:rsidRPr="00A57C72">
        <w:rPr>
          <w:rFonts w:ascii="宋体" w:eastAsia="宋体" w:hAnsi="宋体"/>
          <w:b/>
          <w:bCs/>
          <w:sz w:val="28"/>
          <w:szCs w:val="28"/>
        </w:rPr>
        <w:t>萎缩。</w:t>
      </w:r>
      <w:r w:rsidRPr="00A57C72">
        <w:rPr>
          <w:rFonts w:ascii="宋体" w:eastAsia="宋体" w:hAnsi="宋体"/>
          <w:b/>
          <w:bCs/>
          <w:sz w:val="28"/>
          <w:szCs w:val="28"/>
        </w:rPr>
        <w:br/>
      </w: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我们先看第一</w:t>
      </w:r>
      <w:r w:rsidRPr="00A57C72">
        <w:rPr>
          <w:rFonts w:ascii="宋体" w:eastAsia="宋体" w:hAnsi="宋体" w:hint="eastAsia"/>
          <w:sz w:val="28"/>
          <w:szCs w:val="28"/>
        </w:rPr>
        <w:t>个</w:t>
      </w:r>
      <w:r w:rsidRPr="00A57C72">
        <w:rPr>
          <w:rFonts w:ascii="宋体" w:eastAsia="宋体" w:hAnsi="宋体"/>
          <w:sz w:val="28"/>
          <w:szCs w:val="28"/>
        </w:rPr>
        <w:t>第二个问题，</w:t>
      </w:r>
      <w:r w:rsidRPr="00A57C72">
        <w:rPr>
          <w:rFonts w:ascii="宋体" w:eastAsia="宋体" w:hAnsi="宋体" w:hint="eastAsia"/>
          <w:sz w:val="28"/>
          <w:szCs w:val="28"/>
        </w:rPr>
        <w:t>他们</w:t>
      </w:r>
      <w:r w:rsidRPr="00A57C72">
        <w:rPr>
          <w:rFonts w:ascii="宋体" w:eastAsia="宋体" w:hAnsi="宋体"/>
          <w:sz w:val="28"/>
          <w:szCs w:val="28"/>
        </w:rPr>
        <w:t>是有一点类似</w:t>
      </w:r>
      <w:r w:rsidRPr="00A57C72">
        <w:rPr>
          <w:rFonts w:ascii="宋体" w:eastAsia="宋体" w:hAnsi="宋体" w:hint="eastAsia"/>
          <w:sz w:val="28"/>
          <w:szCs w:val="28"/>
        </w:rPr>
        <w:t>，都是</w:t>
      </w:r>
      <w:r w:rsidRPr="00A57C72">
        <w:rPr>
          <w:rFonts w:ascii="宋体" w:eastAsia="宋体" w:hAnsi="宋体"/>
          <w:sz w:val="28"/>
          <w:szCs w:val="28"/>
        </w:rPr>
        <w:t>说</w:t>
      </w:r>
      <w:r w:rsidRPr="00A57C72">
        <w:rPr>
          <w:rFonts w:ascii="宋体" w:eastAsia="宋体" w:hAnsi="宋体"/>
          <w:sz w:val="28"/>
          <w:szCs w:val="28"/>
          <w:u w:val="single"/>
        </w:rPr>
        <w:t>身体容易紧张</w:t>
      </w:r>
      <w:r w:rsidRPr="00A57C72">
        <w:rPr>
          <w:rFonts w:ascii="宋体" w:eastAsia="宋体" w:hAnsi="宋体"/>
          <w:sz w:val="28"/>
          <w:szCs w:val="28"/>
        </w:rPr>
        <w:t>。除了紧张之外，还会害怕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之后就觉得头闷</w:t>
      </w:r>
      <w:r w:rsidRPr="00A57C72">
        <w:rPr>
          <w:rFonts w:ascii="宋体" w:eastAsia="宋体" w:hAnsi="宋体" w:hint="eastAsia"/>
          <w:sz w:val="28"/>
          <w:szCs w:val="28"/>
        </w:rPr>
        <w:t>、</w:t>
      </w:r>
      <w:r w:rsidRPr="00A57C72">
        <w:rPr>
          <w:rFonts w:ascii="宋体" w:eastAsia="宋体" w:hAnsi="宋体"/>
          <w:sz w:val="28"/>
          <w:szCs w:val="28"/>
        </w:rPr>
        <w:t>头顶紧，</w:t>
      </w:r>
      <w:proofErr w:type="gramStart"/>
      <w:r w:rsidRPr="00A57C72">
        <w:rPr>
          <w:rFonts w:ascii="宋体" w:eastAsia="宋体" w:hAnsi="宋体"/>
          <w:sz w:val="28"/>
          <w:szCs w:val="28"/>
        </w:rPr>
        <w:t>而且胃很不舒服</w:t>
      </w:r>
      <w:proofErr w:type="gramEnd"/>
      <w:r w:rsidRPr="00A57C72">
        <w:rPr>
          <w:rFonts w:ascii="宋体" w:eastAsia="宋体" w:hAnsi="宋体"/>
          <w:sz w:val="28"/>
          <w:szCs w:val="28"/>
        </w:rPr>
        <w:t>。他想问这是怎么回事？</w:t>
      </w:r>
    </w:p>
    <w:p w14:paraId="471F692A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lastRenderedPageBreak/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咱们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健身讲究身心同健，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它</w:t>
      </w:r>
      <w:r w:rsidRPr="00A57C72">
        <w:rPr>
          <w:rFonts w:ascii="宋体" w:eastAsia="宋体" w:hAnsi="宋体"/>
          <w:b/>
          <w:bCs/>
          <w:sz w:val="28"/>
          <w:szCs w:val="28"/>
        </w:rPr>
        <w:t>发现了一个深刻的道理，你的身体跟你的心理是互相影响，互相依靠的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人老紧张啊，这是心理活动。但是这也代表身体出现了不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调。</w:t>
      </w:r>
      <w:r w:rsidRPr="00A57C72">
        <w:rPr>
          <w:rFonts w:ascii="宋体" w:eastAsia="宋体" w:hAnsi="宋体"/>
          <w:b/>
          <w:bCs/>
          <w:sz w:val="28"/>
          <w:szCs w:val="28"/>
        </w:rPr>
        <w:t>身上的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肉</w:t>
      </w:r>
      <w:r w:rsidRPr="00A57C72">
        <w:rPr>
          <w:rFonts w:ascii="宋体" w:eastAsia="宋体" w:hAnsi="宋体"/>
          <w:b/>
          <w:bCs/>
          <w:sz w:val="28"/>
          <w:szCs w:val="28"/>
        </w:rPr>
        <w:t>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筋</w:t>
      </w:r>
      <w:r w:rsidRPr="00A57C72">
        <w:rPr>
          <w:rFonts w:ascii="宋体" w:eastAsia="宋体" w:hAnsi="宋体"/>
          <w:b/>
          <w:bCs/>
          <w:sz w:val="28"/>
          <w:szCs w:val="28"/>
        </w:rPr>
        <w:t>发紧，就会导致你心里发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紧</w:t>
      </w:r>
      <w:r w:rsidRPr="00A57C72">
        <w:rPr>
          <w:rFonts w:ascii="宋体" w:eastAsia="宋体" w:hAnsi="宋体"/>
          <w:b/>
          <w:bCs/>
          <w:sz w:val="28"/>
          <w:szCs w:val="28"/>
        </w:rPr>
        <w:t>，影响脑子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1B123D5D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紧</w:t>
      </w:r>
      <w:r w:rsidRPr="00A57C72">
        <w:rPr>
          <w:rFonts w:ascii="宋体" w:eastAsia="宋体" w:hAnsi="宋体" w:hint="eastAsia"/>
          <w:sz w:val="28"/>
          <w:szCs w:val="28"/>
        </w:rPr>
        <w:t>是肝经的问题嘛？</w:t>
      </w:r>
    </w:p>
    <w:p w14:paraId="25C8C8BE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不完全是肝经的问题，你就理解你整个身体长期处在一种紧张状态下，导致你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所有的</w:t>
      </w:r>
      <w:r w:rsidRPr="00A57C72">
        <w:rPr>
          <w:rFonts w:ascii="宋体" w:eastAsia="宋体" w:hAnsi="宋体"/>
          <w:b/>
          <w:bCs/>
          <w:sz w:val="28"/>
          <w:szCs w:val="28"/>
        </w:rPr>
        <w:t>肉不松弛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发紧。不管是外边的肌肉，还是里面的五脏六腑的平滑肌等等，都处在一种紧张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绷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紧的状态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一天绷紧一点儿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皮筋一天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缠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圈儿一样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缠上几圈，你就发现你很紧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2C9DE18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这种人，他一定是早年或者之前长期处在紧张压抑状态，甚至年轻的时候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童年的时候就是这样，很多疾病都来源于紧张，不够松弛。</w:t>
      </w:r>
    </w:p>
    <w:p w14:paraId="3559F39E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为什么现在老百姓去追求松弛感，就是因为太紧张了，生活节奏加快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工作压力大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家庭关系紧张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孩子上学紧张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，就业</w:t>
      </w:r>
      <w:r w:rsidRPr="00A57C72">
        <w:rPr>
          <w:rFonts w:ascii="宋体" w:eastAsia="宋体" w:hAnsi="宋体"/>
          <w:b/>
          <w:bCs/>
          <w:sz w:val="28"/>
          <w:szCs w:val="28"/>
        </w:rPr>
        <w:t>紧张，没有一天能够松弛放松下来。紧张这个问题是普遍存在，我估计还不得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98%</w:t>
      </w:r>
      <w:r w:rsidRPr="00A57C72">
        <w:rPr>
          <w:rFonts w:ascii="宋体" w:eastAsia="宋体" w:hAnsi="宋体"/>
          <w:b/>
          <w:bCs/>
          <w:sz w:val="28"/>
          <w:szCs w:val="28"/>
        </w:rPr>
        <w:t>都处在一种紧张的状态，放松不了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只有富二代，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煤</w:t>
      </w:r>
      <w:r w:rsidRPr="00A57C72">
        <w:rPr>
          <w:rFonts w:ascii="宋体" w:eastAsia="宋体" w:hAnsi="宋体"/>
          <w:b/>
          <w:bCs/>
          <w:sz w:val="28"/>
          <w:szCs w:val="28"/>
        </w:rPr>
        <w:t>二代等等，家庭条件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优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渥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或者父母想得开的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生长环境宽松的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这样的孩子，他才会不紧张。</w:t>
      </w:r>
    </w:p>
    <w:p w14:paraId="56E3D761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就像北京那种</w:t>
      </w:r>
      <w:proofErr w:type="gramStart"/>
      <w:r w:rsidRPr="00A57C72">
        <w:rPr>
          <w:rFonts w:ascii="宋体" w:eastAsia="宋体" w:hAnsi="宋体"/>
          <w:sz w:val="28"/>
          <w:szCs w:val="28"/>
        </w:rPr>
        <w:t>爷或者</w:t>
      </w:r>
      <w:proofErr w:type="gramEnd"/>
      <w:r w:rsidRPr="00A57C72">
        <w:rPr>
          <w:rFonts w:ascii="宋体" w:eastAsia="宋体" w:hAnsi="宋体"/>
          <w:sz w:val="28"/>
          <w:szCs w:val="28"/>
        </w:rPr>
        <w:t>少爷，他们就</w:t>
      </w:r>
      <w:r w:rsidRPr="00A57C72">
        <w:rPr>
          <w:rFonts w:ascii="宋体" w:eastAsia="宋体" w:hAnsi="宋体" w:hint="eastAsia"/>
          <w:sz w:val="28"/>
          <w:szCs w:val="28"/>
        </w:rPr>
        <w:t>有</w:t>
      </w:r>
      <w:r w:rsidRPr="00A57C72">
        <w:rPr>
          <w:rFonts w:ascii="宋体" w:eastAsia="宋体" w:hAnsi="宋体"/>
          <w:sz w:val="28"/>
          <w:szCs w:val="28"/>
        </w:rPr>
        <w:t>一种天生自在的松弛感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</w:p>
    <w:p w14:paraId="7DCA7C0D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还有社会责任感不强的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家庭责任感不强的，破罐破摔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他也不紧张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会</w:t>
      </w:r>
      <w:r w:rsidRPr="00A57C72">
        <w:rPr>
          <w:rFonts w:ascii="宋体" w:eastAsia="宋体" w:hAnsi="宋体"/>
          <w:b/>
          <w:bCs/>
          <w:sz w:val="28"/>
          <w:szCs w:val="28"/>
        </w:rPr>
        <w:t>导致你整个肉体放紧，并且压迫到心脏，你就会产生压抑感和恐惧感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压迫到心脏或者压迫到肝脏就会产生明显的情志异常。</w:t>
      </w:r>
    </w:p>
    <w:p w14:paraId="5C05FA6E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咱们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中医讲肝藏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心藏神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魂不守舍和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神经兮兮</w:t>
      </w:r>
      <w:r w:rsidRPr="00A57C72">
        <w:rPr>
          <w:rFonts w:ascii="宋体" w:eastAsia="宋体" w:hAnsi="宋体"/>
          <w:b/>
          <w:bCs/>
          <w:sz w:val="28"/>
          <w:szCs w:val="28"/>
        </w:rPr>
        <w:t>，都与肝和心是有直接关系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情志跟心肝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有直接关系，其实跟五脏都有关系，关系最大的就是肝和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心。</w:t>
      </w:r>
      <w:r w:rsidRPr="00A57C72">
        <w:rPr>
          <w:rFonts w:ascii="宋体" w:eastAsia="宋体" w:hAnsi="宋体"/>
          <w:b/>
          <w:bCs/>
          <w:sz w:val="28"/>
          <w:szCs w:val="28"/>
        </w:rPr>
        <w:t>中医认为，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《黄帝内经》讲，“</w:t>
      </w:r>
      <w:r w:rsidRPr="00A57C72">
        <w:rPr>
          <w:rFonts w:ascii="宋体" w:eastAsia="宋体" w:hAnsi="宋体"/>
          <w:b/>
          <w:bCs/>
          <w:sz w:val="28"/>
          <w:szCs w:val="28"/>
        </w:rPr>
        <w:t>五脏藏五志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”，</w:t>
      </w:r>
      <w:r w:rsidRPr="00A57C72">
        <w:rPr>
          <w:rFonts w:ascii="宋体" w:eastAsia="宋体" w:hAnsi="宋体"/>
          <w:b/>
          <w:bCs/>
          <w:sz w:val="28"/>
          <w:szCs w:val="28"/>
        </w:rPr>
        <w:t>人的情绪分为五类，分别藏在心肝脾肺肾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你知道哪五志吗？</w:t>
      </w:r>
    </w:p>
    <w:p w14:paraId="6C65239A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喜对应心</w:t>
      </w:r>
      <w:r w:rsidRPr="00A57C72">
        <w:rPr>
          <w:rFonts w:ascii="宋体" w:eastAsia="宋体" w:hAnsi="宋体" w:hint="eastAsia"/>
          <w:sz w:val="28"/>
          <w:szCs w:val="28"/>
        </w:rPr>
        <w:t>，怒</w:t>
      </w:r>
      <w:r w:rsidRPr="00A57C72">
        <w:rPr>
          <w:rFonts w:ascii="宋体" w:eastAsia="宋体" w:hAnsi="宋体"/>
          <w:sz w:val="28"/>
          <w:szCs w:val="28"/>
        </w:rPr>
        <w:t>对应肝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悲对应肺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恐对应</w:t>
      </w:r>
      <w:r w:rsidRPr="00A57C72">
        <w:rPr>
          <w:rFonts w:ascii="宋体" w:eastAsia="宋体" w:hAnsi="宋体" w:hint="eastAsia"/>
          <w:sz w:val="28"/>
          <w:szCs w:val="28"/>
        </w:rPr>
        <w:t>肾，忧对应脾。</w:t>
      </w:r>
    </w:p>
    <w:p w14:paraId="7F13BC62" w14:textId="77777777" w:rsidR="00337158" w:rsidRPr="00A57C72" w:rsidRDefault="00337158" w:rsidP="00C7088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师：“喜怒悲忧恐”“喜怒悲思恐”</w:t>
      </w:r>
      <w:r w:rsidRPr="00A57C72">
        <w:rPr>
          <w:rFonts w:ascii="宋体" w:eastAsia="宋体" w:hAnsi="宋体"/>
          <w:b/>
          <w:bCs/>
          <w:sz w:val="28"/>
          <w:szCs w:val="28"/>
        </w:rPr>
        <w:t>也可以，思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可</w:t>
      </w:r>
      <w:r w:rsidRPr="00A57C72">
        <w:rPr>
          <w:rFonts w:ascii="宋体" w:eastAsia="宋体" w:hAnsi="宋体"/>
          <w:b/>
          <w:bCs/>
          <w:sz w:val="28"/>
          <w:szCs w:val="28"/>
        </w:rPr>
        <w:t>以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理解对应脾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老祖宗很早就知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道情志跟五脏六腑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有关系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人的心神活动跟五脏六腑也有关系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。心神活动五</w:t>
      </w:r>
      <w:r w:rsidRPr="00A57C72">
        <w:rPr>
          <w:rFonts w:ascii="宋体" w:eastAsia="宋体" w:hAnsi="宋体"/>
          <w:b/>
          <w:bCs/>
          <w:sz w:val="28"/>
          <w:szCs w:val="28"/>
        </w:rPr>
        <w:t>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对应五脏，心藏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神，肝</w:t>
      </w:r>
      <w:r w:rsidRPr="00A57C72">
        <w:rPr>
          <w:rFonts w:ascii="宋体" w:eastAsia="宋体" w:hAnsi="宋体"/>
          <w:b/>
          <w:bCs/>
          <w:sz w:val="28"/>
          <w:szCs w:val="28"/>
        </w:rPr>
        <w:t>藏魂，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肺藏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魄</w:t>
      </w:r>
      <w:proofErr w:type="gramEnd"/>
      <w:r w:rsidRPr="00A57C72">
        <w:rPr>
          <w:rFonts w:ascii="宋体" w:eastAsia="宋体" w:hAnsi="宋体" w:hint="eastAsia"/>
          <w:b/>
          <w:bCs/>
          <w:sz w:val="28"/>
          <w:szCs w:val="28"/>
        </w:rPr>
        <w:t>，脾藏意，肾藏志</w:t>
      </w:r>
      <w:r w:rsidRPr="00A57C72">
        <w:rPr>
          <w:rFonts w:ascii="宋体" w:eastAsia="宋体" w:hAnsi="宋体"/>
          <w:b/>
          <w:bCs/>
          <w:sz w:val="28"/>
          <w:szCs w:val="28"/>
        </w:rPr>
        <w:t>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志，</w:t>
      </w:r>
      <w:r w:rsidRPr="00A57C72">
        <w:rPr>
          <w:rFonts w:ascii="宋体" w:eastAsia="宋体" w:hAnsi="宋体"/>
          <w:b/>
          <w:bCs/>
          <w:sz w:val="28"/>
          <w:szCs w:val="28"/>
        </w:rPr>
        <w:t>坚固的信念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意志力都在肾当中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32EFC1B" w14:textId="77777777" w:rsidR="00337158" w:rsidRPr="00A57C72" w:rsidRDefault="00337158" w:rsidP="00C7088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为什么一直说中医博大精深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，源远流长，长养</w:t>
      </w:r>
      <w:r w:rsidRPr="00A57C72">
        <w:rPr>
          <w:rFonts w:ascii="宋体" w:eastAsia="宋体" w:hAnsi="宋体"/>
          <w:b/>
          <w:bCs/>
          <w:sz w:val="28"/>
          <w:szCs w:val="28"/>
        </w:rPr>
        <w:t>我们五千年的老百姓的健康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几次大疫都是中医出手才没有蔓延全国，包括欧洲的黑死病，鼠疫流行了几百年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中国从来没出现这种情况，为什么啊？因为我们有中医，有张仲景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《</w:t>
      </w:r>
      <w:r w:rsidRPr="00A57C72">
        <w:rPr>
          <w:rFonts w:ascii="宋体" w:eastAsia="宋体" w:hAnsi="宋体"/>
          <w:b/>
          <w:bCs/>
          <w:sz w:val="28"/>
          <w:szCs w:val="28"/>
        </w:rPr>
        <w:t>伤寒论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》</w:t>
      </w:r>
      <w:r w:rsidRPr="00A57C72">
        <w:rPr>
          <w:rFonts w:ascii="宋体" w:eastAsia="宋体" w:hAnsi="宋体"/>
          <w:b/>
          <w:bCs/>
          <w:sz w:val="28"/>
          <w:szCs w:val="28"/>
        </w:rPr>
        <w:t>，有孙思邈，有华佗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。他</w:t>
      </w:r>
      <w:r w:rsidRPr="00A57C72">
        <w:rPr>
          <w:rFonts w:ascii="宋体" w:eastAsia="宋体" w:hAnsi="宋体"/>
          <w:b/>
          <w:bCs/>
          <w:sz w:val="28"/>
          <w:szCs w:val="28"/>
        </w:rPr>
        <w:t>们有证吗？特别有疗效，没证。</w:t>
      </w:r>
    </w:p>
    <w:p w14:paraId="2C8A5F11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还有很多人说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哎呀，这都老掉牙了，树皮草根怎么能跟高科技比呢？健康问题，我们现在都是AI时代了，机器人时代了，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树</w:t>
      </w:r>
      <w:r w:rsidRPr="00A57C72">
        <w:rPr>
          <w:rFonts w:ascii="宋体" w:eastAsia="宋体" w:hAnsi="宋体"/>
          <w:b/>
          <w:bCs/>
          <w:sz w:val="28"/>
          <w:szCs w:val="28"/>
        </w:rPr>
        <w:t>皮草根还能啃吗？我们吃粮食吃了多少年了，喝水喝了多少年了，应该喝了几亿年了吧，生物都喝水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所以你不能因为用的时间长了，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你就觉得他老土老掉牙了，跟不上时代了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536DDF0C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我们喝水拉屎多少年了，科技这么发达，咱们别喝水，别拉屎了，能行吗？吃大米白面多少年了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，改</w:t>
      </w:r>
      <w:r w:rsidRPr="00A57C72">
        <w:rPr>
          <w:rFonts w:ascii="宋体" w:eastAsia="宋体" w:hAnsi="宋体"/>
          <w:b/>
          <w:bCs/>
          <w:sz w:val="28"/>
          <w:szCs w:val="28"/>
        </w:rPr>
        <w:t>吃塑料颗粒好不好？咱变革了，都是二十一世纪，科技都发达到什么程度了，马斯克都要把人类送到火星了，咱别吃大米白面了，行吗？别吃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麻辣香锅了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，能行吗？所以说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不要以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悠久</w:t>
      </w:r>
      <w:r w:rsidRPr="00A57C72">
        <w:rPr>
          <w:rFonts w:ascii="宋体" w:eastAsia="宋体" w:hAnsi="宋体"/>
          <w:b/>
          <w:bCs/>
          <w:sz w:val="28"/>
          <w:szCs w:val="28"/>
        </w:rPr>
        <w:t>远古就说他落后不先进，不合时宜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912C153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你们一定要记住啊，人的心理跟肉体的不调有很大关系，心理不健康，很有可能是肉体不调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爱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发</w:t>
      </w:r>
      <w:r w:rsidRPr="00A57C72">
        <w:rPr>
          <w:rFonts w:ascii="宋体" w:eastAsia="宋体" w:hAnsi="宋体"/>
          <w:b/>
          <w:bCs/>
          <w:sz w:val="28"/>
          <w:szCs w:val="28"/>
        </w:rPr>
        <w:t>火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焦虑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害怕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老有人追我追杀我，强迫症，哎呀，这门关没关呢，我得回去关下门，钥匙拿没拿呀？电源插销拔没拔呀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老是处在紧张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焦虑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惶恐状态，你们有谁是这样啊？特别多。</w:t>
      </w:r>
    </w:p>
    <w:p w14:paraId="1F8F718F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原先</w:t>
      </w:r>
      <w:r w:rsidRPr="00A57C72">
        <w:rPr>
          <w:rFonts w:ascii="宋体" w:eastAsia="宋体" w:hAnsi="宋体"/>
          <w:b/>
          <w:bCs/>
          <w:sz w:val="28"/>
          <w:szCs w:val="28"/>
        </w:rPr>
        <w:t>我上楼，爬到三楼，有人上来的时候，哎呀，妈呀，可别追上我，我有这种想法，你知道吗？我就赶紧的往上快步走，走到家门口，赶紧打开。那时候可紧张了，在北京上班，北漂嘛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5D043DB5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还有经常想消极的事，</w:t>
      </w:r>
      <w:r w:rsidRPr="00A57C72">
        <w:rPr>
          <w:rFonts w:ascii="宋体" w:eastAsia="宋体" w:hAnsi="宋体"/>
          <w:b/>
          <w:bCs/>
          <w:sz w:val="28"/>
          <w:szCs w:val="28"/>
        </w:rPr>
        <w:t>大家一起乐乐呵，就唯独那个人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老</w:t>
      </w:r>
      <w:r w:rsidRPr="00A57C72">
        <w:rPr>
          <w:rFonts w:ascii="宋体" w:eastAsia="宋体" w:hAnsi="宋体"/>
          <w:b/>
          <w:bCs/>
          <w:sz w:val="28"/>
          <w:szCs w:val="28"/>
        </w:rPr>
        <w:t>要想消极的事儿，有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这样的</w:t>
      </w:r>
      <w:r w:rsidRPr="00A57C72">
        <w:rPr>
          <w:rFonts w:ascii="宋体" w:eastAsia="宋体" w:hAnsi="宋体"/>
          <w:b/>
          <w:bCs/>
          <w:sz w:val="28"/>
          <w:szCs w:val="28"/>
        </w:rPr>
        <w:t>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大家说话，老说反话，这个真好玩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嗨，有啥好玩的？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吃的这么贵。</w:t>
      </w:r>
      <w:r w:rsidRPr="00A57C72">
        <w:rPr>
          <w:rFonts w:ascii="宋体" w:eastAsia="宋体" w:hAnsi="宋体"/>
          <w:b/>
          <w:bCs/>
          <w:sz w:val="28"/>
          <w:szCs w:val="28"/>
        </w:rPr>
        <w:t>说反话说消极话。哎呀，这天气真好。嘿，别这样说，一会儿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兴许</w:t>
      </w:r>
      <w:r w:rsidRPr="00A57C72">
        <w:rPr>
          <w:rFonts w:ascii="宋体" w:eastAsia="宋体" w:hAnsi="宋体"/>
          <w:b/>
          <w:bCs/>
          <w:sz w:val="28"/>
          <w:szCs w:val="28"/>
        </w:rPr>
        <w:t>就下雨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来句这话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特别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多这种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人，你说讨厌不讨厌呢？这种人呢，他心里是有病，但很大程度上来源于身体不调，你们能想象到吗？就是脑子那根筋儿，他不顺，一顺了，他就说顺话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6C042E4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由于经络经脉压抑，他把那根神经给压弯了一点，一下子整个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脑神经就变了，他就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弯着想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问题，如果给他压反了，他就反着想问题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比如说，这个果茶真好喝，如果他那个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神经</w:t>
      </w:r>
      <w:r w:rsidRPr="00A57C72">
        <w:rPr>
          <w:rFonts w:ascii="宋体" w:eastAsia="宋体" w:hAnsi="宋体"/>
          <w:b/>
          <w:bCs/>
          <w:sz w:val="28"/>
          <w:szCs w:val="28"/>
        </w:rPr>
        <w:t>是反的，马上来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句“</w:t>
      </w:r>
      <w:r w:rsidRPr="00A57C72">
        <w:rPr>
          <w:rFonts w:ascii="宋体" w:eastAsia="宋体" w:hAnsi="宋体"/>
          <w:b/>
          <w:bCs/>
          <w:sz w:val="28"/>
          <w:szCs w:val="28"/>
        </w:rPr>
        <w:t>不够我一口喝的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”。</w:t>
      </w:r>
      <w:r w:rsidRPr="00A57C72">
        <w:rPr>
          <w:rFonts w:ascii="宋体" w:eastAsia="宋体" w:hAnsi="宋体"/>
          <w:b/>
          <w:bCs/>
          <w:sz w:val="28"/>
          <w:szCs w:val="28"/>
        </w:rPr>
        <w:t>你说气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不</w:t>
      </w:r>
      <w:proofErr w:type="gramEnd"/>
      <w:r w:rsidRPr="00A57C72">
        <w:rPr>
          <w:rFonts w:ascii="宋体" w:eastAsia="宋体" w:hAnsi="宋体" w:hint="eastAsia"/>
          <w:b/>
          <w:bCs/>
          <w:sz w:val="28"/>
          <w:szCs w:val="28"/>
        </w:rPr>
        <w:t>气人</w:t>
      </w:r>
      <w:r w:rsidRPr="00A57C72">
        <w:rPr>
          <w:rFonts w:ascii="宋体" w:eastAsia="宋体" w:hAnsi="宋体"/>
          <w:b/>
          <w:bCs/>
          <w:sz w:val="28"/>
          <w:szCs w:val="28"/>
        </w:rPr>
        <w:t>？</w:t>
      </w:r>
    </w:p>
    <w:p w14:paraId="18D2DB27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难怪我们很多会员说健身之后人都变得开朗</w:t>
      </w:r>
      <w:r w:rsidRPr="00A57C72">
        <w:rPr>
          <w:rFonts w:ascii="宋体" w:eastAsia="宋体" w:hAnsi="宋体" w:hint="eastAsia"/>
          <w:sz w:val="28"/>
          <w:szCs w:val="28"/>
        </w:rPr>
        <w:t>，正</w:t>
      </w:r>
      <w:r w:rsidRPr="00A57C72">
        <w:rPr>
          <w:rFonts w:ascii="宋体" w:eastAsia="宋体" w:hAnsi="宋体"/>
          <w:sz w:val="28"/>
          <w:szCs w:val="28"/>
        </w:rPr>
        <w:t>向积极，就是他的经络顺了之后，他的想法也就顺了。</w:t>
      </w:r>
    </w:p>
    <w:p w14:paraId="6C2E3517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咱们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健身，把经络拉开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拉顺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拉活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强</w:t>
      </w:r>
      <w:r w:rsidRPr="00A57C72">
        <w:rPr>
          <w:rFonts w:ascii="宋体" w:eastAsia="宋体" w:hAnsi="宋体"/>
          <w:b/>
          <w:bCs/>
          <w:sz w:val="28"/>
          <w:szCs w:val="28"/>
        </w:rPr>
        <w:t>，他原先脑子那个筋是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别</w:t>
      </w:r>
      <w:r w:rsidRPr="00A57C72">
        <w:rPr>
          <w:rFonts w:ascii="宋体" w:eastAsia="宋体" w:hAnsi="宋体"/>
          <w:b/>
          <w:bCs/>
          <w:sz w:val="28"/>
          <w:szCs w:val="28"/>
        </w:rPr>
        <w:t>着的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一下，哎，顺了，一顺百顺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这个和顺了，说话也顺了，家庭关系就好了，事业也好，这跟健康都是全息的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健康一好，你什么都好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你接触的人也都是好人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你一定要记住，身心一体，互相影响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健身解决的问题，就是身心同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健，</w:t>
      </w:r>
      <w:r w:rsidRPr="00A57C72">
        <w:rPr>
          <w:rFonts w:ascii="宋体" w:eastAsia="宋体" w:hAnsi="宋体"/>
          <w:b/>
          <w:bCs/>
          <w:sz w:val="28"/>
          <w:szCs w:val="28"/>
        </w:rPr>
        <w:t>共同进步。</w:t>
      </w:r>
    </w:p>
    <w:p w14:paraId="43B7AFF6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很多练传武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的或者练功的告诉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你</w:t>
      </w:r>
      <w:r w:rsidRPr="00A57C72">
        <w:rPr>
          <w:rFonts w:ascii="宋体" w:eastAsia="宋体" w:hAnsi="宋体"/>
          <w:b/>
          <w:bCs/>
          <w:sz w:val="28"/>
          <w:szCs w:val="28"/>
        </w:rPr>
        <w:t>不紧张，实际你做不到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肌肉紧张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你就心里紧张，把紧张的肌肉拉开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比如肩膀紧，那就把肩膀拉开，比如说这样紧着，这有紧根儿，</w:t>
      </w:r>
      <w:proofErr w:type="gramStart"/>
      <w:r w:rsidRPr="00A57C72">
        <w:rPr>
          <w:rFonts w:ascii="宋体" w:eastAsia="宋体" w:hAnsi="宋体" w:hint="eastAsia"/>
          <w:b/>
          <w:bCs/>
          <w:sz w:val="28"/>
          <w:szCs w:val="28"/>
        </w:rPr>
        <w:t>扥着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肩膀就这样，板结，你们揉揉，按按非常疼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8E64CE7" w14:textId="77777777" w:rsidR="00337158" w:rsidRPr="00A57C72" w:rsidRDefault="00337158" w:rsidP="001119DD">
      <w:pPr>
        <w:spacing w:after="0" w:line="360" w:lineRule="auto"/>
        <w:ind w:firstLineChars="200" w:firstLine="44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noProof/>
        </w:rPr>
        <w:drawing>
          <wp:inline distT="0" distB="0" distL="0" distR="0" wp14:anchorId="59C88CEC" wp14:editId="7DD32EFE">
            <wp:extent cx="1371600" cy="1376045"/>
            <wp:effectExtent l="19050" t="19050" r="0" b="0"/>
            <wp:docPr id="1928735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735119" name=""/>
                    <pic:cNvPicPr/>
                  </pic:nvPicPr>
                  <pic:blipFill rotWithShape="1">
                    <a:blip r:embed="rId4"/>
                    <a:srcRect t="45374" r="26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656" cy="137911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212045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左边和右边</w:t>
      </w:r>
      <w:r w:rsidRPr="00A57C72">
        <w:rPr>
          <w:rFonts w:ascii="宋体" w:eastAsia="宋体" w:hAnsi="宋体"/>
          <w:b/>
          <w:bCs/>
          <w:sz w:val="28"/>
          <w:szCs w:val="28"/>
        </w:rPr>
        <w:t>是不一样，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左边</w:t>
      </w:r>
      <w:r w:rsidRPr="00A57C72">
        <w:rPr>
          <w:rFonts w:ascii="宋体" w:eastAsia="宋体" w:hAnsi="宋体"/>
          <w:b/>
          <w:bCs/>
          <w:sz w:val="28"/>
          <w:szCs w:val="28"/>
        </w:rPr>
        <w:t>如果疼的厉害，心脏不好，左右都疼，肺不好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。拿手大把抓，提溜起来。得明健身</w:t>
      </w:r>
      <w:r w:rsidRPr="00A57C72">
        <w:rPr>
          <w:rFonts w:ascii="宋体" w:eastAsia="宋体" w:hAnsi="宋体"/>
          <w:b/>
          <w:bCs/>
          <w:sz w:val="28"/>
          <w:szCs w:val="28"/>
        </w:rPr>
        <w:t>有一个优点，你一进来就让你发现身体问题。很多人可悲的是一辈子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到病到死都不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知道自己问题在哪。</w:t>
      </w:r>
    </w:p>
    <w:p w14:paraId="2FDFD5B4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健身进来之后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教练就会带着你发现身体的问题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你不可能没问题，那什么问题啊，来个片子，一个体检报告，那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叫问题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吗？那不叫问题，那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都是</w:t>
      </w:r>
      <w:r w:rsidRPr="00A57C72">
        <w:rPr>
          <w:rFonts w:ascii="宋体" w:eastAsia="宋体" w:hAnsi="宋体"/>
          <w:b/>
          <w:bCs/>
          <w:sz w:val="28"/>
          <w:szCs w:val="28"/>
        </w:rPr>
        <w:t>表面现象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问题就是说你这咋的了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抓住之后这一拧看疼不疼，老师都不疼。给你爸给你妈给你妹给你弟，给你老公给你孩子拿你的大手抓他，再一拧看看疼不疼，凡是疼的呲牙咧嘴的都有问题了，什么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是</w:t>
      </w:r>
      <w:r w:rsidRPr="00A57C72">
        <w:rPr>
          <w:rFonts w:ascii="宋体" w:eastAsia="宋体" w:hAnsi="宋体"/>
          <w:b/>
          <w:bCs/>
          <w:sz w:val="28"/>
          <w:szCs w:val="28"/>
        </w:rPr>
        <w:t>体检呢？这就是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最好</w:t>
      </w:r>
      <w:r w:rsidRPr="00A57C72">
        <w:rPr>
          <w:rFonts w:ascii="宋体" w:eastAsia="宋体" w:hAnsi="宋体"/>
          <w:b/>
          <w:bCs/>
          <w:sz w:val="28"/>
          <w:szCs w:val="28"/>
        </w:rPr>
        <w:t>的体检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9161DAD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刚才说紧张，那就得拉开，咱们有一套动作，让你把这个地方最终拉开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拉活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、</w:t>
      </w:r>
      <w:r w:rsidRPr="00A57C72">
        <w:rPr>
          <w:rFonts w:ascii="宋体" w:eastAsia="宋体" w:hAnsi="宋体"/>
          <w:b/>
          <w:bCs/>
          <w:sz w:val="28"/>
          <w:szCs w:val="28"/>
        </w:rPr>
        <w:t>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顺</w:t>
      </w:r>
      <w:r w:rsidRPr="00A57C72">
        <w:rPr>
          <w:rFonts w:ascii="宋体" w:eastAsia="宋体" w:hAnsi="宋体"/>
          <w:b/>
          <w:bCs/>
          <w:sz w:val="28"/>
          <w:szCs w:val="28"/>
        </w:rPr>
        <w:t>，就像老师怎么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揪都</w:t>
      </w:r>
      <w:r w:rsidRPr="00A57C72">
        <w:rPr>
          <w:rFonts w:ascii="宋体" w:eastAsia="宋体" w:hAnsi="宋体"/>
          <w:b/>
          <w:bCs/>
          <w:sz w:val="28"/>
          <w:szCs w:val="28"/>
        </w:rPr>
        <w:t>不疼，你想想幸福不幸福啊，你这都不疼了，这都不压迫了，你心是不是就敞亮了，心敞亮了，不仅没有刚才你说的紧张感压迫感害怕，而且还会有幸福感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生活真美好，人生真美好，时代真美好啊，看每个人都顺了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07D5409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 w:hint="eastAsia"/>
          <w:sz w:val="28"/>
          <w:szCs w:val="28"/>
        </w:rPr>
        <w:t>下</w:t>
      </w:r>
      <w:r w:rsidRPr="00A57C72">
        <w:rPr>
          <w:rFonts w:ascii="宋体" w:eastAsia="宋体" w:hAnsi="宋体"/>
          <w:sz w:val="28"/>
          <w:szCs w:val="28"/>
        </w:rPr>
        <w:t>面三个问题都跟睡眠有关的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他们提都提到，</w:t>
      </w:r>
      <w:r w:rsidRPr="00A57C72">
        <w:rPr>
          <w:rFonts w:ascii="宋体" w:eastAsia="宋体" w:hAnsi="宋体" w:hint="eastAsia"/>
          <w:sz w:val="28"/>
          <w:szCs w:val="28"/>
        </w:rPr>
        <w:t>共</w:t>
      </w:r>
      <w:r w:rsidRPr="00A57C72">
        <w:rPr>
          <w:rFonts w:ascii="宋体" w:eastAsia="宋体" w:hAnsi="宋体"/>
          <w:sz w:val="28"/>
          <w:szCs w:val="28"/>
        </w:rPr>
        <w:t>同点都是身体偏弱，气血比较虚，之后就肠胃不好，睡眠也不好，经常感到精力不够，容易疲倦。平时用脑多的话就特别累。</w:t>
      </w:r>
    </w:p>
    <w:p w14:paraId="030D9D1D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师：《</w:t>
      </w:r>
      <w:r w:rsidRPr="00A57C72">
        <w:rPr>
          <w:rFonts w:ascii="宋体" w:eastAsia="宋体" w:hAnsi="宋体"/>
          <w:b/>
          <w:bCs/>
          <w:sz w:val="28"/>
          <w:szCs w:val="28"/>
        </w:rPr>
        <w:t>黄帝内经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》</w:t>
      </w:r>
      <w:r w:rsidRPr="00A57C72">
        <w:rPr>
          <w:rFonts w:ascii="宋体" w:eastAsia="宋体" w:hAnsi="宋体"/>
          <w:b/>
          <w:bCs/>
          <w:sz w:val="28"/>
          <w:szCs w:val="28"/>
        </w:rPr>
        <w:t>有句话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也是外边很多大夫经常引用的，叫做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胃不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和</w:t>
      </w:r>
      <w:r w:rsidRPr="00A57C72">
        <w:rPr>
          <w:rFonts w:ascii="宋体" w:eastAsia="宋体" w:hAnsi="宋体"/>
          <w:b/>
          <w:bCs/>
          <w:sz w:val="28"/>
          <w:szCs w:val="28"/>
        </w:rPr>
        <w:t>则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卧</w:t>
      </w:r>
      <w:r w:rsidRPr="00A57C72">
        <w:rPr>
          <w:rFonts w:ascii="宋体" w:eastAsia="宋体" w:hAnsi="宋体"/>
          <w:b/>
          <w:bCs/>
          <w:sz w:val="28"/>
          <w:szCs w:val="28"/>
        </w:rPr>
        <w:t>不安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”。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卧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不安就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是</w:t>
      </w:r>
      <w:r w:rsidRPr="00A57C72">
        <w:rPr>
          <w:rFonts w:ascii="宋体" w:eastAsia="宋体" w:hAnsi="宋体"/>
          <w:b/>
          <w:bCs/>
          <w:sz w:val="28"/>
          <w:szCs w:val="28"/>
        </w:rPr>
        <w:t>躺不住，也就是五脏六腑不调和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你就内心不安稳，从而影响睡眠。白天忙乱内心挣扎，晚上一定是心神不宁，睡不好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也就是你为什么睡不好啊，因为你白天状态不好，白天状态不好，一定会带到晚上睡不好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睡着了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易</w:t>
      </w:r>
      <w:r w:rsidRPr="00A57C72">
        <w:rPr>
          <w:rFonts w:ascii="宋体" w:eastAsia="宋体" w:hAnsi="宋体"/>
          <w:b/>
          <w:bCs/>
          <w:sz w:val="28"/>
          <w:szCs w:val="28"/>
        </w:rPr>
        <w:t>醒，做噩梦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，如</w:t>
      </w:r>
      <w:r w:rsidRPr="00A57C72">
        <w:rPr>
          <w:rFonts w:ascii="宋体" w:eastAsia="宋体" w:hAnsi="宋体"/>
          <w:b/>
          <w:bCs/>
          <w:sz w:val="28"/>
          <w:szCs w:val="28"/>
        </w:rPr>
        <w:t>果你天天做美梦，做五彩斑斓的梦，你白天肯定会好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。晚上</w:t>
      </w:r>
      <w:r w:rsidRPr="00A57C72">
        <w:rPr>
          <w:rFonts w:ascii="宋体" w:eastAsia="宋体" w:hAnsi="宋体"/>
          <w:b/>
          <w:bCs/>
          <w:sz w:val="28"/>
          <w:szCs w:val="28"/>
        </w:rPr>
        <w:t>完全是白天的映射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你的朋友圈就是你的映射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交</w:t>
      </w:r>
      <w:r w:rsidRPr="00A57C72">
        <w:rPr>
          <w:rFonts w:ascii="宋体" w:eastAsia="宋体" w:hAnsi="宋体"/>
          <w:b/>
          <w:bCs/>
          <w:sz w:val="28"/>
          <w:szCs w:val="28"/>
        </w:rPr>
        <w:t>的是四大恶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人，你也是恶人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物以类聚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人以群分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3C510BB8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关于失眠问题谈了很多，我想从另一个角度来剖析，咱们很多公众号，很多文章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说，</w:t>
      </w:r>
      <w:r w:rsidRPr="00A57C72">
        <w:rPr>
          <w:rFonts w:ascii="宋体" w:eastAsia="宋体" w:hAnsi="宋体"/>
          <w:b/>
          <w:bCs/>
          <w:sz w:val="28"/>
          <w:szCs w:val="28"/>
        </w:rPr>
        <w:t>失眠是阳气不能回家，中下焦不通，阳气下不去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顶在头上导致失眠。今天从另一个角度帮你们分析，人的睡眠是白天的投射，白天不安稳，睡眠就不行了。</w:t>
      </w:r>
    </w:p>
    <w:p w14:paraId="0C3B75CE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比如说你加班加到很晚，没有任何体力劳动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一直脑力劳动到很晚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包括很多学子们晚上学到十二点，然后就睡不着觉了，说明什么呢？实际就说明你白天的生活肯定不健康，所以晚上睡不着。晚上一旦睡不着，你一定是白天生活工作学习不健康，哪能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学学四五个小时，这晚上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再</w:t>
      </w:r>
      <w:r w:rsidRPr="00A57C72">
        <w:rPr>
          <w:rFonts w:ascii="宋体" w:eastAsia="宋体" w:hAnsi="宋体"/>
          <w:b/>
          <w:bCs/>
          <w:sz w:val="28"/>
          <w:szCs w:val="28"/>
        </w:rPr>
        <w:t>学四五个小时，白天再学八九个小时啊，一天学十四十五个小时，这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叫健康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吗？好多白领朝九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晚五，</w:t>
      </w:r>
      <w:r w:rsidRPr="00A57C72">
        <w:rPr>
          <w:rFonts w:ascii="宋体" w:eastAsia="宋体" w:hAnsi="宋体"/>
          <w:b/>
          <w:bCs/>
          <w:sz w:val="28"/>
          <w:szCs w:val="28"/>
        </w:rPr>
        <w:t>往办公室一坐八九个小时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晚上就不可能再睡着了。凡是晚上睡不着的，都是白天生活方式学习方式工作方式不健康，或者是有心事儿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吵架打架有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关系。</w:t>
      </w:r>
    </w:p>
    <w:p w14:paraId="60230FCA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那怎么办啊？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很</w:t>
      </w:r>
      <w:r w:rsidRPr="00A57C72">
        <w:rPr>
          <w:rFonts w:ascii="宋体" w:eastAsia="宋体" w:hAnsi="宋体"/>
          <w:b/>
          <w:bCs/>
          <w:sz w:val="28"/>
          <w:szCs w:val="28"/>
        </w:rPr>
        <w:t>简单，把白天的所有事儿整调和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调顺，问题不就解了吗？当你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白天最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开心的时候，最放松的时候，晚上一定是能睡着觉。当你紧张压抑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困在城市的钢筋水泥森林里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同事上下级，家庭关系很紧张的时候，你就慢慢睡不着觉了。你吃再多的药都不能缓解，最好的办法就是慢慢的改变生活习惯，生活环境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这不就高维思维吗？</w:t>
      </w:r>
    </w:p>
    <w:p w14:paraId="3C219BD0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大家都是针对着睡眠这个事，</w:t>
      </w:r>
      <w:proofErr w:type="gramStart"/>
      <w:r w:rsidRPr="00A57C72">
        <w:rPr>
          <w:rFonts w:ascii="宋体" w:eastAsia="宋体" w:hAnsi="宋体"/>
          <w:sz w:val="28"/>
          <w:szCs w:val="28"/>
        </w:rPr>
        <w:t>一直去</w:t>
      </w:r>
      <w:proofErr w:type="gramEnd"/>
      <w:r w:rsidRPr="00A57C72">
        <w:rPr>
          <w:rFonts w:ascii="宋体" w:eastAsia="宋体" w:hAnsi="宋体"/>
          <w:sz w:val="28"/>
          <w:szCs w:val="28"/>
        </w:rPr>
        <w:t>调睡眠，而不去调他的工作或者生活方式。</w:t>
      </w:r>
    </w:p>
    <w:p w14:paraId="706355D3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lastRenderedPageBreak/>
        <w:t>师：“</w:t>
      </w:r>
      <w:r w:rsidRPr="00A57C72">
        <w:rPr>
          <w:rFonts w:ascii="宋体" w:eastAsia="宋体" w:hAnsi="宋体"/>
          <w:b/>
          <w:bCs/>
          <w:sz w:val="28"/>
          <w:szCs w:val="28"/>
        </w:rPr>
        <w:t>皮之不存，毛将焉附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”。</w:t>
      </w:r>
      <w:r w:rsidRPr="00A57C72">
        <w:rPr>
          <w:rFonts w:ascii="宋体" w:eastAsia="宋体" w:hAnsi="宋体"/>
          <w:b/>
          <w:bCs/>
          <w:sz w:val="28"/>
          <w:szCs w:val="28"/>
        </w:rPr>
        <w:t>睡眠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它的物质基础就是你白天很舒适，惬意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肉身很调和，自然安睡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。《黄帝内经》</w:t>
      </w:r>
      <w:r w:rsidRPr="00A57C72">
        <w:rPr>
          <w:rFonts w:ascii="宋体" w:eastAsia="宋体" w:hAnsi="宋体"/>
          <w:b/>
          <w:bCs/>
          <w:sz w:val="28"/>
          <w:szCs w:val="28"/>
        </w:rPr>
        <w:t>讲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心安不惧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”。</w:t>
      </w:r>
      <w:r w:rsidRPr="00A57C72">
        <w:rPr>
          <w:rFonts w:ascii="宋体" w:eastAsia="宋体" w:hAnsi="宋体"/>
          <w:b/>
          <w:bCs/>
          <w:sz w:val="28"/>
          <w:szCs w:val="28"/>
        </w:rPr>
        <w:t>心安稳，没有什么恐惧了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晚上自然睡得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香</w:t>
      </w:r>
      <w:r w:rsidRPr="00A57C72">
        <w:rPr>
          <w:rFonts w:ascii="宋体" w:eastAsia="宋体" w:hAnsi="宋体"/>
          <w:b/>
          <w:bCs/>
          <w:sz w:val="28"/>
          <w:szCs w:val="28"/>
        </w:rPr>
        <w:t>。心安而不惧，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形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劳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而不倦。要有一定的体力劳动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调生活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就是调睡眠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DE062A2" w14:textId="77777777" w:rsidR="00337158" w:rsidRPr="00A57C72" w:rsidRDefault="00337158" w:rsidP="001119DD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男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五十六岁，有严重的咽炎，还有腰颈椎</w:t>
      </w:r>
      <w:r w:rsidRPr="00A57C72">
        <w:rPr>
          <w:rFonts w:ascii="宋体" w:eastAsia="宋体" w:hAnsi="宋体" w:hint="eastAsia"/>
          <w:sz w:val="28"/>
          <w:szCs w:val="28"/>
        </w:rPr>
        <w:t>脱</w:t>
      </w:r>
      <w:r w:rsidRPr="00A57C72">
        <w:rPr>
          <w:rFonts w:ascii="宋体" w:eastAsia="宋体" w:hAnsi="宋体"/>
          <w:sz w:val="28"/>
          <w:szCs w:val="28"/>
        </w:rPr>
        <w:t>出，脾胃不好，容易疲倦，而且身上有多发性的脂肪瘤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</w:p>
    <w:p w14:paraId="1434B8BF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你们会发现一个问题啊，得病，一堆症状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当你身体不好的时候，会有一堆症状，从头说到脚，从外说到里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你去哪科看呢？所以说现在医学走到了尽头了，这是全人类所面临的巨大问题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不要简单考虑问题了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我这个病怎么看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要重新审视生命的意义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健康的意义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生活的意义，你才能从里面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跳</w:t>
      </w:r>
      <w:r w:rsidRPr="00A57C72">
        <w:rPr>
          <w:rFonts w:ascii="宋体" w:eastAsia="宋体" w:hAnsi="宋体"/>
          <w:b/>
          <w:bCs/>
          <w:sz w:val="28"/>
          <w:szCs w:val="28"/>
        </w:rPr>
        <w:t>出来。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久在樊笼里，复得返自然。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</w:t>
      </w:r>
      <w:r w:rsidRPr="00A57C72">
        <w:rPr>
          <w:rFonts w:ascii="宋体" w:eastAsia="宋体" w:hAnsi="宋体"/>
          <w:b/>
          <w:bCs/>
          <w:sz w:val="28"/>
          <w:szCs w:val="28"/>
        </w:rPr>
        <w:t>跳出来，跳到高维去看待你整个的状态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不是跳到火星上，你层次上要上来。</w:t>
      </w:r>
    </w:p>
    <w:p w14:paraId="45A02D56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中医和西医差在哪儿啊？就差在层次上，中医的层次太高了，老百姓看不到了，现在的科技看不到中医的好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。西</w:t>
      </w:r>
      <w:r w:rsidRPr="00A57C72">
        <w:rPr>
          <w:rFonts w:ascii="宋体" w:eastAsia="宋体" w:hAnsi="宋体"/>
          <w:b/>
          <w:bCs/>
          <w:sz w:val="28"/>
          <w:szCs w:val="28"/>
        </w:rPr>
        <w:t>医三岁小孩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中医都七八十了，阅历足够他往下看。三岁小孩懂个屁呀，什么也不懂，但是他掌权了，他控制了，他让七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老</w:t>
      </w:r>
      <w:r w:rsidRPr="00A57C72">
        <w:rPr>
          <w:rFonts w:ascii="宋体" w:eastAsia="宋体" w:hAnsi="宋体"/>
          <w:b/>
          <w:bCs/>
          <w:sz w:val="28"/>
          <w:szCs w:val="28"/>
        </w:rPr>
        <w:t>八十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的下来玩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泥巴，你说可行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嘛</w:t>
      </w:r>
      <w:r w:rsidRPr="00A57C72">
        <w:rPr>
          <w:rFonts w:ascii="宋体" w:eastAsia="宋体" w:hAnsi="宋体"/>
          <w:b/>
          <w:bCs/>
          <w:sz w:val="28"/>
          <w:szCs w:val="28"/>
        </w:rPr>
        <w:t>？有人说中医不治病，太多的治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不</w:t>
      </w:r>
      <w:r w:rsidRPr="00A57C72">
        <w:rPr>
          <w:rFonts w:ascii="宋体" w:eastAsia="宋体" w:hAnsi="宋体"/>
          <w:b/>
          <w:bCs/>
          <w:sz w:val="28"/>
          <w:szCs w:val="28"/>
        </w:rPr>
        <w:t>好的案例了，你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稍微进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这个圈，你就了解了，你老站在外边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对中医一知半解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2CF80DB1" w14:textId="77777777" w:rsidR="00337158" w:rsidRPr="00A57C72" w:rsidRDefault="00337158" w:rsidP="007F5358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抖音上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有人说，你批判中医的时候，问你两个问题，什么是中医，中医的内容是什么？其实大家都答不上来，什么是中医，你能回答吗？草药是中医，还针灸是中医？草药和中医，它只是中医的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表现形式。他连什么是中医都不知道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他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就批判</w:t>
      </w:r>
      <w:r w:rsidRPr="00A57C72">
        <w:rPr>
          <w:rFonts w:ascii="宋体" w:eastAsia="宋体" w:hAnsi="宋体"/>
          <w:b/>
          <w:bCs/>
          <w:sz w:val="28"/>
          <w:szCs w:val="28"/>
        </w:rPr>
        <w:t>中医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，中医</w:t>
      </w:r>
      <w:r w:rsidRPr="00A57C72">
        <w:rPr>
          <w:rFonts w:ascii="宋体" w:eastAsia="宋体" w:hAnsi="宋体"/>
          <w:b/>
          <w:bCs/>
          <w:sz w:val="28"/>
          <w:szCs w:val="28"/>
        </w:rPr>
        <w:t>内容有什么，他也不知道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任何一本中医典籍他看过吗？他也没看过，他怎么批判中医，什么是中医都不知道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他怎么批判中医？调阴阳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什么是阴阳，很多问题你只有深入学习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没有调查，就没有发言权，你越学习越觉得中医深奥，中医高妙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完全跟西医不是一个层次。</w:t>
      </w:r>
    </w:p>
    <w:p w14:paraId="433203C9" w14:textId="77777777" w:rsidR="00337158" w:rsidRPr="00A57C72" w:rsidRDefault="00337158" w:rsidP="001119DD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比如刚才这个人说一堆毛病怎么办？你怎么治啊，摆在中医面前，中医怎么解决，你们知道吗？咱们学了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健身，学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了气学中医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的都知道叫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拨弄大气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</w:t>
      </w:r>
      <w:r w:rsidRPr="00A57C72">
        <w:rPr>
          <w:rFonts w:ascii="宋体" w:eastAsia="宋体" w:hAnsi="宋体"/>
          <w:b/>
          <w:bCs/>
          <w:sz w:val="28"/>
          <w:szCs w:val="28"/>
        </w:rPr>
        <w:t>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人身</w:t>
      </w:r>
      <w:r w:rsidRPr="00A57C72">
        <w:rPr>
          <w:rFonts w:ascii="宋体" w:eastAsia="宋体" w:hAnsi="宋体"/>
          <w:b/>
          <w:bCs/>
          <w:sz w:val="28"/>
          <w:szCs w:val="28"/>
        </w:rPr>
        <w:t>是由团大气组成，也叫真气，也叫真阳，也叫元阳，也叫元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真，</w:t>
      </w:r>
      <w:r w:rsidRPr="00A57C72">
        <w:rPr>
          <w:rFonts w:ascii="宋体" w:eastAsia="宋体" w:hAnsi="宋体"/>
          <w:b/>
          <w:bCs/>
          <w:sz w:val="28"/>
          <w:szCs w:val="28"/>
        </w:rPr>
        <w:t>调拨这个大气，让大气顺利的转起来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他自己就调节你的身体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吗，</w:t>
      </w:r>
      <w:r w:rsidRPr="00A57C72">
        <w:rPr>
          <w:rFonts w:ascii="宋体" w:eastAsia="宋体" w:hAnsi="宋体"/>
          <w:b/>
          <w:bCs/>
          <w:sz w:val="28"/>
          <w:szCs w:val="28"/>
        </w:rPr>
        <w:t>就让你不治而愈，让你状态越来越好，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西医</w:t>
      </w:r>
      <w:r w:rsidRPr="00A57C72">
        <w:rPr>
          <w:rFonts w:ascii="宋体" w:eastAsia="宋体" w:hAnsi="宋体"/>
          <w:b/>
          <w:bCs/>
          <w:sz w:val="28"/>
          <w:szCs w:val="28"/>
        </w:rPr>
        <w:t>他们的直线思维万万理解不了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70C8109B" w14:textId="77777777" w:rsidR="00337158" w:rsidRPr="00A57C72" w:rsidRDefault="00337158" w:rsidP="0047428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健身也是调大气，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调</w:t>
      </w:r>
      <w:r w:rsidRPr="00A57C72">
        <w:rPr>
          <w:rFonts w:ascii="宋体" w:eastAsia="宋体" w:hAnsi="宋体"/>
          <w:b/>
          <w:bCs/>
          <w:sz w:val="28"/>
          <w:szCs w:val="28"/>
        </w:rPr>
        <w:t>气血，中医的精髓就是调大气，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《伤寒</w:t>
      </w:r>
      <w:r w:rsidRPr="00A57C72">
        <w:rPr>
          <w:rFonts w:ascii="宋体" w:eastAsia="宋体" w:hAnsi="宋体"/>
          <w:b/>
          <w:bCs/>
          <w:sz w:val="28"/>
          <w:szCs w:val="28"/>
        </w:rPr>
        <w:t>论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》</w:t>
      </w:r>
      <w:r w:rsidRPr="00A57C72">
        <w:rPr>
          <w:rFonts w:ascii="宋体" w:eastAsia="宋体" w:hAnsi="宋体"/>
          <w:b/>
          <w:bCs/>
          <w:sz w:val="28"/>
          <w:szCs w:val="28"/>
        </w:rPr>
        <w:t>上讲的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大气一转，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其</w:t>
      </w:r>
      <w:r w:rsidRPr="00A57C72">
        <w:rPr>
          <w:rFonts w:ascii="宋体" w:eastAsia="宋体" w:hAnsi="宋体"/>
          <w:b/>
          <w:bCs/>
          <w:sz w:val="28"/>
          <w:szCs w:val="28"/>
        </w:rPr>
        <w:t>气乃散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”，“</w:t>
      </w:r>
      <w:r w:rsidRPr="00A57C72">
        <w:rPr>
          <w:rFonts w:ascii="宋体" w:eastAsia="宋体" w:hAnsi="宋体"/>
          <w:b/>
          <w:bCs/>
          <w:sz w:val="28"/>
          <w:szCs w:val="28"/>
        </w:rPr>
        <w:t>真气所过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春暖花开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</w:t>
      </w:r>
      <w:r w:rsidRPr="00A57C72">
        <w:rPr>
          <w:rFonts w:ascii="宋体" w:eastAsia="宋体" w:hAnsi="宋体"/>
          <w:b/>
          <w:bCs/>
          <w:sz w:val="28"/>
          <w:szCs w:val="28"/>
        </w:rPr>
        <w:t>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正气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存内，邪</w:t>
      </w:r>
      <w:r w:rsidRPr="00A57C72">
        <w:rPr>
          <w:rFonts w:ascii="宋体" w:eastAsia="宋体" w:hAnsi="宋体"/>
          <w:b/>
          <w:bCs/>
          <w:sz w:val="28"/>
          <w:szCs w:val="28"/>
        </w:rPr>
        <w:t>不可干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”。</w:t>
      </w:r>
      <w:r w:rsidRPr="00A57C72">
        <w:rPr>
          <w:rFonts w:ascii="宋体" w:eastAsia="宋体" w:hAnsi="宋体"/>
          <w:b/>
          <w:bCs/>
          <w:sz w:val="28"/>
          <w:szCs w:val="28"/>
        </w:rPr>
        <w:t>你们一定要记住这三句话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治病的原则是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大气一转，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其气乃散”；</w:t>
      </w:r>
      <w:r w:rsidRPr="00A57C72">
        <w:rPr>
          <w:rFonts w:ascii="宋体" w:eastAsia="宋体" w:hAnsi="宋体"/>
          <w:b/>
          <w:bCs/>
          <w:sz w:val="28"/>
          <w:szCs w:val="28"/>
        </w:rPr>
        <w:t>你身体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康</w:t>
      </w:r>
      <w:r w:rsidRPr="00A57C72">
        <w:rPr>
          <w:rFonts w:ascii="宋体" w:eastAsia="宋体" w:hAnsi="宋体"/>
          <w:b/>
          <w:bCs/>
          <w:sz w:val="28"/>
          <w:szCs w:val="28"/>
        </w:rPr>
        <w:t>泰的标准就是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正气存内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邪不可干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”；</w:t>
      </w:r>
      <w:r w:rsidRPr="00A57C72">
        <w:rPr>
          <w:rFonts w:ascii="宋体" w:eastAsia="宋体" w:hAnsi="宋体"/>
          <w:b/>
          <w:bCs/>
          <w:sz w:val="28"/>
          <w:szCs w:val="28"/>
        </w:rPr>
        <w:t>得病的基础就是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“</w:t>
      </w:r>
      <w:r w:rsidRPr="00A57C72">
        <w:rPr>
          <w:rFonts w:ascii="宋体" w:eastAsia="宋体" w:hAnsi="宋体"/>
          <w:b/>
          <w:bCs/>
          <w:sz w:val="28"/>
          <w:szCs w:val="28"/>
        </w:rPr>
        <w:t>邪之所凑，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其</w:t>
      </w:r>
      <w:r w:rsidRPr="00A57C72">
        <w:rPr>
          <w:rFonts w:ascii="宋体" w:eastAsia="宋体" w:hAnsi="宋体"/>
          <w:b/>
          <w:bCs/>
          <w:sz w:val="28"/>
          <w:szCs w:val="28"/>
        </w:rPr>
        <w:t>气必虚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”</w:t>
      </w:r>
      <w:r w:rsidRPr="00A57C72">
        <w:rPr>
          <w:rFonts w:ascii="宋体" w:eastAsia="宋体" w:hAnsi="宋体"/>
          <w:b/>
          <w:bCs/>
          <w:sz w:val="28"/>
          <w:szCs w:val="28"/>
        </w:rPr>
        <w:t>，这个是颠簸不破的真理。</w:t>
      </w:r>
    </w:p>
    <w:p w14:paraId="4631FB4D" w14:textId="77777777" w:rsidR="00337158" w:rsidRPr="00A57C72" w:rsidRDefault="00337158" w:rsidP="0047428C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一会儿我给你们讲，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咱们爆款文章</w:t>
      </w:r>
      <w:proofErr w:type="gramEnd"/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爆款视频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，牙龈萎缩拉两边，他说这个东西跟牙龈有毛关系啊，这就是西医思维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就认为牙龈是牙龈，牙龈跟全身没有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关系，</w:t>
      </w:r>
      <w:r w:rsidRPr="00A57C72">
        <w:rPr>
          <w:rFonts w:ascii="宋体" w:eastAsia="宋体" w:hAnsi="宋体"/>
          <w:b/>
          <w:bCs/>
          <w:sz w:val="28"/>
          <w:szCs w:val="28"/>
        </w:rPr>
        <w:t>跟心脏没有关系，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跟肺没有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关系。跟哪儿都有关系啊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  <w:r w:rsidRPr="00A57C72">
        <w:rPr>
          <w:rFonts w:ascii="宋体" w:eastAsia="宋体" w:hAnsi="宋体"/>
          <w:b/>
          <w:bCs/>
          <w:sz w:val="28"/>
          <w:szCs w:val="28"/>
        </w:rPr>
        <w:t>心脏停止跳动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了</w:t>
      </w:r>
      <w:r w:rsidRPr="00A57C72">
        <w:rPr>
          <w:rFonts w:ascii="宋体" w:eastAsia="宋体" w:hAnsi="宋体"/>
          <w:b/>
          <w:bCs/>
          <w:sz w:val="28"/>
          <w:szCs w:val="28"/>
        </w:rPr>
        <w:t>，你还有牙龈吗？肺被压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住了，不能呼吸，还有牙龈吗？那怎么没有关系啊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？</w:t>
      </w:r>
      <w:r w:rsidRPr="00A57C72">
        <w:rPr>
          <w:rFonts w:ascii="宋体" w:eastAsia="宋体" w:hAnsi="宋体"/>
          <w:b/>
          <w:bCs/>
          <w:sz w:val="28"/>
          <w:szCs w:val="28"/>
        </w:rPr>
        <w:t>心脏跳的弱了，你说牙龈是不是萎缩呀？供血都供不上来了，别说牙齿了，全身都有问题了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6828F85" w14:textId="77777777" w:rsidR="00337158" w:rsidRPr="00A57C72" w:rsidRDefault="00337158" w:rsidP="00EE13D9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肺呼吸发生困难了，堵塞了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肺的循环变差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血液当中的氧含量降低，你说直接间接的影响牙龈吗？整个人生都是千丝万缕的，互相影响。那我就拉这儿，怎么不能改善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牙龈</w:t>
      </w:r>
      <w:r w:rsidRPr="00A57C72">
        <w:rPr>
          <w:rFonts w:ascii="宋体" w:eastAsia="宋体" w:hAnsi="宋体"/>
          <w:b/>
          <w:bCs/>
          <w:sz w:val="28"/>
          <w:szCs w:val="28"/>
        </w:rPr>
        <w:t>？你理解人是一个整体就可以了。人不是一个机器，由无数个零件组成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人是一个整体，互相影响。</w:t>
      </w:r>
    </w:p>
    <w:p w14:paraId="6FDB1FAE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渔余：整体代谢都不行，还有上寒下热，而且还有乳腺妇科，甲状腺都不好，想改变体质。又是一个都不好的。</w:t>
      </w:r>
    </w:p>
    <w:p w14:paraId="445B57C3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哎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呦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，我的天哪，我这样说吧，想调好中焦的气，就是中焦这地方的真气，它必须上去再下来，就像水液循环一样，云蒸霞蔚，水蒸气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蒸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上来然后再下去，形成良好的循环，这个地方就越来越好。如果上边不好，下边不好，又卡在中间，不上不下，就坏了。</w:t>
      </w:r>
    </w:p>
    <w:p w14:paraId="7F42AFEC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你会发现很多人处在不上不下的状态，比如说北漂，来北京了，定不了居，房价太高，工资是小城市的好几倍，但是无法在北京定居长期居住下来，房费就占了一半，又不能回去，回去又没有位置，你回去，小学同学都当了科长了，你回去还连个正式编制都没有，你回去干什么呢？有没有这个感觉？有没有北漂的啊，在大城市的，就发现他这不上不下这个最尴尬。</w:t>
      </w:r>
    </w:p>
    <w:p w14:paraId="3C63FA01" w14:textId="77777777" w:rsidR="00337158" w:rsidRPr="00A57C72" w:rsidRDefault="00337158" w:rsidP="000F7B59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什么叫中焦啊？就不上不下，不在上面，不在下面，两边一压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一挤，咔，在中间不动了，就呆滞了。这批人最难受，有才华吗？有才华，有理想吗？有理想，但是卡在不上不下，这些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中产全完蛋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，现在中产消灭了一批了吧？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中产这都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负债了，很多只要创业一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折腾全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负债，有没有？是不是疫情之后消灭了很多中产？马上肝郁气滞，吃不下饭了，这就卡在这了嘛。刚才那个人就是啊。</w:t>
      </w:r>
    </w:p>
    <w:p w14:paraId="627AC936" w14:textId="77777777" w:rsidR="00337158" w:rsidRPr="00A57C72" w:rsidRDefault="00337158" w:rsidP="00647608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那解决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脾胃的问题，一定要从上边，先把上边打开，再把底下撑开，你能上能下，在北京能买起房，是不是就好了？在北京能买得起房，还得起贷款，那就好了，肯定比原先不上不下要强啊，或者退回小县城往下去，退回小县城做个小买卖能够稳定的过日子，虽然没有大城市拿的多，但是工作也可以，是不是也好了？就怕不上不下，要么你往上挣扎一下，要么往下大踏步往后退一下都好了，就怕顶住。你跟你爱人的关系也一样啊，就顶住了，两个人冷战最完蛋。我说的没毛病吧，这个东西全都是全息的啊。</w:t>
      </w:r>
    </w:p>
    <w:p w14:paraId="1B85F616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得明健身教你打开，开天辟地，打开心肺，打开肩膀，那气儿就上来了，上来脾胃就好了，下边让你也打开，打开胯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打开腰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打开大腿，让阳气一直灌注到脚，气机就顺了，流通起来了，想上来的气上来了，想下的就下去了，气上下流通中焦就好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，</w:t>
      </w:r>
      <w:r w:rsidRPr="00A57C72">
        <w:rPr>
          <w:rFonts w:ascii="宋体" w:eastAsia="宋体" w:hAnsi="宋体"/>
          <w:b/>
          <w:bCs/>
          <w:sz w:val="28"/>
          <w:szCs w:val="28"/>
        </w:rPr>
        <w:t>乾卦，《周易》里面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乾卦说九四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，或跃在渊，或者上去或者掉下去，反正就不能在中间卡着。</w:t>
      </w:r>
    </w:p>
    <w:p w14:paraId="7D3E58D2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我想起今天刚好有个会员，她说她嗳气十分严重，吃东西就胀气，顶着胸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顶着心，觉得顶着心难受，就是这种状态。</w:t>
      </w:r>
    </w:p>
    <w:p w14:paraId="5BE25E48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对呀，她卡在这儿他就全息，你找吧，她绝对是卡在中间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了，她的生活状态就是卡在中间，要么卡在老公这了，想离又离不了；要么卡在婆婆，烦死了，还得天天见面；要么卡在工作上了，不上不下，是个中层；或者卡在孩子上，还有学业揪心等等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等等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。肯定是有一个突出的矛盾点，而且长期存在，所以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才会肝郁气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滞，嗳气，腹胀。</w:t>
      </w:r>
    </w:p>
    <w:p w14:paraId="1647E2E0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不知道这位会员在不在直播间，老师这个解答太精彩了。</w:t>
      </w:r>
    </w:p>
    <w:p w14:paraId="5ED7625F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也就是说生活环境对你健康的是全息的投影，你为什么不健康？你这个环境就是不健康的呀，所以肯定你也不健康，你肉身不健康了，投射到你心理上也是不健康，你心理不健康，长期它就影响你肉身，也导致你肉身不健康，没有一个心理不健康的人肉身会健康的事情，也没有一个肉身健康的心理是完全健康，很多人都在装，硬撑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7E5BCCB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对，所以我们的生活方式不止影响我们的睡眠，也是影响我们的整体的身体健康。</w:t>
      </w:r>
    </w:p>
    <w:p w14:paraId="138868E7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这就咱们得明健身的神奇之处，得明健身方方面面解决你们的问题。得明健身不只是健身，得明健身真正的意义在得明健身之外，得明健身它是一个世界观，是一个生活态度，是一种生活方式，是一种对生命探索的有效手段，正常理解的，喜欢学习的你们这些智者到网站上多扒，好多好的东西。</w:t>
      </w:r>
    </w:p>
    <w:p w14:paraId="732D1F63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我讲学讲了十年了，有大量的资料汇集成册，你们到时候可以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淘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这些好东西，很多都是免费的，你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网上搜都免费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集成书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的，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你要交费去购买一本实体的书。</w:t>
      </w:r>
    </w:p>
    <w:p w14:paraId="2519FF05" w14:textId="77777777" w:rsidR="00337158" w:rsidRPr="00A57C72" w:rsidRDefault="00337158" w:rsidP="0012374C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现在老师醉心于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，为什么呢？觉得这是条有效的途径，解决大家现实的健康问题，健康包括身体健康和心理健康，从身体健康开始解决，迫在眉睫，先解决身体健康，再解决心理健康。还要照顾到你整个的生活方式，你所处的环境，共同把你塑造成一个新时代的良好青年。给你塑造出来了吗？</w:t>
      </w:r>
      <w:r w:rsidRPr="00A57C72">
        <w:rPr>
          <w:rFonts w:ascii="宋体" w:eastAsia="宋体" w:hAnsi="宋体" w:hint="eastAsia"/>
          <w:sz w:val="28"/>
          <w:szCs w:val="28"/>
        </w:rPr>
        <w:t xml:space="preserve"> </w:t>
      </w:r>
    </w:p>
    <w:p w14:paraId="71592593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渔余：塑造出来没有百分百，也有七八十了。</w:t>
      </w:r>
    </w:p>
    <w:p w14:paraId="0403728A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大家打在公屏上，受得明健身影响的，给你塑造二十一世纪的良好青年，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塑造分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一级二级三级，一级是塑造的很不错，二级是非常不错，三级是太好了，一二三你们扣，我看看是多少？</w:t>
      </w:r>
    </w:p>
    <w:p w14:paraId="134DCE9C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（好，非常好，太好了）</w:t>
      </w:r>
    </w:p>
    <w:p w14:paraId="2AFBEC2C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渔余：老会员都是太好了。</w:t>
      </w:r>
    </w:p>
    <w:p w14:paraId="1DA021FD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健身为什么这么神奇？你们刚来的，还有在外徘徊的，你们多琢磨琢磨。</w:t>
      </w:r>
    </w:p>
    <w:p w14:paraId="23449DC2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等一会儿我再倒杯茶，这个酒店还有这个小壶可以泡茶，这酒店这么精致的，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居然他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这还放了一本书，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《心</w:t>
      </w:r>
      <w:r w:rsidRPr="00A57C72">
        <w:rPr>
          <w:rFonts w:ascii="宋体" w:eastAsia="宋体" w:hAnsi="宋体"/>
          <w:b/>
          <w:bCs/>
          <w:sz w:val="28"/>
          <w:szCs w:val="28"/>
        </w:rPr>
        <w:t>生之境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》，</w:t>
      </w:r>
      <w:r w:rsidRPr="00A57C72">
        <w:rPr>
          <w:rFonts w:ascii="宋体" w:eastAsia="宋体" w:hAnsi="宋体"/>
          <w:b/>
          <w:bCs/>
          <w:sz w:val="28"/>
          <w:szCs w:val="28"/>
        </w:rPr>
        <w:t>这个季琦，太厉害了，创办汉庭酒店，也就是华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住集团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下的嘛，如家，原先的如家现在汉庭，还有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携程网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，都是这哥们整的，老厉害，太厉害了，写了一本书，居然放在床头，希望大家免费带走，可以带走的。我看这人还挺厉害，相当厉害。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2005</w:t>
      </w:r>
      <w:r w:rsidRPr="00A57C72">
        <w:rPr>
          <w:rFonts w:ascii="宋体" w:eastAsia="宋体" w:hAnsi="宋体"/>
          <w:b/>
          <w:bCs/>
          <w:sz w:val="28"/>
          <w:szCs w:val="28"/>
        </w:rPr>
        <w:t>创立华住，先后创立了汉庭，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全季等广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受青睐的酒店品牌，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99</w:t>
      </w:r>
      <w:r w:rsidRPr="00A57C72">
        <w:rPr>
          <w:rFonts w:ascii="宋体" w:eastAsia="宋体" w:hAnsi="宋体"/>
          <w:b/>
          <w:bCs/>
          <w:sz w:val="28"/>
          <w:szCs w:val="28"/>
        </w:rPr>
        <w:t>年创立参与创立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携程网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，担任首席执行官兼总裁，哎，太厉害了，我再倒杯茶，咱们进入下半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场，把那两个问题说了。</w:t>
      </w:r>
    </w:p>
    <w:p w14:paraId="1A64F3D2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好，那老师休息一会儿，我把刚才老师说过的那些要点，再跟大家总结一下。刚才老师说得明健身既简单又不简单。简单是我们的动作看似简单，不简单的是发力方式不简单，是通过发力方式去打通我们的四肢百脉的；第二个讲到紧张的问题，我们人是身心一体的，是相互影响的。所以我们必须身心同健，而且老师教给我们的手法就是去捉我们的两胁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</w:p>
    <w:p w14:paraId="2DEA78B0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还有一个失眠的问题，老师给我们讲了一个经典的语句，就是胃不和则卧不安。所以如果说一个人晚上睡不好，很大的概率是他白天的生活方式已经有问题了，所以晚上就会睡不好。人的睡眠是白天生活的投射，要调就要去调我们的生活方式，而不是一味的去盯我们的睡眠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</w:p>
    <w:p w14:paraId="1724B0A9" w14:textId="77777777" w:rsidR="00337158" w:rsidRPr="00A57C72" w:rsidRDefault="00337158" w:rsidP="00117F9E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最后老师还给我们讲了很多金句，说中医是高维思维，因为中医是在</w:t>
      </w:r>
      <w:proofErr w:type="gramStart"/>
      <w:r w:rsidRPr="00A57C72">
        <w:rPr>
          <w:rFonts w:ascii="宋体" w:eastAsia="宋体" w:hAnsi="宋体"/>
          <w:sz w:val="28"/>
          <w:szCs w:val="28"/>
        </w:rPr>
        <w:t>调整体调大气</w:t>
      </w:r>
      <w:proofErr w:type="gramEnd"/>
      <w:r w:rsidRPr="00A57C72">
        <w:rPr>
          <w:rFonts w:ascii="宋体" w:eastAsia="宋体" w:hAnsi="宋体"/>
          <w:sz w:val="28"/>
          <w:szCs w:val="28"/>
        </w:rPr>
        <w:t>的，其中几个金句大家可以记一下：中医是高维思维，体现在中医是一个调大气的，如大气一转，其气乃散；真气所过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春暖花开；正气存内</w:t>
      </w:r>
      <w:r w:rsidRPr="00A57C72">
        <w:rPr>
          <w:rFonts w:ascii="宋体" w:eastAsia="宋体" w:hAnsi="宋体" w:hint="eastAsia"/>
          <w:sz w:val="28"/>
          <w:szCs w:val="28"/>
        </w:rPr>
        <w:t>，</w:t>
      </w:r>
      <w:r w:rsidRPr="00A57C72">
        <w:rPr>
          <w:rFonts w:ascii="宋体" w:eastAsia="宋体" w:hAnsi="宋体"/>
          <w:sz w:val="28"/>
          <w:szCs w:val="28"/>
        </w:rPr>
        <w:t>邪不可干；邪之所凑，其气必虚。这几句都值得我们不断的去回味。因为我们人是一个整体，所以我们调的是一个整体，而不是像西医一样把人当成</w:t>
      </w:r>
      <w:proofErr w:type="gramStart"/>
      <w:r w:rsidRPr="00A57C72">
        <w:rPr>
          <w:rFonts w:ascii="宋体" w:eastAsia="宋体" w:hAnsi="宋体"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sz w:val="28"/>
          <w:szCs w:val="28"/>
        </w:rPr>
        <w:t>块块的去去看待。</w:t>
      </w:r>
    </w:p>
    <w:p w14:paraId="759A0A20" w14:textId="77777777" w:rsidR="00337158" w:rsidRPr="00A57C72" w:rsidRDefault="00337158" w:rsidP="00117F9E">
      <w:pPr>
        <w:spacing w:after="0" w:line="360" w:lineRule="auto"/>
        <w:ind w:firstLineChars="200" w:firstLine="560"/>
        <w:rPr>
          <w:rFonts w:ascii="宋体" w:eastAsia="宋体" w:hAnsi="宋体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最后一个是讲到脾胃的问题，脾胃的问题就是要让我们的气都能够上下周流起来，要么就上去，要么就下来，能够顺利周流起来，体现我们的喷泉理论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</w:p>
    <w:p w14:paraId="31835973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lastRenderedPageBreak/>
        <w:t>最后老师提到我们得明健身不只是健身，是解决我们身体方方面面的问题，是一种健身方式，是一种世界观是一个生活方式，是我们看待世界的一个方式。好了，</w:t>
      </w:r>
      <w:proofErr w:type="gramStart"/>
      <w:r w:rsidRPr="00A57C72">
        <w:rPr>
          <w:rFonts w:ascii="宋体" w:eastAsia="宋体" w:hAnsi="宋体"/>
          <w:sz w:val="28"/>
          <w:szCs w:val="28"/>
        </w:rPr>
        <w:t>老师已经老师已经</w:t>
      </w:r>
      <w:proofErr w:type="gramEnd"/>
      <w:r w:rsidRPr="00A57C72">
        <w:rPr>
          <w:rFonts w:ascii="宋体" w:eastAsia="宋体" w:hAnsi="宋体"/>
          <w:sz w:val="28"/>
          <w:szCs w:val="28"/>
        </w:rPr>
        <w:t>准备好了，那我就把屏幕还给老师，让老师开始讲大招。</w:t>
      </w:r>
    </w:p>
    <w:p w14:paraId="170B52F1" w14:textId="77777777" w:rsidR="00337158" w:rsidRPr="00A57C72" w:rsidRDefault="00337158" w:rsidP="0012374C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咱们的答疑上篇是理论片，现在是动作片。都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起来跟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老师简单动一下吧，别老坐着啊。首先拍拍手，甩甩腿，你们记住，四肢决定脏腑，四肢不顺了，脏腑就完蛋了，四肢不行不顺不协调了弱了，脏腑就不行。来，简单转一下。你看老师多灵活啊，太灵活，你看老师转的多好，这真是下功夫啊，老师也要把得明健身当生命了。好，转一转，来抖抖手腕，手腕代表哪儿啊？脖子。脖子发硬不舒服，你摸摸手腕肯定是僵硬的。</w:t>
      </w:r>
    </w:p>
    <w:p w14:paraId="2879A9F0" w14:textId="77777777" w:rsidR="00337158" w:rsidRPr="00A57C72" w:rsidRDefault="00337158" w:rsidP="00726777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很多人牙龈萎缩的厉害，我就放一个大招，先跟我做一遍，首先把食指大指伸开，成打枪状，大拇指挑起来，大拇指要立起来，食指要打出去啊，把虎口掰开，这边也一样，双枪老太婆，然后单手交替上举，上举的时候，不是拿枪往上打，是八字，虎口朝上，通过大臂带动小臂去拉动整个的肩膀</w:t>
      </w:r>
      <w:r w:rsidRPr="00A57C72">
        <w:rPr>
          <w:rFonts w:ascii="宋体" w:eastAsia="宋体" w:hAnsi="宋体"/>
          <w:sz w:val="28"/>
          <w:szCs w:val="28"/>
        </w:rPr>
        <w:t>和两胁，明白了吗？来跟我做</w:t>
      </w:r>
      <w:r w:rsidRPr="00A57C72">
        <w:rPr>
          <w:rFonts w:ascii="宋体" w:eastAsia="宋体" w:hAnsi="宋体"/>
          <w:b/>
          <w:bCs/>
          <w:sz w:val="28"/>
          <w:szCs w:val="28"/>
        </w:rPr>
        <w:t>一遍。做十个。有什么感觉？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</w:p>
    <w:p w14:paraId="5E79337A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我是感觉拉的时候，从腋下直接拉到胯了，就整个侧面都拉到了。</w:t>
      </w:r>
    </w:p>
    <w:p w14:paraId="6AB8C09C" w14:textId="77777777" w:rsidR="00337158" w:rsidRPr="00A57C72" w:rsidRDefault="00337158" w:rsidP="000D5EFC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（拉两下出汗了；出汗了，手指麻了；打嗝的；虎口发紧；后背热起来了；打哈欠；脚底板跳动了。）</w:t>
      </w:r>
    </w:p>
    <w:p w14:paraId="4CC21316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这个反应还挺多呀。</w:t>
      </w:r>
    </w:p>
    <w:p w14:paraId="4C631AD8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咱们再做一遍啊，再做十个。但是对你们有要求，拉的时候拉上去之后别动，停留两秒钟，一定要虎口用力，大指食指和虎口要用力。我给你演示一个，拉住别动，看到没有？拉到最高处别动。再来十个，首先把虎口掰开，开始，一定要掰开，越开越好啊，你看老师越开越好。</w:t>
      </w:r>
    </w:p>
    <w:p w14:paraId="1109A0DF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渔余：老师</w:t>
      </w:r>
      <w:proofErr w:type="gramStart"/>
      <w:r w:rsidRPr="00A57C72">
        <w:rPr>
          <w:rFonts w:ascii="宋体" w:eastAsia="宋体" w:hAnsi="宋体"/>
          <w:sz w:val="28"/>
          <w:szCs w:val="28"/>
        </w:rPr>
        <w:t>掰</w:t>
      </w:r>
      <w:proofErr w:type="gramEnd"/>
      <w:r w:rsidRPr="00A57C72">
        <w:rPr>
          <w:rFonts w:ascii="宋体" w:eastAsia="宋体" w:hAnsi="宋体"/>
          <w:sz w:val="28"/>
          <w:szCs w:val="28"/>
        </w:rPr>
        <w:t>不开是什么问题呢？</w:t>
      </w:r>
    </w:p>
    <w:p w14:paraId="396D3AAB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你要掰不开，那你就完蛋了。一定要掰开，你这一下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就掰热了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，一下虎口这个大鱼际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就掰热了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。</w:t>
      </w:r>
    </w:p>
    <w:p w14:paraId="2E7079AE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（大鱼际有点麻）</w:t>
      </w:r>
    </w:p>
    <w:p w14:paraId="2BF8CD99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麻就对了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，一定要掰住啊，一定要掰住，就让它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麻着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，掰住，掰住了上拉，跟我一起做……</w:t>
      </w:r>
    </w:p>
    <w:p w14:paraId="02F421B4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来，把你们反应扣在公屏上。</w:t>
      </w:r>
    </w:p>
    <w:p w14:paraId="6ABDB5ED" w14:textId="77777777" w:rsidR="00337158" w:rsidRPr="00A57C72" w:rsidRDefault="00337158" w:rsidP="00794172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打了好多嗝；嘴里的唾液多了；食指胀；屁股热了；虎口痛；打嗝；抽筋了；大鱼际痛；大鱼际麻；头歪了，打嗝；出汗；后背酸痛；腰刺痛；放屁；上下通气；又打嗝又放屁；浑身发热，发热又凉起来了；打嗝放屁；后脖子痛；心口难受；没感觉）</w:t>
      </w:r>
    </w:p>
    <w:p w14:paraId="0AF94681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没感觉要么你身体太好了要么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你动作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做不到位，知道吗？</w:t>
      </w:r>
    </w:p>
    <w:p w14:paraId="18128195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（手臂麻；热出汗了；肩胛痛；咳嗽；手臂发热）</w:t>
      </w:r>
    </w:p>
    <w:p w14:paraId="1901E5E2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道理是什么？很简单，为什么让你们做这个动作？这个经脉就手阳明大肠经，手阳明大肠经走食指和大指，这个拉开之后，手阳明大肠经就处在开放状态了，手阳明大肠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经一直过来绕唇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周，左边绕右边，右边绕左边，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绕唇周管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牙龈。</w:t>
      </w:r>
    </w:p>
    <w:p w14:paraId="78DCBDC7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你们可以看看经络图就知道，为什么我们很多牙疼牙龈肿痛去按虎口就有效，实际这儿和这儿是通着的，通过经络感传，你把这儿打开，这地方张开，这个气就会顺着过到牙龈这来了，所以这样子不停的反复拉，就刺激手阳明大肠经，它就会去清除压力，同时这样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两边去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拉拽，会把两胁拉开，两胁就是足少阳胆经的巡行路线，足少阳胆经又管着牙齿的两边，一着急上火大牙疼两边疼，就是有胆火，生气导致的，所以说要把两边拉开，之后这个牙龈问题就解决了。</w:t>
      </w:r>
    </w:p>
    <w:p w14:paraId="476981B7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渔余：难怪说得明健身简单又不简单，看似一个简单的动作，拉动了两条经络啊。</w:t>
      </w:r>
    </w:p>
    <w:p w14:paraId="35A21E3A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实际很简单，你两胁有问题，你牙齿肯定会越来越有问题。一抓这儿疼不疼啊，疼，直接就是肝郁气滞的体现，知道吗？你一抓这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疼都是肝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郁气滞，中医还需要哪个大夫给你看吗？不需要，自检，中医自检，抓一抓就知道是否肝郁气滞了。</w:t>
      </w:r>
    </w:p>
    <w:p w14:paraId="276E5B42" w14:textId="77777777" w:rsidR="00337158" w:rsidRPr="00A57C72" w:rsidRDefault="00337158" w:rsidP="004A05DF">
      <w:pPr>
        <w:spacing w:after="0" w:line="360" w:lineRule="auto"/>
        <w:ind w:firstLineChars="200" w:firstLine="562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就像我说的乳腺的问题，抓一抓乳根马上就知道了，得乳腺癌的几率有多大呀？一抓乳根，乳房下面，这个地方要一抓疼，得乳腺类疾病包括乳腺癌的几率就增加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30%</w:t>
      </w:r>
      <w:r w:rsidRPr="00A57C72">
        <w:rPr>
          <w:rFonts w:ascii="宋体" w:eastAsia="宋体" w:hAnsi="宋体"/>
          <w:b/>
          <w:bCs/>
          <w:sz w:val="28"/>
          <w:szCs w:val="28"/>
        </w:rPr>
        <w:t>；很疼，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50%</w:t>
      </w:r>
      <w:r w:rsidRPr="00A57C72">
        <w:rPr>
          <w:rFonts w:ascii="宋体" w:eastAsia="宋体" w:hAnsi="宋体"/>
          <w:b/>
          <w:bCs/>
          <w:sz w:val="28"/>
          <w:szCs w:val="28"/>
        </w:rPr>
        <w:t>；非常疼，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60%</w:t>
      </w:r>
      <w:r w:rsidRPr="00A57C72">
        <w:rPr>
          <w:rFonts w:ascii="宋体" w:eastAsia="宋体" w:hAnsi="宋体"/>
          <w:b/>
          <w:bCs/>
          <w:sz w:val="28"/>
          <w:szCs w:val="28"/>
        </w:rPr>
        <w:t>；疼得受不了了，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80%</w:t>
      </w:r>
      <w:r w:rsidRPr="00A57C72">
        <w:rPr>
          <w:rFonts w:ascii="宋体" w:eastAsia="宋体" w:hAnsi="宋体"/>
          <w:b/>
          <w:bCs/>
          <w:sz w:val="28"/>
          <w:szCs w:val="28"/>
        </w:rPr>
        <w:t>。</w:t>
      </w:r>
    </w:p>
    <w:p w14:paraId="4FAFB1B1" w14:textId="77777777" w:rsidR="00337158" w:rsidRPr="00A57C72" w:rsidRDefault="00337158" w:rsidP="0048703B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痔疮这个事我说过很多遍了，实际就是直肠长期被压迫，血液循环变差，就像气球一样，受不了那个压力，扑一下子就鼓出来了，能理解吧。突然鼓出来都是挤出来的，就是压力啊，盆腔啊腹腔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啊压力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太大压迫了，这个压力哪来的？就是你生活工作学习老婆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老公等等给你带来的压力，最后从盆腔这压迫直肠，哎，压出个痔疮来，理解吗？不理解不应该呀，就是循环越来越差，肚子越胀满，它压迫直肠，导致直肠的循环变差，那个血管就会增生，屈曲和增生，血循环变差，那地方组织也会增生，只要时间长了慢慢的在那就增生出了一个痔疮，知道吗？出痔疮都是突然一下就出来的，它压迫到一定临界点，它就崩一下，一个小球就出来了。</w:t>
      </w:r>
    </w:p>
    <w:p w14:paraId="2240AE6A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（为什么吃辣椒患者容易出痔疮）</w:t>
      </w:r>
    </w:p>
    <w:p w14:paraId="266FED8E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不是吃辣椒容易出痔疮，吃辣椒它是把你这地方的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问题表显化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，也就是外痔比内痔要好治，你实际原先那病已经很严重，一吃辣椒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激发，它就大了，其实那里本来就有很大问题了，不是吃辣椒吃的，辣椒只是把矛盾激发出来。</w:t>
      </w:r>
    </w:p>
    <w:p w14:paraId="2EF91A48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就像痛风一样，嘌呤高，不能喝啤酒吃海鲜，其实喝啤酒吃海鲜，正是啤酒的酒精通过海鲜引到足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厥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阴肝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经导致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那个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问题表显化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，而不是吃海鲜喝啤酒导致你痛风，是你本来就有痛风体质了，身体出现严重不调了，吃海鲜喝啤酒把这个东西诱发出来，能理解吗？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表显化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。</w:t>
      </w:r>
    </w:p>
    <w:p w14:paraId="257210C1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就像糖尿病，不是吃糖多了导致糖尿病，你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就控糖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，那你就是大傻子知道吗？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你连糖份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都不去补充了，人体三要素糖脂肪和蛋白质啊，你不吃糖能行吗？这个就是古代一句话，叫因噎废食，因噎废食啊，你食道有问题，你不吃饭？越来越完蛋了。你水肿你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不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喝水了？那不是傻子嘛，肚子胀了，不吃饭？</w:t>
      </w:r>
    </w:p>
    <w:p w14:paraId="23F9725D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（以前有痔疮锻炼之后没有了，但现在又有一点，</w:t>
      </w:r>
      <w:proofErr w:type="gramStart"/>
      <w:r w:rsidRPr="00A57C72">
        <w:rPr>
          <w:rFonts w:ascii="宋体" w:eastAsia="宋体" w:hAnsi="宋体"/>
          <w:sz w:val="28"/>
          <w:szCs w:val="28"/>
        </w:rPr>
        <w:t>是翻病</w:t>
      </w:r>
      <w:r w:rsidRPr="00A57C72">
        <w:rPr>
          <w:rFonts w:ascii="宋体" w:eastAsia="宋体" w:hAnsi="宋体"/>
          <w:sz w:val="28"/>
          <w:szCs w:val="28"/>
        </w:rPr>
        <w:lastRenderedPageBreak/>
        <w:t>吗</w:t>
      </w:r>
      <w:proofErr w:type="gramEnd"/>
      <w:r w:rsidRPr="00A57C72">
        <w:rPr>
          <w:rFonts w:ascii="宋体" w:eastAsia="宋体" w:hAnsi="宋体"/>
          <w:sz w:val="28"/>
          <w:szCs w:val="28"/>
        </w:rPr>
        <w:t>？）</w:t>
      </w:r>
    </w:p>
    <w:p w14:paraId="33A520BE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这个具体情况我不太清楚啊，你继续锻炼，锻炼是态度，是生活方式，是一辈子需要坚持的呀，你不能说我吃两碗米饭不饿了，我明天不用吃了，以后也不用吃了，怎么可能呢？是不是啊？良好的身体必须每天坚持锻炼，舒畅经络，对吧？养生术，什么叫养生术啊？天天要做的这才叫养生术。</w:t>
      </w:r>
    </w:p>
    <w:p w14:paraId="60E5F363" w14:textId="77777777" w:rsidR="00337158" w:rsidRPr="00A57C72" w:rsidRDefault="00337158" w:rsidP="009F795E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好，我们简单做一下侧面高抬腿，侧面高抬腿就是打开被压迫的盆腔腹腔，减小直肠的压力，就这么简单，减小直肠的压力，慢慢这个直肠它不受压迫，它慢慢里面就缓解，就回去了。初期它回不去，只是说缓解不疼了，对不对？很多痔疮很疼的呀，你就拉一拉，它就不压迫神经，那就不疼了。长时间的去做这个动作，盆腔腹腔压力减小了，不去压迫直肠了，这个小球就缩回去了。</w:t>
      </w:r>
    </w:p>
    <w:p w14:paraId="70B6F90D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（</w:t>
      </w:r>
      <w:r w:rsidRPr="00A57C72">
        <w:rPr>
          <w:rFonts w:ascii="宋体" w:eastAsia="宋体" w:hAnsi="宋体"/>
          <w:sz w:val="28"/>
          <w:szCs w:val="28"/>
        </w:rPr>
        <w:t>痔疮需要手术吗？</w:t>
      </w:r>
      <w:r w:rsidRPr="00A57C72">
        <w:rPr>
          <w:rFonts w:ascii="宋体" w:eastAsia="宋体" w:hAnsi="宋体" w:hint="eastAsia"/>
          <w:sz w:val="28"/>
          <w:szCs w:val="28"/>
        </w:rPr>
        <w:t>）</w:t>
      </w:r>
    </w:p>
    <w:p w14:paraId="367D4AA1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不要手术，所有手术都是创伤性治疗方式，不要手术，因为压力没有缓解，你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手术，完了，他又给你压出来一个球。那马桶堵了，你把水淘出来，是不是还堵啊？环境不解决，压力不解决，这问题就没有解决，你只是把解决问题的人给干掉了。</w:t>
      </w:r>
    </w:p>
    <w:p w14:paraId="7FA4D355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渔余：谁提出问题干掉谁，西医就是，去割了之后，它还会反反复复，都不能根治。</w:t>
      </w:r>
    </w:p>
    <w:p w14:paraId="714C63B4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对，它不能根治，而且那地方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越割越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薄，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就越割你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的东西越少啊，懂了吗？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</w:p>
    <w:p w14:paraId="1A99EC1A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（</w:t>
      </w:r>
      <w:proofErr w:type="gramStart"/>
      <w:r w:rsidRPr="00A57C72">
        <w:rPr>
          <w:rFonts w:ascii="宋体" w:eastAsia="宋体" w:hAnsi="宋体"/>
          <w:sz w:val="28"/>
          <w:szCs w:val="28"/>
        </w:rPr>
        <w:t>做迈毛之后大腿根侧</w:t>
      </w:r>
      <w:proofErr w:type="gramEnd"/>
      <w:r w:rsidRPr="00A57C72">
        <w:rPr>
          <w:rFonts w:ascii="宋体" w:eastAsia="宋体" w:hAnsi="宋体"/>
          <w:sz w:val="28"/>
          <w:szCs w:val="28"/>
        </w:rPr>
        <w:t>有弹响，还要继续做吗？会不会磨损关</w:t>
      </w:r>
      <w:r w:rsidRPr="00A57C72">
        <w:rPr>
          <w:rFonts w:ascii="宋体" w:eastAsia="宋体" w:hAnsi="宋体"/>
          <w:sz w:val="28"/>
          <w:szCs w:val="28"/>
        </w:rPr>
        <w:lastRenderedPageBreak/>
        <w:t>节？）</w:t>
      </w:r>
    </w:p>
    <w:p w14:paraId="1E0350BA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只要不是疼，你就继续做。为什么会有弹响？因为你的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筋都是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别着的，你知道吗？所以说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一动才弹一下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，一动就要弹一下，正好说明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说筋出了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问题。那么你要通过得明的系统锻炼，把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筋拉顺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拉开，那么这个弹响就没有了。早年我得明健身也会出现弹响，随着日积月累一年两年三年四年五年的不断的去做，不断的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去顺筋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，哎，你只要不断的坚持，这个弹响慢慢就消失了，小痛坚持，大痛要找方法，就说你已经很疼了，已经不行了，受不了，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要晕了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，那你还做，那你就大傻子；如果小疼，还行，我还能克服，那每天做呀，慢慢的这地方就顺了，就不疼了。</w:t>
      </w:r>
    </w:p>
    <w:p w14:paraId="003CBAA7" w14:textId="77777777" w:rsidR="00337158" w:rsidRPr="00A57C72" w:rsidRDefault="00337158" w:rsidP="009F795E">
      <w:pPr>
        <w:spacing w:after="0" w:line="360" w:lineRule="auto"/>
        <w:ind w:firstLineChars="200" w:firstLine="56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我以前</w:t>
      </w:r>
      <w:proofErr w:type="gramStart"/>
      <w:r w:rsidRPr="00A57C72">
        <w:rPr>
          <w:rFonts w:ascii="宋体" w:eastAsia="宋体" w:hAnsi="宋体"/>
          <w:sz w:val="28"/>
          <w:szCs w:val="28"/>
        </w:rPr>
        <w:t>做迈毛</w:t>
      </w:r>
      <w:proofErr w:type="gramEnd"/>
      <w:r w:rsidRPr="00A57C72">
        <w:rPr>
          <w:rFonts w:ascii="宋体" w:eastAsia="宋体" w:hAnsi="宋体"/>
          <w:sz w:val="28"/>
          <w:szCs w:val="28"/>
        </w:rPr>
        <w:t>也会弹响，刚才试了一下，已经不响了。</w:t>
      </w:r>
    </w:p>
    <w:p w14:paraId="34D14C4B" w14:textId="77777777" w:rsidR="00337158" w:rsidRPr="00A57C72" w:rsidRDefault="00337158" w:rsidP="00447ACA">
      <w:pPr>
        <w:spacing w:after="0" w:line="360" w:lineRule="auto"/>
        <w:ind w:firstLineChars="200" w:firstLine="562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对吧？你看看，适者生存，越做越有啊，你的毛病越做越轻。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</w:p>
    <w:p w14:paraId="5C68B8DB" w14:textId="77777777" w:rsidR="00337158" w:rsidRPr="00A57C72" w:rsidRDefault="00337158" w:rsidP="008F1C85">
      <w:pPr>
        <w:spacing w:after="0" w:line="360" w:lineRule="auto"/>
        <w:ind w:firstLineChars="250" w:firstLine="70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我们做三十个好吧，不管你们有没有痔疮啊，有则改之，无则加勉。</w:t>
      </w:r>
    </w:p>
    <w:p w14:paraId="38888918" w14:textId="77777777" w:rsidR="00337158" w:rsidRPr="00A57C72" w:rsidRDefault="00337158" w:rsidP="008F1C85">
      <w:pPr>
        <w:spacing w:after="0" w:line="360" w:lineRule="auto"/>
        <w:ind w:firstLineChars="250" w:firstLine="70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五指张开伸直，五指张开伸直这是咱们得明健身的基本动作，要求五指张开伸直，立掌，侧面高抬腿，跟我做三十个……</w:t>
      </w:r>
    </w:p>
    <w:p w14:paraId="690027E5" w14:textId="77777777" w:rsidR="00337158" w:rsidRPr="00A57C72" w:rsidRDefault="00337158" w:rsidP="008F1C85">
      <w:pPr>
        <w:spacing w:after="0" w:line="360" w:lineRule="auto"/>
        <w:ind w:firstLineChars="250" w:firstLine="70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好，顺势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颠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起来，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甩</w:t>
      </w:r>
      <w:r w:rsidRPr="00A57C72">
        <w:rPr>
          <w:rFonts w:ascii="宋体" w:eastAsia="宋体" w:hAnsi="宋体"/>
          <w:b/>
          <w:bCs/>
          <w:sz w:val="28"/>
          <w:szCs w:val="28"/>
        </w:rPr>
        <w:t>腿深呼吸，然后做刚才教你们的向上冲冲臂，放松甩腿，颠起来，做伸展动作，深呼吸。</w:t>
      </w:r>
    </w:p>
    <w:p w14:paraId="460775A6" w14:textId="77777777" w:rsidR="00337158" w:rsidRPr="00A57C72" w:rsidRDefault="00337158" w:rsidP="008F1C85">
      <w:pPr>
        <w:spacing w:after="0" w:line="360" w:lineRule="auto"/>
        <w:ind w:firstLineChars="250" w:firstLine="70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咱们得明健身讲究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先胸再腹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后全息，呼吸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法先胸后腹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再全息，胸式呼吸不能做到充分饱满的前提下，不要做腹式呼吸。</w:t>
      </w:r>
    </w:p>
    <w:p w14:paraId="27394C01" w14:textId="77777777" w:rsidR="00337158" w:rsidRPr="00A57C72" w:rsidRDefault="00337158" w:rsidP="005D2779">
      <w:pPr>
        <w:spacing w:after="0" w:line="360" w:lineRule="auto"/>
        <w:ind w:firstLineChars="250" w:firstLine="70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你们有什么感觉啊？你要认真做呀，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得明</w:t>
      </w:r>
      <w:r w:rsidRPr="00A57C72">
        <w:rPr>
          <w:rFonts w:ascii="宋体" w:eastAsia="宋体" w:hAnsi="宋体"/>
          <w:b/>
          <w:bCs/>
          <w:sz w:val="28"/>
          <w:szCs w:val="28"/>
        </w:rPr>
        <w:t>健身一个动作就让你</w:t>
      </w:r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一堆感觉。</w:t>
      </w:r>
    </w:p>
    <w:p w14:paraId="5C258F03" w14:textId="77777777" w:rsidR="00337158" w:rsidRPr="00A57C72" w:rsidRDefault="00337158" w:rsidP="005D2779">
      <w:pPr>
        <w:spacing w:after="0" w:line="360" w:lineRule="auto"/>
        <w:ind w:firstLineChars="250" w:firstLine="70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（</w:t>
      </w:r>
      <w:r w:rsidRPr="00A57C72">
        <w:rPr>
          <w:rFonts w:ascii="宋体" w:eastAsia="宋体" w:hAnsi="宋体"/>
          <w:sz w:val="28"/>
          <w:szCs w:val="28"/>
        </w:rPr>
        <w:t>肚子发热了；肚子通了，放屁了；小肚子痛；全身热，打嗝；出汗，后背热；经络活了；全身热了；屁股痛；耳朵热；来例假了</w:t>
      </w:r>
      <w:r w:rsidRPr="00A57C72">
        <w:rPr>
          <w:rFonts w:ascii="宋体" w:eastAsia="宋体" w:hAnsi="宋体" w:hint="eastAsia"/>
          <w:sz w:val="28"/>
          <w:szCs w:val="28"/>
        </w:rPr>
        <w:t>）</w:t>
      </w:r>
    </w:p>
    <w:p w14:paraId="27EC5F53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这所有发热打嗝放屁都是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排邪排病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的表现形式。</w:t>
      </w:r>
    </w:p>
    <w:p w14:paraId="3211C8F2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来例假了……</w:t>
      </w:r>
    </w:p>
    <w:p w14:paraId="6F56C4ED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bCs/>
          <w:sz w:val="28"/>
          <w:szCs w:val="28"/>
        </w:rPr>
        <w:t>很多伙伴</w:t>
      </w:r>
      <w:r w:rsidRPr="00A57C72">
        <w:rPr>
          <w:rFonts w:ascii="宋体" w:eastAsia="宋体" w:hAnsi="宋体"/>
          <w:b/>
          <w:bCs/>
          <w:sz w:val="28"/>
          <w:szCs w:val="28"/>
        </w:rPr>
        <w:t>没来例假很多天了，突然一做完之后，晚上就来例假了。我们有一个是一年多没来例假的，一做就来了，还有都没来例假两年了，做完这个健身又来例假。</w:t>
      </w:r>
    </w:p>
    <w:p w14:paraId="6ECDB035" w14:textId="77777777" w:rsidR="00337158" w:rsidRPr="00A57C72" w:rsidRDefault="00337158" w:rsidP="008B411F">
      <w:pPr>
        <w:spacing w:after="0" w:line="360" w:lineRule="auto"/>
        <w:ind w:firstLineChars="300" w:firstLine="84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渔余：对，我们很多有回春的案例，就是原本都绝经了，得明健身之后，例假又来了。青莲师姐隔了一年半，例假又来了。</w:t>
      </w:r>
    </w:p>
    <w:p w14:paraId="63EDC1AF" w14:textId="77777777" w:rsidR="00337158" w:rsidRPr="00A57C72" w:rsidRDefault="00337158" w:rsidP="00447ACA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 w:hint="eastAsia"/>
          <w:b/>
          <w:sz w:val="28"/>
          <w:szCs w:val="28"/>
        </w:rPr>
        <w:t>师：</w:t>
      </w:r>
      <w:r w:rsidRPr="00A57C72">
        <w:rPr>
          <w:rFonts w:ascii="宋体" w:eastAsia="宋体" w:hAnsi="宋体"/>
          <w:b/>
          <w:bCs/>
          <w:sz w:val="28"/>
          <w:szCs w:val="28"/>
        </w:rPr>
        <w:t>这不是神话传说啊，是真实案例啊，得明健身不打诳语。</w:t>
      </w:r>
    </w:p>
    <w:p w14:paraId="332C4E16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你站在中医——真正的中医，不是假大空的中医——你站在真正的经典中医上面去看下面，看各种疾病健康解决办法，你就看的非常清楚啊，老师说的也非常清楚，实际做的时候，你具体操作也非常清楚，真正当一个明眼人，眼睛是睁开的，大多数人眼睛是瞎的，虽然都是人，他也读了很多书，但是他还是瞎的，就是认知层次啊，从小教育他的认知层次出了问题，而且是出了严重问题。</w:t>
      </w:r>
    </w:p>
    <w:p w14:paraId="45BC70F7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下周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三老师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还上直播，争取这两天再整一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个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爆款。今天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抖音整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了一个十万+，到了十万给咔了，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这个抖音到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了十万就给咔了，然后显示仅内部可见。这个张一鸣是西医派的，他打压中医，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包括网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lastRenderedPageBreak/>
        <w:t>易的丁磊，也是西医派的，打击中医，他俩就干这事儿。</w:t>
      </w:r>
    </w:p>
    <w:p w14:paraId="69469ECD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所以有平台的重要性，金窝银窝不如自己的狗窝。</w:t>
      </w:r>
    </w:p>
    <w:p w14:paraId="55470DF7" w14:textId="77777777" w:rsidR="00337158" w:rsidRPr="00A57C72" w:rsidRDefault="00337158" w:rsidP="001E2310">
      <w:pPr>
        <w:spacing w:after="0" w:line="360" w:lineRule="auto"/>
        <w:ind w:firstLineChars="300" w:firstLine="843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蔡磊那个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渐冻症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没得治。那有什么治啊，就是认知障碍嘛。就是高学历的失盲，他就不信中医，他也请过一些中医，但他请中医到那个时候都晚了，在你没病之前，你要多结善缘，一旦得了病了，你的思维啊，有思维囚徒，就被困在自己原先的所有的思维里面，就是智障给你障住了，你就无论如何接触不到真正的中医了，因为那时候你人都处在那种非常状态了。他也是拔罐，熏，艾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灸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熏啊，一个大罐扣在肚子上，他不也干这事了嘛，也尝试了，但是他没有找到真正中医，他也找不到。</w:t>
      </w:r>
    </w:p>
    <w:p w14:paraId="21EFA15C" w14:textId="77777777" w:rsidR="00337158" w:rsidRPr="00A57C72" w:rsidRDefault="00337158" w:rsidP="001E2310">
      <w:pPr>
        <w:spacing w:after="0" w:line="360" w:lineRule="auto"/>
        <w:ind w:firstLineChars="300" w:firstLine="843"/>
        <w:rPr>
          <w:rFonts w:ascii="宋体" w:eastAsia="宋体" w:hAnsi="宋体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你在没发事之前，一定要广结善缘，你广结善缘你这事都发不了，你的一个好朋友就会告诉你，你得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这样这样这样这样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。他实际最开始就是一个肩膀出问题，就是肩有一个神经被压住了，我跟你说最开始他摇肩都能摇好了，他就最开始在得明健身，这就根本不是个事，随便练一个摇肩，天天坚持摇，他只要天天坚持摇他哪儿至于现在呀，他最开始就是一个手，是手臂，手指震颤嘛，手臂行动有障碍嘛，就是很简单的一个问题啊，现在越陷越深了</w:t>
      </w:r>
      <w:r w:rsidRPr="00A57C72">
        <w:rPr>
          <w:rFonts w:ascii="宋体" w:eastAsia="宋体" w:hAnsi="宋体" w:hint="eastAsia"/>
          <w:b/>
          <w:bCs/>
          <w:sz w:val="28"/>
          <w:szCs w:val="28"/>
        </w:rPr>
        <w:t>。</w:t>
      </w:r>
    </w:p>
    <w:p w14:paraId="010E1E18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这世界不是有钱就行，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几个亿砸进去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搞那个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渐冻症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研究，那什么玩意儿？整来</w:t>
      </w:r>
      <w:proofErr w:type="gramStart"/>
      <w:r w:rsidRPr="00A57C72">
        <w:rPr>
          <w:rFonts w:ascii="宋体" w:eastAsia="宋体" w:hAnsi="宋体"/>
          <w:b/>
          <w:bCs/>
          <w:sz w:val="28"/>
          <w:szCs w:val="28"/>
        </w:rPr>
        <w:t>整</w:t>
      </w:r>
      <w:proofErr w:type="gramEnd"/>
      <w:r w:rsidRPr="00A57C72">
        <w:rPr>
          <w:rFonts w:ascii="宋体" w:eastAsia="宋体" w:hAnsi="宋体"/>
          <w:b/>
          <w:bCs/>
          <w:sz w:val="28"/>
          <w:szCs w:val="28"/>
        </w:rPr>
        <w:t>去的呀。</w:t>
      </w:r>
    </w:p>
    <w:p w14:paraId="15A51FC4" w14:textId="77777777" w:rsidR="00337158" w:rsidRPr="00A57C72" w:rsidRDefault="00337158" w:rsidP="008B411F">
      <w:pPr>
        <w:spacing w:after="0" w:line="360" w:lineRule="auto"/>
        <w:ind w:firstLineChars="300" w:firstLine="843"/>
        <w:rPr>
          <w:rFonts w:ascii="宋体" w:eastAsia="宋体" w:hAnsi="宋体" w:hint="eastAsia"/>
          <w:b/>
          <w:bCs/>
          <w:sz w:val="28"/>
          <w:szCs w:val="28"/>
        </w:rPr>
      </w:pPr>
      <w:r w:rsidRPr="00A57C72">
        <w:rPr>
          <w:rFonts w:ascii="宋体" w:eastAsia="宋体" w:hAnsi="宋体"/>
          <w:b/>
          <w:bCs/>
          <w:sz w:val="28"/>
          <w:szCs w:val="28"/>
        </w:rPr>
        <w:t>下周三接着讲，你不激发我，我就不爱说了，我觉得大家都太傻了，我就什么话不说了，过几年有可能我啥话也不说。</w:t>
      </w:r>
    </w:p>
    <w:p w14:paraId="7AC059A6" w14:textId="77777777" w:rsidR="00337158" w:rsidRPr="00A57C72" w:rsidRDefault="00337158" w:rsidP="008B411F">
      <w:pPr>
        <w:spacing w:after="0" w:line="360" w:lineRule="auto"/>
        <w:ind w:firstLineChars="300" w:firstLine="84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 w:hint="eastAsia"/>
          <w:sz w:val="28"/>
          <w:szCs w:val="28"/>
        </w:rPr>
        <w:t>渔余：</w:t>
      </w:r>
      <w:r w:rsidRPr="00A57C72">
        <w:rPr>
          <w:rFonts w:ascii="宋体" w:eastAsia="宋体" w:hAnsi="宋体"/>
          <w:sz w:val="28"/>
          <w:szCs w:val="28"/>
        </w:rPr>
        <w:t>大家去关注得明健身的视频号</w:t>
      </w:r>
      <w:r w:rsidRPr="00A57C72">
        <w:rPr>
          <w:rFonts w:ascii="宋体" w:eastAsia="宋体" w:hAnsi="宋体" w:hint="eastAsia"/>
          <w:sz w:val="28"/>
          <w:szCs w:val="28"/>
        </w:rPr>
        <w:t>、</w:t>
      </w:r>
      <w:r w:rsidRPr="00A57C72">
        <w:rPr>
          <w:rFonts w:ascii="宋体" w:eastAsia="宋体" w:hAnsi="宋体"/>
          <w:sz w:val="28"/>
          <w:szCs w:val="28"/>
        </w:rPr>
        <w:t>小红书号</w:t>
      </w:r>
      <w:r w:rsidRPr="00A57C72">
        <w:rPr>
          <w:rFonts w:ascii="宋体" w:eastAsia="宋体" w:hAnsi="宋体" w:hint="eastAsia"/>
          <w:sz w:val="28"/>
          <w:szCs w:val="28"/>
        </w:rPr>
        <w:t>、</w:t>
      </w:r>
      <w:r w:rsidRPr="00A57C72">
        <w:rPr>
          <w:rFonts w:ascii="宋体" w:eastAsia="宋体" w:hAnsi="宋体"/>
          <w:sz w:val="28"/>
          <w:szCs w:val="28"/>
        </w:rPr>
        <w:t>今日头</w:t>
      </w:r>
      <w:r w:rsidRPr="00A57C72">
        <w:rPr>
          <w:rFonts w:ascii="宋体" w:eastAsia="宋体" w:hAnsi="宋体"/>
          <w:sz w:val="28"/>
          <w:szCs w:val="28"/>
        </w:rPr>
        <w:lastRenderedPageBreak/>
        <w:t>条</w:t>
      </w:r>
      <w:r w:rsidRPr="00A57C72">
        <w:rPr>
          <w:rFonts w:ascii="宋体" w:eastAsia="宋体" w:hAnsi="宋体" w:hint="eastAsia"/>
          <w:sz w:val="28"/>
          <w:szCs w:val="28"/>
        </w:rPr>
        <w:t>、</w:t>
      </w:r>
      <w:proofErr w:type="gramStart"/>
      <w:r w:rsidRPr="00A57C72">
        <w:rPr>
          <w:rFonts w:ascii="宋体" w:eastAsia="宋体" w:hAnsi="宋体"/>
          <w:sz w:val="28"/>
          <w:szCs w:val="28"/>
        </w:rPr>
        <w:t>抖音号</w:t>
      </w:r>
      <w:proofErr w:type="gramEnd"/>
      <w:r w:rsidRPr="00A57C72">
        <w:rPr>
          <w:rFonts w:ascii="宋体" w:eastAsia="宋体" w:hAnsi="宋体"/>
          <w:sz w:val="28"/>
          <w:szCs w:val="28"/>
        </w:rPr>
        <w:t>等等，之后在老师的视频下面积极的留言说你们有什么问题，也可以问老师你们想听什么，哪方面的也可以问老师，就是通过这些问题去激发老师，老师就会不断的给我们讲解各种大招。</w:t>
      </w:r>
    </w:p>
    <w:p w14:paraId="403C2A88" w14:textId="77777777" w:rsidR="00337158" w:rsidRPr="00A57C72" w:rsidRDefault="00337158" w:rsidP="007270C8">
      <w:pPr>
        <w:spacing w:after="0" w:line="360" w:lineRule="auto"/>
        <w:ind w:firstLineChars="300" w:firstLine="840"/>
        <w:rPr>
          <w:rFonts w:ascii="宋体" w:eastAsia="宋体" w:hAnsi="宋体" w:hint="eastAsia"/>
          <w:sz w:val="28"/>
          <w:szCs w:val="28"/>
        </w:rPr>
      </w:pPr>
      <w:r w:rsidRPr="00A57C72">
        <w:rPr>
          <w:rFonts w:ascii="宋体" w:eastAsia="宋体" w:hAnsi="宋体"/>
          <w:sz w:val="28"/>
          <w:szCs w:val="28"/>
        </w:rPr>
        <w:t>感谢老师，老师辛苦了</w:t>
      </w:r>
      <w:r w:rsidRPr="00A57C72">
        <w:rPr>
          <w:rFonts w:ascii="宋体" w:eastAsia="宋体" w:hAnsi="宋体" w:hint="eastAsia"/>
          <w:sz w:val="28"/>
          <w:szCs w:val="28"/>
        </w:rPr>
        <w:t>。</w:t>
      </w:r>
      <w:r w:rsidRPr="00A57C72">
        <w:rPr>
          <w:rFonts w:ascii="宋体" w:eastAsia="宋体" w:hAnsi="宋体"/>
          <w:sz w:val="28"/>
          <w:szCs w:val="28"/>
        </w:rPr>
        <w:t>今晚就到这里，大家晚安。</w:t>
      </w:r>
    </w:p>
    <w:p w14:paraId="725F6796" w14:textId="77777777" w:rsidR="00337158" w:rsidRPr="00A57C72" w:rsidRDefault="00337158">
      <w:pPr>
        <w:rPr>
          <w:rFonts w:ascii="宋体" w:eastAsia="宋体" w:hAnsi="宋体"/>
        </w:rPr>
      </w:pPr>
    </w:p>
    <w:sectPr w:rsidR="00337158" w:rsidRPr="00A57C72" w:rsidSect="003371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158"/>
    <w:rsid w:val="00337158"/>
    <w:rsid w:val="00A57C72"/>
    <w:rsid w:val="00B6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D5BE1"/>
  <w15:chartTrackingRefBased/>
  <w15:docId w15:val="{5189E3D8-0831-4865-AC4E-C4637090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3715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71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715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715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715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715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715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715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715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3715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371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371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37158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37158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37158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37158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37158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3715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3715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37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715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3715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371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3715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37158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3715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371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3715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3715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24</Pages>
  <Words>1899</Words>
  <Characters>10828</Characters>
  <Application>Microsoft Office Word</Application>
  <DocSecurity>0</DocSecurity>
  <Lines>90</Lines>
  <Paragraphs>25</Paragraphs>
  <ScaleCrop>false</ScaleCrop>
  <Company/>
  <LinksUpToDate>false</LinksUpToDate>
  <CharactersWithSpaces>12702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丽君 罗</dc:creator>
  <cp:keywords/>
  <dc:description/>
  <cp:lastModifiedBy>丽君 罗</cp:lastModifiedBy>
  <cp:revision>2</cp:revision>
  <dcterms:created xsi:type="dcterms:W3CDTF">2026-05-23T06:06:00Z</dcterms:created>
  <dcterms:modified xsi:type="dcterms:W3CDTF">2026-05-23T06:09:00Z</dcterms:modified>
</cp:coreProperties>
</file>