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42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</w:pPr>
      <w:bookmarkStart w:id="6" w:name="_GoBack"/>
      <w:bookmarkEnd w:id="6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目录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TOC \o "1-3" \h \u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</w:p>
    <w:p w14:paraId="35576E93">
      <w:pPr>
        <w:pStyle w:val="6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_Toc26078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1.强迫症就是自己不愿意、难受却又不能控制自己的表现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_Toc26078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63306286">
      <w:pPr>
        <w:pStyle w:val="6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_Toc18116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</w:rPr>
        <w:t>强迫症</w:t>
      </w:r>
      <w:r>
        <w:rPr>
          <w:rFonts w:hint="eastAsia"/>
          <w:b/>
          <w:bCs/>
          <w:sz w:val="28"/>
          <w:szCs w:val="28"/>
          <w:lang w:val="en-US" w:eastAsia="zh-CN"/>
        </w:rPr>
        <w:t>的范畴</w:t>
      </w:r>
      <w:r>
        <w:rPr>
          <w:rFonts w:hint="eastAsia"/>
          <w:b/>
          <w:bCs/>
          <w:sz w:val="28"/>
          <w:szCs w:val="28"/>
        </w:rPr>
        <w:t>特别宽泛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_Toc18116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7B7C8596">
      <w:pPr>
        <w:pStyle w:val="6"/>
        <w:tabs>
          <w:tab w:val="right" w:leader="dot" w:pos="8306"/>
        </w:tabs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_Toc17517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3.强迫症的</w:t>
      </w:r>
      <w:r>
        <w:rPr>
          <w:rFonts w:hint="eastAsia"/>
          <w:b/>
          <w:bCs/>
          <w:sz w:val="28"/>
          <w:szCs w:val="28"/>
        </w:rPr>
        <w:t>易感人群</w:t>
      </w:r>
      <w:r>
        <w:rPr>
          <w:rFonts w:hint="eastAsia"/>
          <w:b/>
          <w:bCs/>
          <w:sz w:val="28"/>
          <w:szCs w:val="28"/>
          <w:lang w:val="en-US" w:eastAsia="zh-CN"/>
        </w:rPr>
        <w:t>有哪些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_Toc17517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270FA3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Cs w:val="28"/>
          <w:lang w:val="en-US" w:eastAsia="zh-CN"/>
        </w:rPr>
        <w:fldChar w:fldCharType="end"/>
      </w:r>
    </w:p>
    <w:p w14:paraId="494BE5B6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bookmarkStart w:id="0" w:name="_Toc4613"/>
      <w:r>
        <w:rPr>
          <w:rFonts w:hint="eastAsia"/>
          <w:lang w:val="en-US" w:eastAsia="zh-CN"/>
        </w:rPr>
        <w:t>20240923读书会-继续探讨精神类问题之强迫症</w:t>
      </w:r>
      <w:bookmarkEnd w:id="0"/>
    </w:p>
    <w:p w14:paraId="26D5A7EF">
      <w:pPr>
        <w:pStyle w:val="3"/>
        <w:bidi w:val="0"/>
        <w:rPr>
          <w:rFonts w:hint="default"/>
          <w:lang w:val="en-US" w:eastAsia="zh-CN"/>
        </w:rPr>
      </w:pPr>
      <w:bookmarkStart w:id="1" w:name="_Toc26078"/>
      <w:r>
        <w:rPr>
          <w:rFonts w:hint="eastAsia"/>
          <w:lang w:val="en-US" w:eastAsia="zh-CN"/>
        </w:rPr>
        <w:t>1.强迫症就是自己不愿意、难受却又不能控制自己的表现</w:t>
      </w:r>
      <w:bookmarkEnd w:id="1"/>
    </w:p>
    <w:p w14:paraId="7DC93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今天由大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老师给你们讲传统文化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解释世界的一切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今天主题是强迫症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为什么讲强迫症？因为大千老师的有一本书叫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大千杂谈之中医漫谈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里面提到了强迫症，我们是大千读书会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由大千老师亲自带大家温习我们之前讲过的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31F2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上次讲的抑郁症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很多人觉得不解渴，没有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到强迫症。我们看一下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158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页，抑郁症和强迫症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如何定义强迫症？我感觉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这个定义跟西医的定义是有所区别的。</w:t>
      </w:r>
    </w:p>
    <w:p w14:paraId="29ABC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依依：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给大家读一下抑郁症和强迫症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  <w:bookmarkStart w:id="2" w:name="_Toc31229"/>
      <w:bookmarkStart w:id="3" w:name="_Toc95410199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/>
          <w:b w:val="0"/>
          <w:bCs w:val="0"/>
          <w:sz w:val="28"/>
          <w:szCs w:val="28"/>
        </w:rPr>
        <w:t>如何定义强迫症</w:t>
      </w:r>
      <w:bookmarkEnd w:id="2"/>
      <w:bookmarkEnd w:id="3"/>
      <w:r>
        <w:rPr>
          <w:rFonts w:hint="eastAsia" w:eastAsia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强迫症分很多种，其实每个人都有强迫症，强迫症就是习惯，只不过这种习惯，别人觉得极端了。比如学霸，一天学15个小时；比如爱美，一天化妆6个小时；比如挖鼻孔，没事就挖一天。这都是强迫症。自己控制不了自己，一定要做某件事儿，这就是强迫症。比如马某，他说最后悔的事就是创建了阿里，说这话的时候内心有一丝骄傲，也有一种无奈，这就是妥妥的强迫症。其实他美还来不及呢，都是吃了大龙虾之后后悔，还不如不吃这大龙虾，导致肚子都撑了。所以说强迫症怎么看，给人带来苦恼的就是强迫症，给人带来快乐的，那就不是。做人就是很难，要走平衡路，偏左、偏右都不对。</w:t>
      </w:r>
    </w:p>
    <w:p w14:paraId="60047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强迫症等同于对某件事的执着。得了病去医院也是强迫症；得了癌症做手术也是强迫症；回家就躺着也是强迫症。强迫症是西医发明的名词。到底啥叫强迫症？裹小脚是不是强迫症？只不过人们的观念认为这是正确的，所以不是。但是现在人一看就不正确，所以是强迫症嘛，都要看别人怎么看。自律和强迫症没有本质的区别。比如学习，让小学生很痛苦，过度学习，但是社会都认可，这就不认为是强迫症，实际是不是呢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”</w:t>
      </w:r>
    </w:p>
    <w:p w14:paraId="76CB9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有些人感觉这段说的不知所云，到底什么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强迫症？其实老师总喜欢在根本上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讨论这个概念。小时候你们听过强迫症这个概念吗？原先没有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强迫症，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后来才有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实际什么叫强迫症？西医它下了这么一个定义，老是强迫自己做一件事情，自己不愿意做，又无法控制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D2E2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举一个简单的例子，一天洗十遍手，老觉得有细菌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老要去洗手，但是感觉又不应该这样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去洗手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那么这就是强迫症，自己又无法摆脱，不难受那就不是强迫。如果他一天洗十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，特别喜欢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就爱洗，别人怎么看不惯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他也喜欢不停洗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越洗越开心，越洗越快乐，你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觉得这还是强迫症吗？别人觉得他很怪，但他觉得乐在其中，这个就不能叫强迫症。</w:t>
      </w:r>
    </w:p>
    <w:p w14:paraId="3B37F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那么其实下个定义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就是说被迫控制不了自己做某些事情，自己不愿意做，控制不了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主动必须要做，可以这样来讲吗？比如说一出门，哎呦，刚才我关门了？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关了吗？说了这么多条，我给你们大家说一下，刚才总结了一下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特别宽泛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7739D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28B6A860">
      <w:pPr>
        <w:pStyle w:val="3"/>
        <w:bidi w:val="0"/>
        <w:rPr>
          <w:rFonts w:hint="default"/>
          <w:lang w:val="en-US" w:eastAsia="zh-CN"/>
        </w:rPr>
      </w:pPr>
      <w:bookmarkStart w:id="4" w:name="_Toc18116"/>
      <w:r>
        <w:rPr>
          <w:rFonts w:hint="eastAsia"/>
          <w:lang w:val="en-US" w:eastAsia="zh-CN"/>
        </w:rPr>
        <w:t>2.</w:t>
      </w:r>
      <w:r>
        <w:rPr>
          <w:rFonts w:hint="eastAsia"/>
        </w:rPr>
        <w:t>强迫症</w:t>
      </w:r>
      <w:r>
        <w:rPr>
          <w:rFonts w:hint="eastAsia"/>
          <w:lang w:val="en-US" w:eastAsia="zh-CN"/>
        </w:rPr>
        <w:t>的范畴</w:t>
      </w:r>
      <w:r>
        <w:rPr>
          <w:rFonts w:hint="eastAsia"/>
        </w:rPr>
        <w:t>特别宽泛</w:t>
      </w:r>
      <w:bookmarkEnd w:id="4"/>
    </w:p>
    <w:p w14:paraId="114D28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强迫怀疑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老怀疑别人，别人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背后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稍微一嘀咕，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觉得嘀咕他，什么都怀疑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这事儿对不对呀？这路我选的对不对，是不是应该这样走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，不断反复去琢磨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而且是殚精竭虑的，强迫殚精竭虑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思考某件事情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没完没了，想来想去，天天想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不停想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时刻想。</w:t>
      </w:r>
    </w:p>
    <w:p w14:paraId="739C0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还有联想，说一句刺激他的话，马上联想到很不好的事情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或者浮想联翩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一下雨就联想到要发水灾，猫一来会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挠我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外边有个人，是不是小偷，强迫联想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看我一眼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是不是看上我了，妄想症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妄想症，还有抑郁症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好像都是互相关联的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1CCF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举一个例子，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碰着钞票就要洗手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用别人的东西一拿又要去洗手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别人一抽烟扔个烟头，马上觉得这个东西是不是马上冒烟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有火灾等等都是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AF5F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还有强迫对立，什么叫强迫对立？你一说点好听的，他马上就想到反面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你一说可爱，他就想到恶心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有很多这样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包括原先我都有，老想消极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负面的和对立的，比如社会仇恨症，说点什么，他说这肯定是假的，肯定给钱了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你说这个治安好，他说什么治安好，所有往好的方面想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他马上都往坏的方面想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他琢磨你。把这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东西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归为强迫症了，不会顺着美好的方面说，总是说恶心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这小孩多壮，壮什么壮啊？学习那么差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你说这个孩子学习好，他马上就说身体多差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10EA3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还有一个强迫回忆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老愿意回忆某一段事情，不断回忆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些给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造成创伤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，而且不能自拔，或者说家人去世等等的，陷入不断反复重复的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无休止的回忆当中。打断之后，他还重新再回忆一遍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其实我感觉这些都是生物的基本本能，受到创伤了，肯定会回忆这段创伤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如果这样来说，我感觉我们大多数人都是强迫症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D6C8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我妈就是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天天就那么几件事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29D3C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碎嘴，天天就那么几件事，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过去。还有意向性的强迫，一到楼顶就想跳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一看着刀子就要拿刀抹脖，拿刀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一看到塑料的泡泡，就想啪啪啪，一看到泥巴就想玩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见着不满意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就开骂，这就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意向性强迫，好像控制不住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必须骂出来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才舒服，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一到商店就捏方便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5EE9BC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我记得我二十岁的时候去北京，走在路边，突然来了一个女的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破口大骂，骂谁呢，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旁边没有任何人，就一路骂，低着头，愤愤不平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当时太年轻，不知道咋回事儿，后来知道了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这个就是愤恨强迫症，有可能骂她老公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骂她领导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前两天又看到一个人这么骂，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就自己骂。</w:t>
      </w:r>
    </w:p>
    <w:p w14:paraId="569269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这个应该是病了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4975A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肯定病了。还有就是强迫行为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刚才说的检查门窗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电源等等，还有不断洗手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始作俑者就是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一个肥皂广告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，我记得是十来岁看电视就有这个肥皂广告，给我留的印象太深刻了。老农干完什么事儿，不洗手直接就吃饭，蛔虫卵就进去了。从那开始我就知道要勤洗手，然后这个事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演愈烈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一摸手上全都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细菌，电子显微镜给你拍了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导致后来人清洗强迫症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B37D7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还有询问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老问你冷不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啊，一会转一圈，又问你冷不冷，一会转一圈又问你怎么样？冷不冷，类似的不断关心询问你，询问一些事，那事没事吧，反复去问你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这叫询问强迫症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保证强迫症，保证下次有事必须告诉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，行不行？过一天又说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你昨天做的保证算数吗？过一天又问你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那保证咱写一份行不行？反反复复要求对方向自己保证爱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自己。</w:t>
      </w:r>
    </w:p>
    <w:p w14:paraId="7D1FB1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还有解释性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迫症，老希望对方给自己解释，给我解释解释这到底咋回事，转一圈又过来了，再给我解释一遍，反反复复向别人询问保证和解释，这也属于强迫症的行为之一。</w:t>
      </w:r>
    </w:p>
    <w:p w14:paraId="1F70B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还有一种强迫症叫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记数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一到马路边就开始数数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一辆车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两辆车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三辆车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四辆车，一看电子号牌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手机号码等等的，强迫自己把这个数字记下来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我记得关于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电话号码，没有智能手机，甚至没有手机的时候，全是背下来的，能背一百多个，那电话号码张嘴就来，现在能想象的了吗？现在的人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记忆能力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太差了，不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这东西，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就永远没有进步。</w:t>
      </w:r>
    </w:p>
    <w:p w14:paraId="600FD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古代记史诗，几十万字，一字不差，都能背诵下来。而且背诵经典，背诵佛经类似的，一卷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卷全都是生背的。现在你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能理解那时候人的能力吗？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无论我们的体力和脑力跟古人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没法比，能想象脑子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背一百个电话号码吗？我们二三十岁的时候，真就是那么背，所有号码都是背下来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40A1D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现在翻书照着念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6A645F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照着念都念的磕磕绊绊的。随着我们的信息极度膨胀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没用的信息太多了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导致我们大脑是处在一种混乱的状态，对一些纯净简洁的东西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追求变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不可能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现在每一个人还能过没有手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的生活？几乎过不了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有了智能机，人类生活方式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发生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翻天覆地的变化，一会不摸手机都难受。这是不是强迫症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有爱抽烟的，一会不摸烟难受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我们不摸手机，这是不是强迫症，是不是人类整体都强迫了，试试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马上就有戒断反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应。和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毒品一样，那手机我感觉就是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毒品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别说半天，一个小时不摸手机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都不行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全民都摸手机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这就是强迫症。</w:t>
      </w:r>
    </w:p>
    <w:p w14:paraId="4543A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还有一个强迫症叫仪式感强迫症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进家门必须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迈左腿，还必须告诉孩子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迈左腿，要迈右腿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能把腿打断，他就不能控制，必须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迈左腿，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迈左腿，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我今天晚上睡不着觉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要求家人，这叫做仪式感强迫症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还有这个拖鞋，家里的拖鞋必须鞋头朝东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朝西，不这样做，你就一顿毒打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还有睡觉，十点要不睡觉，就大发雷霆，过一分都不行，必须在十点前睡觉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这太常见了，你们家娃不就是这样吗？那孩子一刻在外头玩，你们都受不了，必须在补习班里，要不在课堂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0688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我也有强迫症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孩子一在学校学习时间稍微长一点，在学校待着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就难受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，我说完了，这孩子又毁了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原先早晨孩子不做任何锻炼，直接给放到学校里，我说完了，孩子又手脚冰凉了，那你说这是不是强迫症，肯定是强迫症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B5548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你看不了别人的这种行为，导致自己产生很大的怨恨，很难受。他爸又带他去吃了雪糕了，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受不了，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肯定是强迫症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你控制不了，自己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很难受，只能说眼不见心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告诉我，要告诉我，我就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难受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，其实都是强迫症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强迫症的种类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这一说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范畴太大了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31384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还有一个规避行为，什么叫规避行为，回老家不愿意见任何朋友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一见就躲着走，他从那边过来，赶紧绕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，说有饭局，不去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一听着外边吹喇叭，烦，受不了某些声音，某些人，某些行为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他们两个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开车出去，就得回避，不然就受不了。</w:t>
      </w:r>
    </w:p>
    <w:p w14:paraId="4CBE00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规避行为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仪式感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记数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询问行为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清洗行为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检查行为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这都是强迫行为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，意向型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回忆型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对立型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怀疑型等等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那这样来说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你们谁不是强迫症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我感觉这样一定义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只能分轻度还是重度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A314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从宗教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哲学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高度来下一个定义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你们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感觉不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满意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，满意就无所谓了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觉得不满意，想改变而不能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都叫强迫症。</w:t>
      </w:r>
    </w:p>
    <w:p w14:paraId="56644A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比如上班，一天得八个小时上班，改变不了，不想上班，强迫自己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是不是强迫症？有的人明明知道今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事今日毕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不要拖到明天，但就是做不到，老是懒散，拖延症，老是自责，敲自己脑袋怎么回事，是不是强迫症？</w:t>
      </w:r>
    </w:p>
    <w:p w14:paraId="72FBB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刚才不是下了定义吗？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凡是某些行为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意向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控制不了，又想改变，无力改变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自己很痛苦，都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我想好好学习，但是不行了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一看书就困，我太自责了，抽自己两个大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嘴巴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，我怎么这么懒呢？就不愿意学习，是不是强迫症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这样一下定义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其实什么都是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10D2895E">
      <w:pPr>
        <w:pStyle w:val="3"/>
        <w:bidi w:val="0"/>
        <w:rPr>
          <w:rFonts w:hint="eastAsia"/>
          <w:lang w:val="en-US" w:eastAsia="zh-CN"/>
        </w:rPr>
      </w:pPr>
      <w:bookmarkStart w:id="5" w:name="_Toc17517"/>
      <w:r>
        <w:rPr>
          <w:rFonts w:hint="eastAsia"/>
          <w:lang w:val="en-US" w:eastAsia="zh-CN"/>
        </w:rPr>
        <w:t>3.强迫症的</w:t>
      </w:r>
      <w:r>
        <w:rPr>
          <w:rFonts w:hint="eastAsia"/>
        </w:rPr>
        <w:t>易感人群</w:t>
      </w:r>
      <w:r>
        <w:rPr>
          <w:rFonts w:hint="eastAsia"/>
          <w:lang w:val="en-US" w:eastAsia="zh-CN"/>
        </w:rPr>
        <w:t>有哪些</w:t>
      </w:r>
      <w:bookmarkEnd w:id="5"/>
    </w:p>
    <w:p w14:paraId="30743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师：那么，书里又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说了几个强迫症的易感人群，给你们读读，特别说到我心里去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3DFE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追求完美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追求完美的人容易强迫症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为什么呢？追求完美，要求极其严格，要求极致，要达不到就强迫。</w:t>
      </w:r>
    </w:p>
    <w:p w14:paraId="7AAA0E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犹豫不决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纠结自己的立场不够坚定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稍微有点强迫思维就跳不出来，挣扎不出来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4FCE7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谨慎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严谨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极其严谨谨慎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生怕做错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有一种特别怕做错思路。这个事做的对不对，是不是错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老在自己脑子里过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7A689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最后说了一个固执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极其固执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就容易极其坚持某件事情，然后深入进去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容易得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4B5FE3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追求完美，犹豫不决，严谨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固执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谨小慎微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都会导致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强迫症，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持续的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持久的自己挣扎不出来的强迫行为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意向行为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反复持久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6AB78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有一个统计数据，中国人的强迫症，一百个人有一个，我感觉现在根本不是那么回事，我感觉一半人都有强迫症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10%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重度强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迫，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发病年龄在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岁之间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三分之二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有明显强迫行为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一般发生在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岁之后变得越来越少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很多自杀的强迫过激行为一般都在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岁发病，我感觉是有一定道理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执念最强的时候，意愿执念和生命力最强的时候，如果一旦那个年龄段追求完美，犹豫不决，极其严谨和非常固执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就容易产生强迫症。女性高于男性，远远高于男性，女性是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阴质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思维，容易粘滞在那不动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男的灵活能跳出来，女的更难跳出来。所以说女性受情伤的要远远多于男性。固执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追求完美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男的追求完美要少于女性，犹豫不决也少于女性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固执己见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这一半一半吧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脑力劳动者高于体力劳动，这是对的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6088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为什么高知女性得病不好治，老师特别怕治高学历的女性，真是不好治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想法太多，固执太多，而且这些女性一般都追求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完美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，不然不可能学习那么好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那么努力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固执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爱学习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不断追求完美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思路极其清晰，做事极其严谨，这样的人太容易得强迫症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这种人明察秋毫啊。</w:t>
      </w:r>
    </w:p>
    <w:p w14:paraId="0D59E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还有儿童期间受过精神创伤，后来发病的非常多，我觉得这是对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儿童期间遭受的不幸需要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来治愈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为什么呢？小苗有损伤了，那个损伤带一辈子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所以孩子的儿童期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青春期太关键了，要长得好，长得完善，一辈子都有好的前途，反之受到伤害，孩子长不起来，那么一辈子孩子有可能都为那个创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买单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并且一辈子长不起来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EF489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还有生活压力大的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家庭各方面的，还有遗传因素，一个家庭如果有强迫症，发病几率比外面高出四倍。同卵双胞胎和异卵双胞胎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同卵双胞胎的发病比例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85%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，异卵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40%。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家里有一个强迫症的，有可能女儿也继承了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妈妈强迫症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传给女儿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传给孩子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EBFE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妈妈从小教育孩子要勤洗手，晚上十点要睡觉，养成了习惯。最后女儿谈了个对象，也要求爱人晚上十点前必须睡觉，一辈子都这样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洁癖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也必须要求对方有洁癖。也就是你娶了人家女儿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其实是娶了整个家庭，你嫁给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对方，也是嫁给了整个家庭，对方都是一团气，我觉得这个说的太好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家里严谨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这个孩子也一辈子严谨，会把这个基因传出去，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不完全是基因的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后天慢慢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培养也有可能。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猫吃猫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吃狗吃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一代传一代，就这么回事儿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658A7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今天讲不完了，明天我接着讲强迫症从气态角度的去认识，然后如何解脱强迫症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中医是怎么看这个问题的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我们怎么解决问题，我觉得很容易解决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8449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20"/>
  <w:drawingGridHorizontalSpacing w:val="220"/>
  <w:displayHorizontalDrawingGridEvery w:val="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62F49B7"/>
    <w:rsid w:val="068E0CB4"/>
    <w:rsid w:val="080B22FF"/>
    <w:rsid w:val="0AF24B04"/>
    <w:rsid w:val="0BFD7267"/>
    <w:rsid w:val="14A76869"/>
    <w:rsid w:val="187B5021"/>
    <w:rsid w:val="1B1C713C"/>
    <w:rsid w:val="1DAB4E9F"/>
    <w:rsid w:val="202A06D8"/>
    <w:rsid w:val="211A20AE"/>
    <w:rsid w:val="254C4A2F"/>
    <w:rsid w:val="27B32FEC"/>
    <w:rsid w:val="280C1901"/>
    <w:rsid w:val="2B6C63EE"/>
    <w:rsid w:val="2F4D2271"/>
    <w:rsid w:val="30DE4038"/>
    <w:rsid w:val="316A0AA9"/>
    <w:rsid w:val="3201777D"/>
    <w:rsid w:val="323D0C28"/>
    <w:rsid w:val="37262F09"/>
    <w:rsid w:val="3ABD1AA7"/>
    <w:rsid w:val="3D7F45B0"/>
    <w:rsid w:val="3EBE672B"/>
    <w:rsid w:val="401B5089"/>
    <w:rsid w:val="46D8510C"/>
    <w:rsid w:val="47AE364F"/>
    <w:rsid w:val="4D105CD0"/>
    <w:rsid w:val="5D8336FF"/>
    <w:rsid w:val="61911E67"/>
    <w:rsid w:val="64D621D2"/>
    <w:rsid w:val="66CA18EE"/>
    <w:rsid w:val="69765236"/>
    <w:rsid w:val="6B440109"/>
    <w:rsid w:val="6F1173DC"/>
    <w:rsid w:val="71A315DF"/>
    <w:rsid w:val="75F13C16"/>
    <w:rsid w:val="76024266"/>
    <w:rsid w:val="7A582349"/>
    <w:rsid w:val="7BA47C69"/>
    <w:rsid w:val="7BAC4B76"/>
    <w:rsid w:val="7D6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9</Pages>
  <Words>5190</Words>
  <Characters>5219</Characters>
  <Lines>1</Lines>
  <Paragraphs>1</Paragraphs>
  <TotalTime>51</TotalTime>
  <ScaleCrop>false</ScaleCrop>
  <LinksUpToDate>false</LinksUpToDate>
  <CharactersWithSpaces>5222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2024-09-23T20:00:00Z</dcterms:created>
  <dc:creator>officegen</dc:creator>
  <cp:lastModifiedBy>江南</cp:lastModifiedBy>
  <dcterms:modified xsi:type="dcterms:W3CDTF">2025-02-09T04:23:06Z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E1FD0165E40E499480CFE1BF5D18F491_13</vt:lpwstr>
  </property>
  <property fmtid="{D5CDD505-2E9C-101B-9397-08002B2CF9AE}" pid="4" name="KSOTemplateDocerSaveRecord">
    <vt:lpwstr>eyJoZGlkIjoiNmUyN2E4MDljZjM4OTM3MWUxZWE5Mzc2OWUxOTFlYmIifQ==</vt:lpwstr>
  </property>
</Properties>
</file>