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5A1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/>
        <w:jc w:val="center"/>
        <w:textAlignment w:val="auto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20241017大千老师讲脸上黑点</w:t>
      </w:r>
    </w:p>
    <w:p w14:paraId="669F39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jc w:val="right"/>
        <w:textAlignment w:val="auto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整理人：源宝</w:t>
      </w:r>
    </w:p>
    <w:p w14:paraId="2ADBA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师：老师跟大家讲过，人体是个通道，只要保持这个通道的通顺性，即便吃些垃圾食品，这垃圾的东西和有害的东西也能顺利地排出，你这个通道只要通顺，即便吃糠咽菜都能转化成能量，要不通顺，鲍鱼龙虾天天吃，反而成为负担。</w:t>
      </w:r>
    </w:p>
    <w:p w14:paraId="58758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所以老师也是讨厌垃圾食品，但有时候还会去吃汉堡啊可乐啊等等，为什么呢？当你身体足够通透的时候，你们记住啊，几乎是百无禁忌，冬天喝凉水无所谓啊，吃凉饭，喝凉粥，无所谓啊，为什么呢？身体好，经络通透，身体通透。</w:t>
      </w:r>
    </w:p>
    <w:p w14:paraId="143FB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>如果身体不好</w:t>
      </w:r>
      <w:r>
        <w:rPr>
          <w:rFonts w:hint="eastAsia"/>
          <w:b/>
          <w:bCs w:val="0"/>
          <w:sz w:val="28"/>
          <w:szCs w:val="28"/>
        </w:rPr>
        <w:t>，凉的不行，热的不行，风吹着不行，咋地都不行，别人说一句话，你还觉得在骂自己，这样的叫做迫害妄想症，这都是你身体正气弱导致对外在的客观环境和人事物过度敏感，所以说还是要增强自身能力，要让自己变得无比强大，去应付外在所有客观环境的变化。</w:t>
      </w:r>
    </w:p>
    <w:p w14:paraId="33918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也就是说，弱人多忌讳，这个也不能吃，那个也不能吃，天冷了也不能出去，天热了还不行，这一系列限制实际都是你太弱了，抗压能力太差，别人说一句就哭，再说一句就要自杀，这绕不出来了，无论是心理还是肉体，都出现了严重的问题。</w:t>
      </w:r>
    </w:p>
    <w:p w14:paraId="36689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咱们言归正传说这个黑点儿的问题，很多人问这个问题，还有就是现在小孩长这玩意儿的可比我们小时候多的多呀。我记得我们小时候一个班没有谁长黑点，都是脸很干净，怎么现在这么孩子这么多这个黑点儿呢</w:t>
      </w:r>
      <w:r>
        <w:rPr>
          <w:rFonts w:hint="eastAsia"/>
          <w:b/>
          <w:bCs w:val="0"/>
          <w:sz w:val="28"/>
          <w:szCs w:val="28"/>
          <w:lang w:eastAsia="zh-CN"/>
        </w:rPr>
        <w:t>？</w:t>
      </w:r>
      <w:r>
        <w:rPr>
          <w:rFonts w:hint="eastAsia"/>
          <w:b/>
          <w:bCs w:val="0"/>
          <w:sz w:val="28"/>
          <w:szCs w:val="28"/>
        </w:rPr>
        <w:t>为什么现在孩子牙坏的那么多呀</w:t>
      </w:r>
      <w:r>
        <w:rPr>
          <w:rFonts w:hint="eastAsia"/>
          <w:b/>
          <w:bCs w:val="0"/>
          <w:sz w:val="28"/>
          <w:szCs w:val="28"/>
          <w:lang w:eastAsia="zh-CN"/>
        </w:rPr>
        <w:t>？</w:t>
      </w:r>
      <w:r>
        <w:rPr>
          <w:rFonts w:hint="eastAsia"/>
          <w:b/>
          <w:bCs w:val="0"/>
          <w:sz w:val="28"/>
          <w:szCs w:val="28"/>
        </w:rPr>
        <w:t>好像五官</w:t>
      </w:r>
      <w:r>
        <w:rPr>
          <w:rFonts w:hint="eastAsia"/>
          <w:b/>
          <w:bCs w:val="0"/>
          <w:sz w:val="28"/>
          <w:szCs w:val="28"/>
          <w:lang w:eastAsia="zh-CN"/>
        </w:rPr>
        <w:t>、</w:t>
      </w:r>
      <w:r>
        <w:rPr>
          <w:rFonts w:hint="eastAsia"/>
          <w:b/>
          <w:bCs w:val="0"/>
          <w:sz w:val="28"/>
          <w:szCs w:val="28"/>
        </w:rPr>
        <w:t>头上的问题越来越多，不仅是身体，哪哪的问题都越来越多，所有的不适都是井喷式发展，让我们应接不暇。</w:t>
      </w:r>
    </w:p>
    <w:p w14:paraId="73FD0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医院那高楼那么高有用吗？解决问题吗？不解决啊。你看平时商场超市，有的都门可罗雀了。但是你再去医院看，人山人海，还要排队，这绝对不是一种正常现象，肯定是哪里出了问题，到底是哪里出了问题呢？你从我原先最开始的视频直播回放认真地一集一集地看，一集一集地听，答案自然就找到了，很多话不能明说。</w:t>
      </w:r>
    </w:p>
    <w:p w14:paraId="7D66A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那么这些点点是什么呢？我跟你们说，只要是黑色的，没个好，没有一个是好的，全都是你们身体有问题的表现形式。这个我们已经无数次证明了，身体不适，有毛病，很多，他一定会出现这个问题。</w:t>
      </w:r>
    </w:p>
    <w:p w14:paraId="7CF169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《周易》里面有句话，在天成象</w:t>
      </w:r>
      <w:r>
        <w:rPr>
          <w:b/>
          <w:bCs w:val="0"/>
          <w:sz w:val="28"/>
          <w:szCs w:val="28"/>
        </w:rPr>
        <w:t>,在地成形,变化见矣</w:t>
      </w:r>
      <w:r>
        <w:rPr>
          <w:rFonts w:hint="eastAsia"/>
          <w:b/>
          <w:bCs w:val="0"/>
          <w:sz w:val="28"/>
          <w:szCs w:val="28"/>
        </w:rPr>
        <w:t>；天垂象，见吉凶。比如说上面有个彗星飞过来了，或者有超新星爆炸，突然一颗恒星了一下子非常亮，这叫客星，比如二十八星宿，它客在哪个星宿，它就主什么意义，还有五星，金星木星水星火星土星，这五大行星，在天上有顺逆的轨迹变化，它都会反应到我们人事自然的变化，这叫，天垂象，见吉凶，圣人则之。</w:t>
      </w:r>
    </w:p>
    <w:p w14:paraId="6224F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那么实际现在科学理解不了，但是现在它开始慢慢的讲这个量子纠缠了，单个粒子单个量子可以纠缠，那么成团的能不能纠缠呢？更大的天体之间能不能纠缠呢？遥远的星系星团跟我们地球能不能纠缠呢？这个留待思考。</w:t>
      </w:r>
    </w:p>
    <w:p w14:paraId="3E74E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为什么说这个话，就是我们面相上的东西，面上显露出的东西，它也是天垂象，见吉凶，我们这儿是地，这是头圆为天，五官的位置、形态、强弱、颜色，各种变化也反映我们身体里面的问题，这就是古人的智慧，古人把所有的东西都看成一个整体，包括地球和五大行星，你能看到的金木水火土，和所有天空上的恒星，都作为一个整体来看待，作为一个整体的场域来看待，场域上任何一点的变化都会连锁地影响到其他的所有部分，这个能理解吗？</w:t>
      </w:r>
    </w:p>
    <w:p w14:paraId="1FF1F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就像一个池塘一样，啪，打一个石子进去，这个石子产生了涟漪，这个涟漪波及到所有地方；就像一个蛛网一样，任何一个虫子触了蛛网，整个蛛网都在颤动。</w:t>
      </w:r>
    </w:p>
    <w:p w14:paraId="5FEAE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那么突然的，我们的星空上一个海尔波普彗星，一个哈雷彗星，一个百武彗星……当它扫过天穹的时候，就像投一块石头，一个涟漪出现在太空，同时会影响我们地球上的所有的人事。</w:t>
      </w:r>
    </w:p>
    <w:p w14:paraId="7B6BE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我们每一个人又能影响周围的人，你会发现每一个人都不是独立的，所有的人都是串在一块的。一个家族的兴衰关乎到整个家族的每一个人的命运，即便他远隔千山万水，他即便去了美国，去了英国，他也会感应到，这叫无远弗届。</w:t>
      </w:r>
    </w:p>
    <w:p w14:paraId="23DAF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《道德经》这样讲的：不出户</w:t>
      </w:r>
      <w:r>
        <w:rPr>
          <w:b/>
          <w:bCs w:val="0"/>
          <w:sz w:val="28"/>
          <w:szCs w:val="28"/>
        </w:rPr>
        <w:t>,知天下;不窥牖,见天道</w:t>
      </w:r>
      <w:r>
        <w:rPr>
          <w:rFonts w:hint="eastAsia"/>
          <w:b/>
          <w:bCs w:val="0"/>
          <w:sz w:val="28"/>
          <w:szCs w:val="28"/>
        </w:rPr>
        <w:t>。</w:t>
      </w:r>
    </w:p>
    <w:p w14:paraId="42781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>足不出户感知天下，这叫</w:t>
      </w:r>
      <w:r>
        <w:rPr>
          <w:rFonts w:hint="eastAsia"/>
          <w:b/>
          <w:bCs w:val="0"/>
          <w:sz w:val="28"/>
          <w:szCs w:val="28"/>
        </w:rPr>
        <w:t>感应，心和心之间是没有距离的，这边一动那边就感应到，它不是光速，它是超光速。这就是古人的智慧，同样，应用在一个点上，它也是反映内里的东西。它反映什么呢？它们都通过经络互相联系。</w:t>
      </w:r>
    </w:p>
    <w:p w14:paraId="4BBF6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同时天地宇宙之间，它也有这个东西，有什么暗物质啊反物质啊等等，目前我们已知可见的世界只占整个宇宙世界三分之一都不到，甚至十分之一都不到，那剩下的是什么呢？都是科学的未知，从这儿到那儿，它有一个虫洞，瞬间就到这个虫洞啊，黑洞和白洞，现在我们发现黑洞，还没有正式证明有白洞，但是科学理论推出白洞。</w:t>
      </w:r>
    </w:p>
    <w:p w14:paraId="31A89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什么是黑洞啊，无限吞噬能量的叫黑洞，什么是白洞啊，无限喷射能量的叫白洞啊，白洞和黑洞之间时空扭曲形成虫洞，我们就可以跨时空旅行啊。</w:t>
      </w:r>
    </w:p>
    <w:p w14:paraId="7C802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这里面还有一个更厉害的东西，就是星际经络，人身体上有，星际当中也有，这个摸不着看不见，但是可以感应到。</w:t>
      </w:r>
    </w:p>
    <w:p w14:paraId="58D59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老师为什么要跟你们说这些？就是说你们也要打破常识，打破常规，打破地球人的三维的认识世界的方式，进入更高层次去认识我们周围的所有，包括我们身体的健康，疾病。</w:t>
      </w:r>
    </w:p>
    <w:p w14:paraId="75EF5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那么这些点都代表什么呢？这是一个很专业的诊断啊，我不可能一个个，每一个我都告诉你代表啥，没有那个时间啊。</w:t>
      </w:r>
    </w:p>
    <w:p w14:paraId="1CA90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我简单的说一下，人这地方有条中脉，会阴到百会的连线叫中脉，如果中脉上出现一个点啊，这个就要命了，尽量不要让这个黑点出现在中脉上啊，天中，印堂，山根，准头，人中，下颌，甚至嘴唇正中，上下，这条线如果出现了，家长一定引起高度重视了，一定代表某种不通不调，某方面的弱点。</w:t>
      </w:r>
    </w:p>
    <w:p w14:paraId="0B95C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 w:eastAsia="宋体"/>
          <w:b/>
          <w:bCs w:val="0"/>
          <w:sz w:val="28"/>
          <w:szCs w:val="28"/>
          <w:lang w:eastAsia="zh-CN"/>
        </w:rPr>
      </w:pPr>
      <w:r>
        <w:rPr>
          <w:rFonts w:hint="eastAsia"/>
          <w:b/>
          <w:bCs w:val="0"/>
          <w:sz w:val="28"/>
          <w:szCs w:val="28"/>
        </w:rPr>
        <w:t>如果从健康这方面来讲，山根要出现黑、青，还有三纹，都代表疾病连连，一生都是疾病。这是第一</w:t>
      </w:r>
      <w:r>
        <w:rPr>
          <w:rFonts w:hint="eastAsia"/>
          <w:b/>
          <w:bCs w:val="0"/>
          <w:sz w:val="28"/>
          <w:szCs w:val="28"/>
          <w:lang w:eastAsia="zh-CN"/>
        </w:rPr>
        <w:t>。</w:t>
      </w:r>
    </w:p>
    <w:p w14:paraId="3A15B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 w:eastAsia="宋体"/>
          <w:b/>
          <w:bCs w:val="0"/>
          <w:sz w:val="28"/>
          <w:szCs w:val="28"/>
          <w:lang w:eastAsia="zh-CN"/>
        </w:rPr>
      </w:pPr>
      <w:r>
        <w:rPr>
          <w:rFonts w:hint="eastAsia"/>
          <w:b/>
          <w:bCs w:val="0"/>
          <w:sz w:val="28"/>
          <w:szCs w:val="28"/>
        </w:rPr>
        <w:t>第二，五官上、眉眼鼻嘴耳上，要是有这个黑点，也主大不吉，不好啊，比如说眼皮上，眉毛中间，鼻子，鼻子上整个小丘，这叫准头，两边叫小鼻子，也叫兰亭，一边叫兰亭一号，一边叫兰亭二号。嘴唇上，耳朵上，耳朵眼里，等等这些地方，就你五官上有这东西也主大不利，至于主什么，这是一个专业的学问，不是那么简单的就能说清楚，这是第二</w:t>
      </w:r>
      <w:r>
        <w:rPr>
          <w:rFonts w:hint="eastAsia"/>
          <w:b/>
          <w:bCs w:val="0"/>
          <w:sz w:val="28"/>
          <w:szCs w:val="28"/>
          <w:lang w:eastAsia="zh-CN"/>
        </w:rPr>
        <w:t>。</w:t>
      </w:r>
    </w:p>
    <w:p w14:paraId="4C7C6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 w:eastAsia="宋体"/>
          <w:b/>
          <w:bCs w:val="0"/>
          <w:sz w:val="28"/>
          <w:szCs w:val="28"/>
          <w:lang w:eastAsia="zh-CN"/>
        </w:rPr>
      </w:pPr>
      <w:r>
        <w:rPr>
          <w:rFonts w:hint="eastAsia"/>
          <w:b/>
          <w:bCs w:val="0"/>
          <w:sz w:val="28"/>
          <w:szCs w:val="28"/>
        </w:rPr>
        <w:t>第三，凡是长在表面上的，能看到的地方，主很显露出来的问题，如果藏起来的，这儿这儿这儿，主隐藏的问题，这是第三</w:t>
      </w:r>
      <w:r>
        <w:rPr>
          <w:rFonts w:hint="eastAsia"/>
          <w:b/>
          <w:bCs w:val="0"/>
          <w:sz w:val="28"/>
          <w:szCs w:val="28"/>
          <w:lang w:eastAsia="zh-CN"/>
        </w:rPr>
        <w:t>。</w:t>
      </w:r>
    </w:p>
    <w:p w14:paraId="6124C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第四，这个东西越大越深，颜色越深，越大，越代表不好，越小越浅相对来说要稍微它的影响力弱些。</w:t>
      </w:r>
    </w:p>
    <w:p w14:paraId="2264D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那么你们会发现随着你们身体的变化和时间推移，这个东西会变，由小到大，由浅到深，这个就坏了。</w:t>
      </w:r>
    </w:p>
    <w:p w14:paraId="20354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/>
          <w:b/>
          <w:bCs w:val="0"/>
          <w:sz w:val="28"/>
          <w:szCs w:val="28"/>
          <w:lang w:eastAsia="zh-CN"/>
        </w:rPr>
      </w:pPr>
      <w:r>
        <w:rPr>
          <w:rFonts w:hint="eastAsia"/>
          <w:b/>
          <w:bCs w:val="0"/>
          <w:sz w:val="28"/>
          <w:szCs w:val="28"/>
        </w:rPr>
        <w:t>比如说你这有一个，持续地变大变深，甚至还有母的，它会下崽儿。旁边又出现了，下了一对双胞胎，原来一个点儿，噔噔，旁边又蹦出几个，这是母的开始下崽儿了，问题也大了，你要引起高度重视，尤其是你得了一场大病啊，身体弱，感情出现危机，身体下了台阶</w:t>
      </w:r>
      <w:r>
        <w:rPr>
          <w:rFonts w:hint="eastAsia"/>
          <w:b/>
          <w:bCs w:val="0"/>
          <w:sz w:val="28"/>
          <w:szCs w:val="28"/>
          <w:lang w:eastAsia="zh-CN"/>
        </w:rPr>
        <w:t>。</w:t>
      </w:r>
    </w:p>
    <w:p w14:paraId="1A12A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那么你会发现脸上开始多这玩意儿了，不干净的东西开始变多了，包括长斑的，原先你感觉你小姑娘的时候脸上挺干净啊，这两年谈个对象，被黄毛耍了之后，怎么开始长点了呢？孩子原先挺干净，去医院一挂吊瓶，输液，身体就变差了，你就发现怎么开始出点点呢，点点很小很碎，好几个，是这样的吗？不仅脸上，手上小臂上大臂上前胸后背脖子两侧，前面下巴，你就看吧，你赶紧的给孩子看一看身上有多少啊，哒哒哒哒哒，都代表孩子所在的经络出现问题了，又对应到我们的脏腑，有诸内必形于外，内里问题必然表现出来，就这个点儿，不仅是黑点，红点褐点青点儿白点儿，甚至疣子瘊子痦子麦粒肿，这些东西，所有的，叫做赘生物，凡是有异常的，都代表出了出现了不调，这叫相学，从上到下，从里到外，从头到深到脚，包括鸡眼啊，湿疹，到处都是啊，甚至包括指甲上长倒刺儿，小孩抠啊，指甲长不出来，有纵纹，指甲里边有小黑点，这所有的东西都是有意义的，都反映你身体的状况，能理解吗？</w:t>
      </w:r>
    </w:p>
    <w:p w14:paraId="611E4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说这些什么目的啊，无非让你能够自我观察，它比体检要强百倍，医院那机器，几百万上千万的机器，看不出来问题，而我们很好的通过这些简单的观察，你就能基本判断你身体在向好还是向坏，哪儿出现了不调。</w:t>
      </w:r>
    </w:p>
    <w:p w14:paraId="1951C72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777E5D7E"/>
    <w:rsid w:val="777E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200" w:firstLineChars="200"/>
      <w:jc w:val="both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2024-10-20T07:13:00Z</dcterms:created>
  <dc:creator>江南</dc:creator>
  <cp:lastModifiedBy>江南</cp:lastModifiedBy>
  <dcterms:modified xsi:type="dcterms:W3CDTF">2024-10-20T07:13:30Z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8DD847A83FF74057908397DD585C7D52_11</vt:lpwstr>
  </property>
</Properties>
</file>