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B668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20241016大千老师讲牙齿问题</w:t>
      </w:r>
    </w:p>
    <w:p w14:paraId="6FB5CB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今天咱们讲一下牙齿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中医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认为第一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就是有诸内必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形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诸外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第二五官与脏腑之间有存在关系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里面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五脏六腑）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不好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它会表现在这里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五官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），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不会只是局限在这儿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五官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），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这儿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五官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不好就是这儿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五官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它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不会这样去做，你们一定要记住，人体是整体密切联系的。</w:t>
      </w:r>
    </w:p>
    <w:p w14:paraId="73594B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孩子哭是因为妈打他了，孩子弄丢了东西，妈打他了，导致孩子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哭，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妈和孩子之间存在必然的关系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那么你牙齿不好是哪儿出了问题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牙齿哭是谁打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它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小儿哭既是小儿歌，有这句话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小孩哇哇的哭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声音很响亮，很圆润，代表孩子生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机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很旺，小孩出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哇哇哭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哭声越大，越响亮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越好听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珠圆玉润的那种声音，这个孩子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越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能成才，反而像豺狼一样的声音，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这样的哭，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这孩子不好养，孩子声音破孩子更不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好养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，就像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破罐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一样摔地上碎，这叫什么呢？叫相声啊，对声音去观察理解，从而推断你身体的内在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172B68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像打呼噜一样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非常和悦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和缓连续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这一般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代表身体没问题。那呼噜像过山似样，这说明什么呢？身体出现严重的堵塞。这是不是也是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相声，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这什么都是一个整体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牙齿也一样，看牙齿的排列情况就能大致知道身体情况，上边的牙齿代表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上焦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，下边的牙齿代表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下焦，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下边的牙齿排列不整齐，扭挫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犬牙交错代表什么？</w:t>
      </w:r>
    </w:p>
    <w:p w14:paraId="7B43A3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依依：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下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焦堵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经脉不顺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。</w:t>
      </w:r>
    </w:p>
    <w:p w14:paraId="33523A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那上边牙齿排列不整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齐代表什么？</w:t>
      </w:r>
    </w:p>
    <w:p w14:paraId="423720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依依：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心肺不好。</w:t>
      </w:r>
    </w:p>
    <w:p w14:paraId="59813F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那如果前面出现兔牙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顶出来的门牙代表什么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300C48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依依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脾胃不好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。</w:t>
      </w:r>
    </w:p>
    <w:p w14:paraId="39ADF7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牙齿长得不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茁壮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，中间都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是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缝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牙齿小代表是什么？现在很多男孩女孩牙齿发育不足，还像小乳牙一样。而且牙与牙之间缝太大啊，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代表啥？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代表先天</w:t>
      </w:r>
      <w:r>
        <w:rPr>
          <w:rFonts w:hint="eastAsia" w:ascii="宋体" w:hAnsi="宋体" w:eastAsia="宋体" w:cs="宋体"/>
          <w:b/>
          <w:bCs/>
          <w:color w:val="0000FF"/>
          <w:sz w:val="28"/>
          <w:szCs w:val="28"/>
        </w:rPr>
        <w:t>那个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不足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170D66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牙齿的问题一定要好好重视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现在人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牙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的问题非常严重。从小孩的时候就开始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我们天天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刷牙管用吗？不管用。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很多小孩涂那个东西，好使吗？那个东西对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牙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伤害很大的，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牙膏里一些成分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都对牙齿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腐蚀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作用，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对牙齿有损伤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他们觉得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牙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发黑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松动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有虫了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他们找不着解决办法，他就在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牙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上本身上做文章。小孩哭，在小孩身上做文章，不在妈身上做文章，你觉得对吗？应该在哪做文章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在下边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做文章。</w:t>
      </w:r>
    </w:p>
    <w:p w14:paraId="1070C8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咱们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中医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说的很清楚啊，有经络连着，你把下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边脏腑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调通了，经路捋顺了，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牙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就会变得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更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好，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牙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生在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牙龈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上，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牙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生在土壤，它的土壤是什么呢？叫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牙龈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牙龈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好了，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牙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就好了，所以我们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让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牙龈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充满了气血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要调经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络，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整个肚子盘活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旺盛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气血就冲上来了，就让我们的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牙龈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能够饱满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顾住我们的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牙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牙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自然就好了，道理就这么简单。</w:t>
      </w:r>
    </w:p>
    <w:p w14:paraId="0FF80D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不要再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刷牙了，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你们干了一辈子了，从小干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孩子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牙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怎么样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仍然很差，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我感觉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刷牙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就是一个陋习，它对我们的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牙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是起损伤作用的。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牙膏里的一些成分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都是想打磨掉你表面这东西，牙本质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那个东西你擦完了之后，它表面原先是光滑的，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牙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的表面是光滑的，你拿出来一擦，它上面都是小洞，你拿显微镜一看，全都是小洞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小洞一产生那细菌就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趁虚而入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，就盘在那儿了。</w:t>
      </w:r>
    </w:p>
    <w:p w14:paraId="2F664A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还有那个电动的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加快去磨损你的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牙，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那为什么还有这么多人在不停的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刷牙，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肯定是被洗脑了，为什么得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癌症？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为什么还不断的去放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疗、化疗？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都是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因为钱，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完全丧失了基本的道德准则和人性。</w:t>
      </w:r>
    </w:p>
    <w:p w14:paraId="581899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那么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刷牙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也一样，还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OK镜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哪天再给你讲讲OK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镜，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为什么无论小孩大人都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拔牙，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把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牙都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拔下去了，为什么？他好给你种啊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种一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颗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多少钱呢？他们全都是搞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这个，包括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小孩乳牙也要拔，你说坏不坏呀，乳牙自然就退掉了，他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退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不干净为什么？因为你生机不旺顶不出去，所以你调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生机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就行了，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生机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旺它一下就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退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出去了，新陈代谢，新陈代谢就变好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了。</w:t>
      </w:r>
    </w:p>
    <w:p w14:paraId="410F46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春春：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老师，小孩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牙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黑了以后，医院牙医他就让去把它拔了。我感觉太伤害，根还在好着，上面坏了，结果他是拔整个。</w:t>
      </w:r>
    </w:p>
    <w:p w14:paraId="4B6A13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千万不要去拔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牙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，它自然脱落，自然坏死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有的还自然好，尤其是火疗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牙，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火疗的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我们疼起来要人命啊，实在没办法到医院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全拔了，实际太冤枉了，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应该怎么办？你把这火散一散，清一清，他不顶着很快就好。</w:t>
      </w:r>
    </w:p>
    <w:p w14:paraId="1CA96F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前一段时间我翻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病，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我这边根本就不能碰东西，我说坏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这未老先衰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反正自己也有一定的压力，你别说光跟你们讲，捞到我身上也有压力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包括翻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病，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腰不能动，肩膀抬不起来，腕子使不上劲儿，很多我都亲身经历了，但是你只要坚定的按我们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去走，把你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经络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给通开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调开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气血来了之后，他去养护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它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，人有极其强大的自我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修复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能力，最后发现你所有的好都是自己整好的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不是外在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外在只是稍微扶你一下，帮你一下，最终还是你自己站起来好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41C6BB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我们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牙也一样，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自己通顺之后自己好，你一拔完蛋了，没了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我们尽量保留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你最疼的时候疼过去，那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牙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就好了。有时候我的牙也是松动，一疼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一拱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牙龈翻动，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牙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就是松的，好像一拔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就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掉下来一样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实际火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撤了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牙龈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它的环境一下就拱不住了，就包住了你的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牙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，你的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牙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又结实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了。</w:t>
      </w:r>
    </w:p>
    <w:p w14:paraId="65A99D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春春：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有的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是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不理解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。</w:t>
      </w:r>
    </w:p>
    <w:p w14:paraId="48FB63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不理解他被毒害太长时间了，被洗的太厉害了。</w:t>
      </w:r>
    </w:p>
    <w:p w14:paraId="1D95C5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春春：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有的说能理解，但是已经拔了怎么办呢？</w:t>
      </w:r>
    </w:p>
    <w:p w14:paraId="17D4B9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拔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了，咱们还有一个不完美理论，任何事物都是不完美。记得我二十多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，我有颗虫牙，后来那虫牙掉了，我老拿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头舔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我说完了，我不完美了，身体受之父母，我残缺了。当时还没有完全想通这个问题，现在完全想通了，残缺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美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，不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美，这些东西都无所谓，最后都会烟消云散，包括我们的整个的都会烟消云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散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，包括你认识的所有的人都会烟消云散，都不要太在意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你在意的是你洒脱的心，有一颗自由不羁的心，这个东西是最重要的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700F66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春春：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牙齿开裂怎么回事？</w:t>
      </w:r>
    </w:p>
    <w:p w14:paraId="04A4E8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牙齿开裂都是因为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它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不去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濡养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你了，你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牙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就崩了，不行了嘛，不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濡养，牙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都是活的啊，不要认为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牙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是死的，很多人他去杀神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经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大错特错，本身是一个活树变成死树。凡是杀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神经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之后，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牙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就非常容易坏掉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156DF9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春春：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老师那个不建议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刷牙。</w:t>
      </w:r>
    </w:p>
    <w:p w14:paraId="77A1A3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拿纸擦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盐水漱口都可以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食物贴附到牙齿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如果说你口腔环境好的话，它是起到保护作用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和唾液混合物少量贴附在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牙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表面，它完全可以隔绝外在的所有的食物的清洗，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牙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结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石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也是保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护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。还有包括两边的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智齿，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它都是起到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巩位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辅助，保护你大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牙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的作用，都不理解吧，还要去拔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智齿。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一排整齐的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牙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有多重要啊，千万不要再刷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牙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了。今天直播到此结束。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N2YzNjBkOTgyNWQ1YTMxYzM3MzMwNWFiODNmOWIzYWMifQ=="/>
  </w:docVars>
  <w:rsids>
    <w:rsidRoot w:val="00A94AF2"/>
    <w:rsid w:val="00A02F19"/>
    <w:rsid w:val="00A94AF2"/>
    <w:rsid w:val="0A3D6E90"/>
    <w:rsid w:val="0D006A41"/>
    <w:rsid w:val="102A3315"/>
    <w:rsid w:val="1CF53147"/>
    <w:rsid w:val="23D54233"/>
    <w:rsid w:val="2AA45CFC"/>
    <w:rsid w:val="325B6994"/>
    <w:rsid w:val="337E5DB3"/>
    <w:rsid w:val="36813DF9"/>
    <w:rsid w:val="3ADF0749"/>
    <w:rsid w:val="3C0375CD"/>
    <w:rsid w:val="43862619"/>
    <w:rsid w:val="45867D43"/>
    <w:rsid w:val="4ECE1FB0"/>
    <w:rsid w:val="532C1D8F"/>
    <w:rsid w:val="555B7468"/>
    <w:rsid w:val="60F83E51"/>
    <w:rsid w:val="65D4527D"/>
    <w:rsid w:val="6B0748F4"/>
    <w:rsid w:val="6BD7203E"/>
    <w:rsid w:val="6EDC6F36"/>
    <w:rsid w:val="740A0C4B"/>
    <w:rsid w:val="75D8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en-US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officegen</Company>
  <Pages>4</Pages>
  <Words>2466</Words>
  <Characters>2475</Characters>
  <Lines>1</Lines>
  <Paragraphs>1</Paragraphs>
  <TotalTime>119</TotalTime>
  <ScaleCrop>false</ScaleCrop>
  <LinksUpToDate>false</LinksUpToDate>
  <CharactersWithSpaces>2476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2024-10-16T21:43:00Z</dcterms:created>
  <dc:creator>officegen</dc:creator>
  <cp:lastModifiedBy>江南</cp:lastModifiedBy>
  <dcterms:modified xsi:type="dcterms:W3CDTF">2024-10-20T07:03:45Z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CB4C8B8DF5444F03AF3740F042DE50CB_12</vt:lpwstr>
  </property>
</Properties>
</file>