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F91D" w14:textId="77777777" w:rsidR="007A2472" w:rsidRDefault="00000000">
      <w:pPr>
        <w:jc w:val="center"/>
      </w:pPr>
      <w:r>
        <w:rPr>
          <w:rFonts w:hint="eastAsia"/>
        </w:rPr>
        <w:t>20250426</w:t>
      </w:r>
      <w:r>
        <w:rPr>
          <w:rFonts w:hint="eastAsia"/>
        </w:rPr>
        <w:t>读书会</w:t>
      </w:r>
      <w:r>
        <w:rPr>
          <w:rFonts w:hint="eastAsia"/>
        </w:rPr>
        <w:t xml:space="preserve"> </w:t>
      </w:r>
      <w:r>
        <w:rPr>
          <w:rFonts w:hint="eastAsia"/>
        </w:rPr>
        <w:t>大</w:t>
      </w:r>
      <w:proofErr w:type="gramStart"/>
      <w:r>
        <w:rPr>
          <w:rFonts w:hint="eastAsia"/>
        </w:rPr>
        <w:t>千老师</w:t>
      </w:r>
      <w:proofErr w:type="gramEnd"/>
      <w:r>
        <w:rPr>
          <w:rFonts w:hint="eastAsia"/>
        </w:rPr>
        <w:t>讲亲身经历牙龈萎缩可逆</w:t>
      </w:r>
    </w:p>
    <w:p w14:paraId="072C28B9" w14:textId="77777777" w:rsidR="007A2472" w:rsidRDefault="007A2472"/>
    <w:p w14:paraId="6CD14974" w14:textId="77777777" w:rsidR="007A2472" w:rsidRDefault="00000000">
      <w:pPr>
        <w:rPr>
          <w:color w:val="FF0000"/>
        </w:rPr>
      </w:pPr>
      <w:r>
        <w:rPr>
          <w:rFonts w:hint="eastAsia"/>
        </w:rPr>
        <w:t>会员杨娜分享：当顾不上每天两次刷牙的时候，可能这个牙齿它就会有黑点</w:t>
      </w:r>
      <w:proofErr w:type="gramStart"/>
      <w:r>
        <w:rPr>
          <w:rFonts w:hint="eastAsia"/>
        </w:rPr>
        <w:t>点</w:t>
      </w:r>
      <w:proofErr w:type="gramEnd"/>
      <w:r>
        <w:rPr>
          <w:rFonts w:hint="eastAsia"/>
        </w:rPr>
        <w:t>，就跟黑斑一样，</w:t>
      </w:r>
      <w:proofErr w:type="gramStart"/>
      <w:r>
        <w:rPr>
          <w:rFonts w:hint="eastAsia"/>
        </w:rPr>
        <w:t>你刷也</w:t>
      </w:r>
      <w:proofErr w:type="gramEnd"/>
      <w:r>
        <w:rPr>
          <w:rFonts w:hint="eastAsia"/>
        </w:rPr>
        <w:t>刷不掉，但是就是跟了得明健身之后，了解大</w:t>
      </w:r>
      <w:proofErr w:type="gramStart"/>
      <w:r>
        <w:rPr>
          <w:rFonts w:hint="eastAsia"/>
        </w:rPr>
        <w:t>千老师</w:t>
      </w:r>
      <w:proofErr w:type="gramEnd"/>
      <w:r>
        <w:rPr>
          <w:rFonts w:hint="eastAsia"/>
        </w:rPr>
        <w:t>的理念之后，牙齿有脏东西不是刷牙能解决的。真的感觉不刷牙多节约时间，</w:t>
      </w:r>
      <w:proofErr w:type="gramStart"/>
      <w:r>
        <w:rPr>
          <w:rFonts w:hint="eastAsia"/>
        </w:rPr>
        <w:t>每次刷还得</w:t>
      </w:r>
      <w:proofErr w:type="gramEnd"/>
      <w:r>
        <w:rPr>
          <w:rFonts w:hint="eastAsia"/>
        </w:rPr>
        <w:t>五分钟，最少得五分钟，那五分钟我就是起来不如伸胳膊</w:t>
      </w:r>
      <w:proofErr w:type="gramStart"/>
      <w:r>
        <w:rPr>
          <w:rFonts w:hint="eastAsia"/>
        </w:rPr>
        <w:t>就是拉胃经</w:t>
      </w:r>
      <w:proofErr w:type="gramEnd"/>
      <w:r>
        <w:rPr>
          <w:rFonts w:hint="eastAsia"/>
        </w:rPr>
        <w:t>了吗？伸胳膊一个月，这个牙齿上黄色的黑色的脏东西那一个月一直存在，就是用纸擦一擦擦掉，</w:t>
      </w:r>
      <w:r>
        <w:rPr>
          <w:rFonts w:hint="eastAsia"/>
          <w:color w:val="FF0000"/>
        </w:rPr>
        <w:t>现在这都几个月没刷牙了，我觉得挺白的，也没黑点</w:t>
      </w:r>
      <w:proofErr w:type="gramStart"/>
      <w:r>
        <w:rPr>
          <w:rFonts w:hint="eastAsia"/>
          <w:color w:val="FF0000"/>
        </w:rPr>
        <w:t>点</w:t>
      </w:r>
      <w:proofErr w:type="gramEnd"/>
      <w:r>
        <w:rPr>
          <w:rFonts w:hint="eastAsia"/>
          <w:color w:val="FF0000"/>
        </w:rPr>
        <w:t>了。</w:t>
      </w:r>
    </w:p>
    <w:p w14:paraId="4198D47C" w14:textId="77777777" w:rsidR="007A2472" w:rsidRDefault="00000000">
      <w:pPr>
        <w:rPr>
          <w:color w:val="FF0000"/>
        </w:rPr>
      </w:pPr>
      <w:r>
        <w:rPr>
          <w:rFonts w:hint="eastAsia"/>
        </w:rPr>
        <w:t>我闺女的牙齿更不用说了，因为一直都很焦虑，双排牙不齐，</w:t>
      </w:r>
      <w:proofErr w:type="gramStart"/>
      <w:r>
        <w:rPr>
          <w:rFonts w:hint="eastAsia"/>
        </w:rPr>
        <w:t>该掉的</w:t>
      </w:r>
      <w:proofErr w:type="gramEnd"/>
      <w:r>
        <w:rPr>
          <w:rFonts w:hint="eastAsia"/>
        </w:rPr>
        <w:t>不掉，该长的不长，就是得明健身，</w:t>
      </w:r>
      <w:proofErr w:type="gramStart"/>
      <w:r>
        <w:rPr>
          <w:rFonts w:hint="eastAsia"/>
        </w:rPr>
        <w:t>整天她</w:t>
      </w:r>
      <w:proofErr w:type="gramEnd"/>
      <w:r>
        <w:rPr>
          <w:rFonts w:hint="eastAsia"/>
        </w:rPr>
        <w:t>练我也练，也不会出现孩子不刷牙产生斗争，以前为了让她刷牙都是斗智斗勇，现在倒好，不用刷就拿口水一冲一吐就完了，她原来也是有那种黑点</w:t>
      </w:r>
      <w:proofErr w:type="gramStart"/>
      <w:r>
        <w:rPr>
          <w:rFonts w:hint="eastAsia"/>
        </w:rPr>
        <w:t>点</w:t>
      </w:r>
      <w:proofErr w:type="gramEnd"/>
      <w:r>
        <w:rPr>
          <w:rFonts w:hint="eastAsia"/>
        </w:rPr>
        <w:t>黄色残留物，因为她脾胃确实一直不好，要不然她的两个大门牙为什么那么大就是胃经有淤堵。不用愁了哈！</w:t>
      </w:r>
      <w:r>
        <w:rPr>
          <w:rFonts w:hint="eastAsia"/>
          <w:color w:val="FF0000"/>
        </w:rPr>
        <w:t>她现在也不刷牙，牙齿也很白，牙齿也正在变齐的一个路上，你看也不用刷牙了，多省钱，主要是省精力。</w:t>
      </w:r>
    </w:p>
    <w:p w14:paraId="0F81BA50" w14:textId="77777777" w:rsidR="007A2472" w:rsidRDefault="00000000">
      <w:r>
        <w:rPr>
          <w:rFonts w:hint="eastAsia"/>
        </w:rPr>
        <w:t>说</w:t>
      </w:r>
      <w:proofErr w:type="gramStart"/>
      <w:r>
        <w:rPr>
          <w:rFonts w:hint="eastAsia"/>
        </w:rPr>
        <w:t>去整牙的</w:t>
      </w:r>
      <w:proofErr w:type="gramEnd"/>
      <w:r>
        <w:rPr>
          <w:rFonts w:hint="eastAsia"/>
        </w:rPr>
        <w:t>时候，那矫正牙齿得一两万，老师说的那句来得明，其实就是在赚钱，你看还用去矫正吗？不用了。现在正常的八颗牙齿掉完了，因为它以前是自然掉过两颗，然后就不再掉了，那三颗是拔的，因为每次拔牙有很多的血吗？流很多血，那我也难受，因为多多少少也知道拔牙是伤肾气的，但是找不到好办法。</w:t>
      </w:r>
      <w:r>
        <w:rPr>
          <w:rFonts w:hint="eastAsia"/>
          <w:color w:val="FF0000"/>
        </w:rPr>
        <w:t>所以说恰巧一个机会遇见这个得明健身，然后就带着她健身，这是给我的意外惊喜，因为本来这个健身是让她长个子的，因为她个子比同龄人矮一点。就是按大</w:t>
      </w:r>
      <w:proofErr w:type="gramStart"/>
      <w:r>
        <w:rPr>
          <w:rFonts w:hint="eastAsia"/>
          <w:color w:val="FF0000"/>
        </w:rPr>
        <w:t>千老师</w:t>
      </w:r>
      <w:proofErr w:type="gramEnd"/>
      <w:r>
        <w:rPr>
          <w:rFonts w:hint="eastAsia"/>
          <w:color w:val="FF0000"/>
        </w:rPr>
        <w:t>的方法，给她拉一拉，拽一拽，跑，这个拉拉是长个子，结果就练到第一个星期的时候，那一颗牙齿竟然掉了。因为那一颗牙齿它已经松动了两个月，它就不掉。</w:t>
      </w:r>
      <w:r>
        <w:rPr>
          <w:rFonts w:hint="eastAsia"/>
        </w:rPr>
        <w:t>我不想给她拔，因为之前给她拔，是因为她的新牙都已经长出来了。但是门牙旁边的两颗它就一直松动了两个月，我都一直在犹豫，我每次都给我自己吃个定心丸和安慰，它长出来了，我一定拔，就是不能让它出现两排牙，那不就是又不齐。</w:t>
      </w:r>
    </w:p>
    <w:p w14:paraId="4AE7BE08" w14:textId="77777777" w:rsidR="007A2472" w:rsidRDefault="00000000">
      <w:r>
        <w:rPr>
          <w:rFonts w:hint="eastAsia"/>
          <w:color w:val="FF0000"/>
        </w:rPr>
        <w:t>结果就是没在这两个月松动完之后，</w:t>
      </w:r>
      <w:proofErr w:type="gramStart"/>
      <w:r>
        <w:rPr>
          <w:rFonts w:hint="eastAsia"/>
          <w:color w:val="FF0000"/>
        </w:rPr>
        <w:t>恰巧的</w:t>
      </w:r>
      <w:proofErr w:type="gramEnd"/>
      <w:r>
        <w:rPr>
          <w:rFonts w:hint="eastAsia"/>
          <w:color w:val="FF0000"/>
        </w:rPr>
        <w:t>机会遇到了得明健身就练一个星期，那一颗牙就自然掉了，就没流血，这是一个星期，</w:t>
      </w:r>
      <w:r>
        <w:rPr>
          <w:rFonts w:hint="eastAsia"/>
        </w:rPr>
        <w:t>然后我当时就在群里面分享了我激动的心，我说这一个星期牙能掉都松动了两个月了不掉。之前那两个月我就每天这样给它晃晃拽，就是不掉，因为她的牙根很长，因为当时拔牙的时候，那牙科医生也说，说是牙根没有吸收，当时牙才这么长，牙根这么长，你想这都到哪了，我当时看见之后都起那个鸡皮疙瘩，你知道吗？我说这个牙怎么是这个样子的，做老母亲的心没办法说当时就是看见那血，</w:t>
      </w:r>
      <w:proofErr w:type="gramStart"/>
      <w:r>
        <w:rPr>
          <w:rFonts w:hint="eastAsia"/>
        </w:rPr>
        <w:t>看见那牙就</w:t>
      </w:r>
      <w:proofErr w:type="gramEnd"/>
      <w:r>
        <w:rPr>
          <w:rFonts w:hint="eastAsia"/>
        </w:rPr>
        <w:t>掉泪真的是心疼孩子也心疼我怎么会这个样子。</w:t>
      </w:r>
    </w:p>
    <w:p w14:paraId="08CC124B" w14:textId="77777777" w:rsidR="007A2472" w:rsidRDefault="00000000">
      <w:r>
        <w:rPr>
          <w:rFonts w:hint="eastAsia"/>
          <w:color w:val="FF0000"/>
        </w:rPr>
        <w:t>再坚持练，因为当时分享完之后很惊喜，又练了一个星期，这不就相当于半个月吗？另外一颗牙齿也掉了。</w:t>
      </w:r>
      <w:r>
        <w:rPr>
          <w:rFonts w:hint="eastAsia"/>
        </w:rPr>
        <w:t>换完牙了，牙都</w:t>
      </w:r>
      <w:proofErr w:type="gramStart"/>
      <w:r>
        <w:rPr>
          <w:rFonts w:hint="eastAsia"/>
        </w:rPr>
        <w:t>自然长</w:t>
      </w:r>
      <w:proofErr w:type="gramEnd"/>
      <w:r>
        <w:rPr>
          <w:rFonts w:hint="eastAsia"/>
        </w:rPr>
        <w:t>出来，下边还都是双排牙挤的不行，因为那个牙科</w:t>
      </w:r>
      <w:proofErr w:type="gramStart"/>
      <w:r>
        <w:rPr>
          <w:rFonts w:hint="eastAsia"/>
        </w:rPr>
        <w:t>医</w:t>
      </w:r>
      <w:proofErr w:type="gramEnd"/>
    </w:p>
    <w:p w14:paraId="645D8F38" w14:textId="77777777" w:rsidR="007A2472" w:rsidRDefault="00000000">
      <w:pPr>
        <w:rPr>
          <w:color w:val="FF0000"/>
        </w:rPr>
      </w:pPr>
      <w:r>
        <w:rPr>
          <w:rFonts w:hint="eastAsia"/>
        </w:rPr>
        <w:t>生说要矫正，牙床不够，</w:t>
      </w:r>
      <w:proofErr w:type="gramStart"/>
      <w:r>
        <w:rPr>
          <w:rFonts w:hint="eastAsia"/>
        </w:rPr>
        <w:t>安那个牙套要</w:t>
      </w:r>
      <w:proofErr w:type="gramEnd"/>
      <w:r>
        <w:rPr>
          <w:rFonts w:hint="eastAsia"/>
        </w:rPr>
        <w:t>整牙，大体得是一两万块钱，因为我们的牙实在是太不齐了。当时也是</w:t>
      </w:r>
      <w:proofErr w:type="gramStart"/>
      <w:r>
        <w:rPr>
          <w:rFonts w:hint="eastAsia"/>
        </w:rPr>
        <w:t>各种找</w:t>
      </w:r>
      <w:proofErr w:type="gramEnd"/>
      <w:r>
        <w:rPr>
          <w:rFonts w:hint="eastAsia"/>
        </w:rPr>
        <w:t>熟人找那个熟人，然后</w:t>
      </w:r>
      <w:proofErr w:type="gramStart"/>
      <w:r>
        <w:rPr>
          <w:rFonts w:hint="eastAsia"/>
        </w:rPr>
        <w:t>问效果</w:t>
      </w:r>
      <w:proofErr w:type="gramEnd"/>
      <w:r>
        <w:rPr>
          <w:rFonts w:hint="eastAsia"/>
        </w:rPr>
        <w:t>怎么样，因为我知道这一带牙套，起码我了解的反正都得带一两年，但是效果怎么样也不清楚，我也不想让她带，因为带完之后她指定的不舒服。再加一些小动作，她在这样</w:t>
      </w:r>
      <w:proofErr w:type="gramStart"/>
      <w:r>
        <w:rPr>
          <w:rFonts w:hint="eastAsia"/>
        </w:rPr>
        <w:t>摸那样摸</w:t>
      </w:r>
      <w:proofErr w:type="gramEnd"/>
      <w:r>
        <w:rPr>
          <w:rFonts w:hint="eastAsia"/>
        </w:rPr>
        <w:t>细菌都入口了，反正是各种焦虑，但是</w:t>
      </w:r>
      <w:r>
        <w:rPr>
          <w:rFonts w:hint="eastAsia"/>
          <w:color w:val="FF0000"/>
        </w:rPr>
        <w:t>就是在练得明健身的时候就发现牙齿它在慢慢的</w:t>
      </w:r>
      <w:proofErr w:type="gramStart"/>
      <w:r>
        <w:rPr>
          <w:rFonts w:hint="eastAsia"/>
          <w:color w:val="FF0000"/>
        </w:rPr>
        <w:t>竟然能齐回去</w:t>
      </w:r>
      <w:proofErr w:type="gramEnd"/>
      <w:r>
        <w:rPr>
          <w:rFonts w:hint="eastAsia"/>
          <w:color w:val="FF0000"/>
        </w:rPr>
        <w:t>，以前都是双排牙，现在是稍微错位也已经很齐了，反正我很满意。又赚钱了，对，</w:t>
      </w:r>
      <w:r>
        <w:rPr>
          <w:rFonts w:hint="eastAsia"/>
          <w:color w:val="FF0000"/>
        </w:rPr>
        <w:t>3000</w:t>
      </w:r>
      <w:r>
        <w:rPr>
          <w:rFonts w:hint="eastAsia"/>
          <w:color w:val="FF0000"/>
        </w:rPr>
        <w:t>块钱的健身班，我俩受用，以前我光调理这个痛经，没少花了钱，一副汤药也得怎么着几百，可没少吃了。平时就是喝着奇真喝的奇悦，断断续续的，挺好的，脾胃也好了，重点是我</w:t>
      </w:r>
      <w:proofErr w:type="gramStart"/>
      <w:r>
        <w:rPr>
          <w:rFonts w:hint="eastAsia"/>
          <w:color w:val="FF0000"/>
        </w:rPr>
        <w:t>的脸好了</w:t>
      </w:r>
      <w:proofErr w:type="gramEnd"/>
      <w:r>
        <w:rPr>
          <w:rFonts w:hint="eastAsia"/>
          <w:color w:val="FF0000"/>
        </w:rPr>
        <w:t>。</w:t>
      </w:r>
      <w:r>
        <w:rPr>
          <w:rFonts w:hint="eastAsia"/>
        </w:rPr>
        <w:t>以前也没少去美容院做了脸，按摩了脸，依然非常的黄，就是更改不了的黄，那没有办法，那你只能长期的去做，但也是代价不少，这个费用也不少。然后从得明健身以来，我从没有去过美容院，连脸都不洗，没必要去了，有</w:t>
      </w:r>
      <w:r>
        <w:rPr>
          <w:rFonts w:hint="eastAsia"/>
          <w:color w:val="FF0000"/>
        </w:rPr>
        <w:t>事没事的就无余手法揉一揉按一按，我感觉我这个双眼皮还有点</w:t>
      </w:r>
      <w:r>
        <w:rPr>
          <w:rFonts w:hint="eastAsia"/>
          <w:color w:val="FF0000"/>
        </w:rPr>
        <w:lastRenderedPageBreak/>
        <w:t>显了。</w:t>
      </w:r>
    </w:p>
    <w:p w14:paraId="4131BA48" w14:textId="77777777" w:rsidR="007A2472" w:rsidRDefault="007A2472"/>
    <w:p w14:paraId="392902C4" w14:textId="77777777" w:rsidR="007A2472" w:rsidRDefault="00000000">
      <w:r>
        <w:rPr>
          <w:rFonts w:hint="eastAsia"/>
        </w:rPr>
        <w:t>谢谢杨娜的分享，特别受益，她主要说的是我们的一个孩子牙齿的问题，昨天有个用户问的十岁那个牙，她是那个门牙挨着的牙齿，像你说的双排牙齿。要不要再去矫正牙齿。如果你今天来了，听了我们杨娜的分享，你就知道答案了。那么还有她自己的一个脸部的问题就是其实她内在改变了，所以她的这个脸部还有她的痛经，这些都能够改善。所以就回到我们原来的问题，我们得明是做什么，</w:t>
      </w:r>
      <w:r>
        <w:rPr>
          <w:rFonts w:hint="eastAsia"/>
          <w:color w:val="FF0000"/>
        </w:rPr>
        <w:t>以得明健身为体系，它又叫做得明经脉导引术，来改善我们的身体内部环境，解决大家育儿方面的问题，还有我们女性所有面临的月经问题，我们的常见病，这些都可以用我们中医解决。</w:t>
      </w:r>
    </w:p>
    <w:p w14:paraId="06D73DB7" w14:textId="77777777" w:rsidR="007A2472" w:rsidRDefault="007A2472"/>
    <w:p w14:paraId="6D8D8D66" w14:textId="77777777" w:rsidR="007A2472" w:rsidRDefault="00000000">
      <w:r>
        <w:rPr>
          <w:rFonts w:hint="eastAsia"/>
        </w:rPr>
        <w:t>大</w:t>
      </w:r>
      <w:proofErr w:type="gramStart"/>
      <w:r>
        <w:rPr>
          <w:rFonts w:hint="eastAsia"/>
        </w:rPr>
        <w:t>千老师</w:t>
      </w:r>
      <w:proofErr w:type="gramEnd"/>
      <w:r>
        <w:rPr>
          <w:rFonts w:hint="eastAsia"/>
        </w:rPr>
        <w:t>创立的这个气血思维方式来解决，包括产后板块，今天我们杨娜的分享非常精彩，大家听到她的一个小妙招，她用到的方法，你们都可以借鉴，回到今天的主题。我们的主题是我们要听老师来讲长牙龈的故事。</w:t>
      </w:r>
    </w:p>
    <w:p w14:paraId="5CBC80F8" w14:textId="77777777" w:rsidR="007A2472" w:rsidRDefault="007A2472"/>
    <w:p w14:paraId="07D2D28E" w14:textId="77777777" w:rsidR="007A2472" w:rsidRDefault="00000000">
      <w:r>
        <w:rPr>
          <w:rFonts w:hint="eastAsia"/>
        </w:rPr>
        <w:t>大千老师：咱们案例太多了，革命九年这样的案例太多了，不胜枚举，导致很多人不相信。因为太精彩，太震撼了，效果太好，骗子太多，外边的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骗子太多，咱们也很受伤。这个就希望大家先从理上明白，为什么要搞这个读书会再告诉你道理。聪明人和爱思考的人，你就去琢磨有没有道理。是不是。问大家。咱们的道理是基于什么来的道理，有知道的吗？</w:t>
      </w:r>
    </w:p>
    <w:p w14:paraId="547FF835" w14:textId="77777777" w:rsidR="007A2472" w:rsidRDefault="00000000">
      <w:r>
        <w:rPr>
          <w:rFonts w:hint="eastAsia"/>
        </w:rPr>
        <w:t>基于东方基于迷信还是基于啥玩意儿，基于</w:t>
      </w:r>
      <w:proofErr w:type="gramStart"/>
      <w:r>
        <w:rPr>
          <w:rFonts w:hint="eastAsia"/>
        </w:rPr>
        <w:t>啥知道</w:t>
      </w:r>
      <w:proofErr w:type="gramEnd"/>
      <w:r>
        <w:rPr>
          <w:rFonts w:hint="eastAsia"/>
        </w:rPr>
        <w:t>吗？</w:t>
      </w:r>
    </w:p>
    <w:p w14:paraId="4115C745" w14:textId="77777777" w:rsidR="007A2472" w:rsidRDefault="00000000">
      <w:r>
        <w:rPr>
          <w:rFonts w:hint="eastAsia"/>
        </w:rPr>
        <w:t>咱们的理论基石哪来的，自创的石头缝子里蹦出来的？</w:t>
      </w:r>
    </w:p>
    <w:p w14:paraId="75453360" w14:textId="77777777" w:rsidR="007A2472" w:rsidRDefault="00000000">
      <w:pPr>
        <w:rPr>
          <w:color w:val="FF0000"/>
        </w:rPr>
      </w:pPr>
      <w:r>
        <w:rPr>
          <w:rFonts w:hint="eastAsia"/>
          <w:color w:val="FF0000"/>
        </w:rPr>
        <w:t>这些传统文化。基于四部经典。</w:t>
      </w:r>
    </w:p>
    <w:p w14:paraId="4BB80CF2" w14:textId="77777777" w:rsidR="007A2472" w:rsidRDefault="00000000">
      <w:r>
        <w:rPr>
          <w:rFonts w:hint="eastAsia"/>
        </w:rPr>
        <w:t>我来考考大家中医的四部经典是哪四部？对读书会啥叫读书会</w:t>
      </w:r>
      <w:proofErr w:type="gramStart"/>
      <w:r>
        <w:rPr>
          <w:rFonts w:hint="eastAsia"/>
        </w:rPr>
        <w:t>读传统</w:t>
      </w:r>
      <w:proofErr w:type="gramEnd"/>
      <w:r>
        <w:rPr>
          <w:rFonts w:hint="eastAsia"/>
        </w:rPr>
        <w:t>文化的书籍。增长智慧，咱们的初衷吧，就是你们脑子要开窍，光说这效果好，那为什么好你</w:t>
      </w:r>
      <w:proofErr w:type="gramStart"/>
      <w:r>
        <w:rPr>
          <w:rFonts w:hint="eastAsia"/>
        </w:rPr>
        <w:t>你</w:t>
      </w:r>
      <w:proofErr w:type="gramEnd"/>
      <w:r>
        <w:rPr>
          <w:rFonts w:hint="eastAsia"/>
        </w:rPr>
        <w:t>得知道为什么好？你得知道我们跟骗子有什么区别？那骗子能说出来吗？那说不出来。她都能说出来，她就不是骗子。今天咱们学了一个知识点，价值好几个亿。</w:t>
      </w:r>
      <w:r>
        <w:rPr>
          <w:rFonts w:hint="eastAsia"/>
          <w:color w:val="FF0000"/>
        </w:rPr>
        <w:t>来回答四部经典，《黄帝内经》《难经》《伤寒杂病论》还有我们的《神农本草经》这四部经典。</w:t>
      </w:r>
      <w:r>
        <w:rPr>
          <w:rFonts w:hint="eastAsia"/>
        </w:rPr>
        <w:t>就是说咱们这个健康肯定是一个医学。健康的医学方面就依据于四部经典，厉害吧，背靠大树好乘凉，踩在巨人肩膀上懂吗？</w:t>
      </w:r>
    </w:p>
    <w:p w14:paraId="34EAB014" w14:textId="77777777" w:rsidR="007A2472" w:rsidRDefault="00000000">
      <w:r>
        <w:rPr>
          <w:rFonts w:hint="eastAsia"/>
        </w:rPr>
        <w:t>不是石头缝里蹦出来的，也不是自创的。也不是反对四部经典，而是继承四部经典。</w:t>
      </w:r>
    </w:p>
    <w:p w14:paraId="36C4E77C" w14:textId="77777777" w:rsidR="007A2472" w:rsidRDefault="007A2472"/>
    <w:p w14:paraId="3EBA9163" w14:textId="77777777" w:rsidR="007A2472" w:rsidRDefault="00000000">
      <w:pPr>
        <w:rPr>
          <w:color w:val="FF0000"/>
        </w:rPr>
      </w:pPr>
      <w:r>
        <w:rPr>
          <w:rFonts w:hint="eastAsia"/>
        </w:rPr>
        <w:t>再问大家一个问题得明三宝是哪三宝？能够帮助大家解决问题的得明三宝是哪三宝？能够帮助大家解决问题。中医咱们刚涉猎。我不建议把医疗放进去。因为比较敏感。心月说健身、</w:t>
      </w:r>
      <w:r>
        <w:rPr>
          <w:rFonts w:hint="eastAsia"/>
          <w:color w:val="FF0000"/>
        </w:rPr>
        <w:t>无余、奇家，你们记住得明三宝就是健身，无余、奇家。</w:t>
      </w:r>
    </w:p>
    <w:p w14:paraId="7F9EEEC7" w14:textId="77777777" w:rsidR="007A2472" w:rsidRDefault="00000000">
      <w:pPr>
        <w:rPr>
          <w:color w:val="FF0000"/>
        </w:rPr>
      </w:pPr>
      <w:r>
        <w:rPr>
          <w:rFonts w:hint="eastAsia"/>
          <w:color w:val="FF0000"/>
        </w:rPr>
        <w:t>得明三宝，健身是练的，无余是按的，奇家是喝的。</w:t>
      </w:r>
    </w:p>
    <w:p w14:paraId="4B3828F4" w14:textId="77777777" w:rsidR="007A2472" w:rsidRDefault="007A2472"/>
    <w:p w14:paraId="18FF252D" w14:textId="77777777" w:rsidR="007A2472" w:rsidRDefault="00000000">
      <w:pPr>
        <w:rPr>
          <w:color w:val="FF0000"/>
        </w:rPr>
      </w:pPr>
      <w:r>
        <w:rPr>
          <w:rFonts w:hint="eastAsia"/>
        </w:rPr>
        <w:t>是不是都用全了，杨娜分享的？为什么有这么好的效果，我问大家一个问题。</w:t>
      </w:r>
      <w:r>
        <w:rPr>
          <w:rFonts w:hint="eastAsia"/>
          <w:color w:val="FF0000"/>
        </w:rPr>
        <w:t>人身三宝是哪三宝？精气神</w:t>
      </w:r>
      <w:r>
        <w:rPr>
          <w:rFonts w:hint="eastAsia"/>
        </w:rPr>
        <w:t>。四部经典，记住《皇帝内经》《难经》《神农本草经》和《伤寒杂病论》都是在关注我们的精气神，知道吗？精气神统称叫什么？有知道吗。说过好多次了，杨娜你看人家杨娜多聪明。</w:t>
      </w:r>
      <w:r>
        <w:rPr>
          <w:rFonts w:hint="eastAsia"/>
          <w:color w:val="FF0000"/>
        </w:rPr>
        <w:t>真气、元真。真气所过春暖花开。我们统称管它叫真气，也可以叫元真，也可以叫正气，也可以叫阳气，</w:t>
      </w:r>
      <w:r>
        <w:rPr>
          <w:rFonts w:hint="eastAsia"/>
        </w:rPr>
        <w:t>懂了吧！人得真气则什么？</w:t>
      </w:r>
      <w:r>
        <w:rPr>
          <w:rFonts w:hint="eastAsia"/>
          <w:color w:val="FF0000"/>
        </w:rPr>
        <w:t>人得真气则生，人失掉真气则亡。</w:t>
      </w:r>
    </w:p>
    <w:p w14:paraId="4321EB5D" w14:textId="77777777" w:rsidR="007A2472" w:rsidRDefault="00000000">
      <w:r>
        <w:rPr>
          <w:rFonts w:hint="eastAsia"/>
        </w:rPr>
        <w:t>其实判断死亡的标准是失掉了真气，你知道吗？真气走了，人就死了，懂了吧，而不是心跳，或者说脑死亡，心脏停跳，这都不是真正的标准。很多人心跳停跳很长时间还能活着，有人脑死亡半年一年还活着，对不对，还活过来。不能只看指标。懂了吧。真气失掉了，人就嗝了，有人</w:t>
      </w:r>
      <w:proofErr w:type="gramStart"/>
      <w:r>
        <w:rPr>
          <w:rFonts w:hint="eastAsia"/>
        </w:rPr>
        <w:t>说魂跑</w:t>
      </w:r>
      <w:proofErr w:type="gramEnd"/>
      <w:r>
        <w:rPr>
          <w:rFonts w:hint="eastAsia"/>
        </w:rPr>
        <w:t>了人就死了，也不对，</w:t>
      </w:r>
      <w:proofErr w:type="gramStart"/>
      <w:r>
        <w:rPr>
          <w:rFonts w:hint="eastAsia"/>
        </w:rPr>
        <w:t>魂跑了</w:t>
      </w:r>
      <w:proofErr w:type="gramEnd"/>
      <w:r>
        <w:rPr>
          <w:rFonts w:hint="eastAsia"/>
        </w:rPr>
        <w:t>还能叫回来，这真气完蛋了，你就完了。懂了！</w:t>
      </w:r>
    </w:p>
    <w:p w14:paraId="29F4A782" w14:textId="77777777" w:rsidR="007A2472" w:rsidRDefault="007A2472"/>
    <w:p w14:paraId="364ED143" w14:textId="77777777" w:rsidR="007A2472" w:rsidRDefault="00000000">
      <w:r>
        <w:rPr>
          <w:rFonts w:hint="eastAsia"/>
        </w:rPr>
        <w:lastRenderedPageBreak/>
        <w:t>再说牙龈，老师给你讲个小故事，这牙龈前咱们学了很多概念，第一杨娜效果非常好，刚才说了第二，四部经典是什么？第三，得明三宝是什么？第四，人身三宝是什么？是不是？三宝又统一成什么，你今天收获大吗？太大了，我都在记笔记。</w:t>
      </w:r>
    </w:p>
    <w:p w14:paraId="6A8DA8F8" w14:textId="77777777" w:rsidR="007A2472" w:rsidRDefault="007A2472"/>
    <w:p w14:paraId="53DF934B" w14:textId="77777777" w:rsidR="007A2472" w:rsidRDefault="00000000">
      <w:pPr>
        <w:rPr>
          <w:color w:val="FF0000"/>
        </w:rPr>
      </w:pPr>
      <w:r>
        <w:rPr>
          <w:rFonts w:hint="eastAsia"/>
          <w:color w:val="FF0000"/>
        </w:rPr>
        <w:t>这得明健身为什么效果这么好，就牢牢抓住真气懂吗？人得真气则生，失真气则亡，真气衰，出现闪失，则衰和病。所有的疾病都来源于真气，明白了吗？</w:t>
      </w:r>
      <w:r>
        <w:rPr>
          <w:rFonts w:hint="eastAsia"/>
        </w:rPr>
        <w:t>来一起说一遍！所有的疾病都来源于真气失衡打字！所有的疾病都来源于真气！你把真气调过来，你啥病都没了，懂了吧。伤寒论上有一句话</w:t>
      </w:r>
      <w:proofErr w:type="gramStart"/>
      <w:r>
        <w:rPr>
          <w:rFonts w:hint="eastAsia"/>
        </w:rPr>
        <w:t>叫说是跟调</w:t>
      </w:r>
      <w:proofErr w:type="gramEnd"/>
      <w:r>
        <w:rPr>
          <w:rFonts w:hint="eastAsia"/>
        </w:rPr>
        <w:t>真气有关叫什么。“大气一转其气乃散”。大家同时扣在公屏上，大题</w:t>
      </w:r>
      <w:proofErr w:type="gramStart"/>
      <w:r>
        <w:rPr>
          <w:rFonts w:hint="eastAsia"/>
        </w:rPr>
        <w:t>一转题乃在</w:t>
      </w:r>
      <w:proofErr w:type="gramEnd"/>
      <w:r>
        <w:rPr>
          <w:rFonts w:hint="eastAsia"/>
        </w:rPr>
        <w:t>我看看有多少人认真听讲，能把这扣出来。</w:t>
      </w:r>
      <w:r>
        <w:rPr>
          <w:rFonts w:hint="eastAsia"/>
          <w:color w:val="FF0000"/>
        </w:rPr>
        <w:t>什么叫大气？就是真气，就是你整个的真气。整个的真气一转，那么其气乃散，这个其气代表什么？其气代表什么？代表邪气，也就是整个的真气，只要转动起来，邪气就散掉了，非常明白是好！</w:t>
      </w:r>
    </w:p>
    <w:p w14:paraId="673E5CA1" w14:textId="77777777" w:rsidR="007A2472" w:rsidRDefault="007A2472">
      <w:pPr>
        <w:rPr>
          <w:color w:val="FF0000"/>
        </w:rPr>
      </w:pPr>
    </w:p>
    <w:p w14:paraId="67627A88" w14:textId="77777777" w:rsidR="007A2472" w:rsidRDefault="00000000">
      <w:r>
        <w:rPr>
          <w:rFonts w:hint="eastAsia"/>
        </w:rPr>
        <w:t>谁来总结一下，今天咱学到了多少个知识点，今天收获可太大了。</w:t>
      </w:r>
    </w:p>
    <w:p w14:paraId="25849AF2" w14:textId="77777777" w:rsidR="007A2472" w:rsidRDefault="00000000">
      <w:r>
        <w:rPr>
          <w:rFonts w:hint="eastAsia"/>
        </w:rPr>
        <w:t>所有的疾病都来源于什么？都来源于</w:t>
      </w:r>
      <w:r>
        <w:rPr>
          <w:rFonts w:hint="eastAsia"/>
          <w:color w:val="FF0000"/>
        </w:rPr>
        <w:t>所有的疾病都来源于真气失衡。</w:t>
      </w:r>
    </w:p>
    <w:p w14:paraId="5379FDB6" w14:textId="77777777" w:rsidR="007A2472" w:rsidRDefault="00000000">
      <w:proofErr w:type="gramStart"/>
      <w:r>
        <w:rPr>
          <w:rFonts w:hint="eastAsia"/>
        </w:rPr>
        <w:t>简直了这节课感觉</w:t>
      </w:r>
      <w:proofErr w:type="gramEnd"/>
      <w:r>
        <w:rPr>
          <w:rFonts w:hint="eastAsia"/>
        </w:rPr>
        <w:t>价值一个亿，就像老师说的，每次我们读书会每一天都是在赚钱，因为你懂了这些理论知识，你想你要少花多少，少折腾多少。</w:t>
      </w:r>
    </w:p>
    <w:p w14:paraId="5B42C532" w14:textId="77777777" w:rsidR="007A2472" w:rsidRDefault="007A2472"/>
    <w:p w14:paraId="72687278" w14:textId="77777777" w:rsidR="007A2472" w:rsidRDefault="00000000">
      <w:r>
        <w:rPr>
          <w:rFonts w:hint="eastAsia"/>
        </w:rPr>
        <w:t>大千老师：我这个牙龈萎缩和牙龈曾经长起来的经历好吗？</w:t>
      </w:r>
    </w:p>
    <w:p w14:paraId="7CAB7CFD" w14:textId="77777777" w:rsidR="007A2472" w:rsidRDefault="00000000">
      <w:r>
        <w:rPr>
          <w:rFonts w:hint="eastAsia"/>
        </w:rPr>
        <w:t>我简单说一下，我记得我没练得明健身的时候，之前我觉得是非常刻苦的，学中医，自己这么多年，一直在摸索强身健体的办法，都没有摸索到根本上。实际我的身体也出现了状况，到了</w:t>
      </w:r>
      <w:r>
        <w:rPr>
          <w:rFonts w:hint="eastAsia"/>
        </w:rPr>
        <w:t>40</w:t>
      </w:r>
      <w:r>
        <w:rPr>
          <w:rFonts w:hint="eastAsia"/>
        </w:rPr>
        <w:t>了，自己身体也出现状况，其中一个状况就是牙龈开始萎缩。</w:t>
      </w:r>
      <w:r>
        <w:rPr>
          <w:rFonts w:hint="eastAsia"/>
          <w:color w:val="FF0000"/>
        </w:rPr>
        <w:t>萎缩的征兆是什么？</w:t>
      </w:r>
      <w:r>
        <w:rPr>
          <w:rFonts w:hint="eastAsia"/>
        </w:rPr>
        <w:t>你们能不能感觉到，反正我这个人很敏感。</w:t>
      </w:r>
      <w:r>
        <w:rPr>
          <w:rFonts w:hint="eastAsia"/>
          <w:color w:val="FF0000"/>
        </w:rPr>
        <w:t>就是牙龈里边的毛细血管和小血管开始闭塞和萎缩。</w:t>
      </w:r>
      <w:r>
        <w:rPr>
          <w:rFonts w:hint="eastAsia"/>
        </w:rPr>
        <w:t>你们能感觉到吗？导致牙龈快速萎缩，你的牙齿根部就开始露出来，我是奇怪，我怎么牙变长了？其实就是牙龈萎缩导致牙根外漏，牙齿松动，牙齿敏感，怕风怕冷，酸甜苦辣咸，都不能沾牙齿，不能嚼硬物发软。你们有没有，就开始牙齿崩坏？牙齿</w:t>
      </w:r>
      <w:proofErr w:type="gramStart"/>
      <w:r>
        <w:rPr>
          <w:rFonts w:hint="eastAsia"/>
        </w:rPr>
        <w:t>软嚼不了</w:t>
      </w:r>
      <w:proofErr w:type="gramEnd"/>
      <w:r>
        <w:rPr>
          <w:rFonts w:hint="eastAsia"/>
        </w:rPr>
        <w:t>硬物</w:t>
      </w:r>
      <w:proofErr w:type="gramStart"/>
      <w:r>
        <w:rPr>
          <w:rFonts w:hint="eastAsia"/>
        </w:rPr>
        <w:t>怕热怕热</w:t>
      </w:r>
      <w:proofErr w:type="gramEnd"/>
      <w:r>
        <w:rPr>
          <w:rFonts w:hint="eastAsia"/>
        </w:rPr>
        <w:t>酸的甜的，什么都不行，叫牙齿敏感，这一切都来源于牙齿萎缩之后出现，说的没毛病吧，老师也是经历的人。</w:t>
      </w:r>
    </w:p>
    <w:p w14:paraId="3C8CA187" w14:textId="77777777" w:rsidR="007A2472" w:rsidRDefault="007A2472"/>
    <w:p w14:paraId="589BB6A7" w14:textId="0B3F2FA8" w:rsidR="007A2472" w:rsidRDefault="00000000">
      <w:pPr>
        <w:rPr>
          <w:color w:val="FF0000"/>
        </w:rPr>
      </w:pPr>
      <w:r>
        <w:rPr>
          <w:rFonts w:hint="eastAsia"/>
        </w:rPr>
        <w:t>这怎么衰老来的这么快，怕酸甜冷，现在人为什么牙龈问题那么多，就是因为人现在牙齿不好太严重。我们昨天给大家讲了牙齿不好是由哪三个脏腑导致的，来考察</w:t>
      </w:r>
      <w:proofErr w:type="gramStart"/>
      <w:r>
        <w:rPr>
          <w:rFonts w:hint="eastAsia"/>
        </w:rPr>
        <w:t>一下哪</w:t>
      </w:r>
      <w:proofErr w:type="gramEnd"/>
      <w:r>
        <w:rPr>
          <w:rFonts w:hint="eastAsia"/>
        </w:rPr>
        <w:t>三个脏腑导致的？牙齿不好就是胃胆肾关系最密切，懂吧，而不是说跟其他没关，</w:t>
      </w:r>
      <w:r>
        <w:rPr>
          <w:rFonts w:hint="eastAsia"/>
          <w:color w:val="FF0000"/>
        </w:rPr>
        <w:t>这三个脏腑都会引起牙齿的病变，明白了吗？肯定你身体里出问题了，所以导致牙齿出问题是牙龈萎缩，导致真气不能</w:t>
      </w:r>
      <w:proofErr w:type="gramStart"/>
      <w:r>
        <w:rPr>
          <w:rFonts w:hint="eastAsia"/>
          <w:color w:val="FF0000"/>
        </w:rPr>
        <w:t>濡</w:t>
      </w:r>
      <w:proofErr w:type="gramEnd"/>
      <w:r>
        <w:rPr>
          <w:rFonts w:hint="eastAsia"/>
          <w:color w:val="FF0000"/>
        </w:rPr>
        <w:t>养牙龈，明白吗？真气不能</w:t>
      </w:r>
      <w:proofErr w:type="gramStart"/>
      <w:r>
        <w:rPr>
          <w:rFonts w:hint="eastAsia"/>
          <w:color w:val="FF0000"/>
        </w:rPr>
        <w:t>濡</w:t>
      </w:r>
      <w:proofErr w:type="gramEnd"/>
      <w:r>
        <w:rPr>
          <w:rFonts w:hint="eastAsia"/>
          <w:color w:val="FF0000"/>
        </w:rPr>
        <w:t>养牙龈不能受到真气的</w:t>
      </w:r>
      <w:proofErr w:type="gramStart"/>
      <w:r>
        <w:rPr>
          <w:rFonts w:hint="eastAsia"/>
          <w:color w:val="FF0000"/>
        </w:rPr>
        <w:t>濡</w:t>
      </w:r>
      <w:proofErr w:type="gramEnd"/>
      <w:r>
        <w:rPr>
          <w:rFonts w:hint="eastAsia"/>
          <w:color w:val="FF0000"/>
        </w:rPr>
        <w:t>养，没有足够的营养养分，它是不是就萎缩凋谢了，这花你不浇水，这花是不是就掉线了，</w:t>
      </w:r>
      <w:proofErr w:type="gramStart"/>
      <w:r>
        <w:rPr>
          <w:rFonts w:hint="eastAsia"/>
          <w:color w:val="FF0000"/>
        </w:rPr>
        <w:t>不</w:t>
      </w:r>
      <w:proofErr w:type="gramEnd"/>
      <w:r>
        <w:rPr>
          <w:rFonts w:hint="eastAsia"/>
          <w:color w:val="FF0000"/>
        </w:rPr>
        <w:t>喝水是不是就枯萎了？所以说你刷牙整牙齿。你说解决问题吗？肯定不解决，你都没浇上营养，你光在牙上弄能起效果吗？</w:t>
      </w:r>
    </w:p>
    <w:p w14:paraId="328FE336" w14:textId="77777777" w:rsidR="007A2472" w:rsidRDefault="00000000">
      <w:r>
        <w:rPr>
          <w:rFonts w:hint="eastAsia"/>
        </w:rPr>
        <w:t>这酸甜苦辣</w:t>
      </w:r>
      <w:proofErr w:type="gramStart"/>
      <w:r>
        <w:rPr>
          <w:rFonts w:hint="eastAsia"/>
        </w:rPr>
        <w:t>咸导致</w:t>
      </w:r>
      <w:proofErr w:type="gramEnd"/>
      <w:r>
        <w:rPr>
          <w:rFonts w:hint="eastAsia"/>
        </w:rPr>
        <w:t>你这牙龈萎缩之后导致牙齿敏感，靠刷牙，你觉得能解决吗？那树叶干枯了，由于缺乏营养，树叶干枯了，你往树叶上刷牙膏，喷洒药剂管用吗？听老师这个课是不是又赚了？太赚了，我感觉外面都听不到的。现在你听了几分钟了，一分钟</w:t>
      </w:r>
      <w:r>
        <w:rPr>
          <w:rFonts w:hint="eastAsia"/>
        </w:rPr>
        <w:t>1000</w:t>
      </w:r>
      <w:r>
        <w:rPr>
          <w:rFonts w:hint="eastAsia"/>
        </w:rPr>
        <w:t>块钱往上蹦，是不是你省了好几万？</w:t>
      </w:r>
    </w:p>
    <w:p w14:paraId="2E06AE64" w14:textId="77777777" w:rsidR="007A2472" w:rsidRDefault="00000000">
      <w:r>
        <w:rPr>
          <w:rFonts w:hint="eastAsia"/>
        </w:rPr>
        <w:t>那很简单，你牙齿出了问题是牙龈萎缩导致的，那是胆胃肾出了问题。你觉得</w:t>
      </w:r>
      <w:proofErr w:type="gramStart"/>
      <w:r>
        <w:rPr>
          <w:rFonts w:hint="eastAsia"/>
        </w:rPr>
        <w:t>你整牙有用</w:t>
      </w:r>
      <w:proofErr w:type="gramEnd"/>
      <w:r>
        <w:rPr>
          <w:rFonts w:hint="eastAsia"/>
        </w:rPr>
        <w:t>吗？</w:t>
      </w:r>
    </w:p>
    <w:p w14:paraId="76880EB5" w14:textId="77777777" w:rsidR="007A2472" w:rsidRDefault="00000000">
      <w:r>
        <w:rPr>
          <w:rFonts w:hint="eastAsia"/>
        </w:rPr>
        <w:t>牙齿是种在牙龈上的，牙龈是土壤，牙齿是小苗，要想牙齿好，牙龈必须好。给牙齿输送养分的都是这牙龈要想好，就要调底下的是胆胃肾都明白了吧！</w:t>
      </w:r>
    </w:p>
    <w:p w14:paraId="587D30CB" w14:textId="77777777" w:rsidR="007A2472" w:rsidRDefault="007A2472"/>
    <w:p w14:paraId="505CBBD3" w14:textId="77777777" w:rsidR="007A2472" w:rsidRDefault="00000000">
      <w:r>
        <w:rPr>
          <w:rFonts w:hint="eastAsia"/>
          <w:color w:val="FF0000"/>
        </w:rPr>
        <w:lastRenderedPageBreak/>
        <w:t>然后老师就开始轰轰烈烈的得明健身，无余和奇家就开始整上，老师也是受益者。</w:t>
      </w:r>
      <w:r>
        <w:rPr>
          <w:rFonts w:hint="eastAsia"/>
        </w:rPr>
        <w:t>就开始整个身体发生巨变，当然也包括牙齿和牙龈。很简单。我就感觉牙齿发胀牙龈发胀，就好像真气在里面滚动，你知道吗？牙龈发胀甚至肿胀。真</w:t>
      </w:r>
      <w:proofErr w:type="gramStart"/>
      <w:r>
        <w:rPr>
          <w:rFonts w:hint="eastAsia"/>
        </w:rPr>
        <w:t>气顶着</w:t>
      </w:r>
      <w:proofErr w:type="gramEnd"/>
      <w:r>
        <w:rPr>
          <w:rFonts w:hint="eastAsia"/>
        </w:rPr>
        <w:t>你，状态特别好的时候，你就感觉牙龈开始肿胀。涨到这种程度发生奇迹，我悄悄告诉你，那里毛细血管，开始</w:t>
      </w:r>
      <w:proofErr w:type="gramStart"/>
      <w:r>
        <w:rPr>
          <w:rFonts w:hint="eastAsia"/>
        </w:rPr>
        <w:t>顶出来</w:t>
      </w:r>
      <w:proofErr w:type="gramEnd"/>
      <w:r>
        <w:rPr>
          <w:rFonts w:hint="eastAsia"/>
        </w:rPr>
        <w:t>了，就里边的毛细血管开始长出来了，能感觉到，就感觉噗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条条的里面的小血管在通，同时在小血管上毛细血管开始生长出来，感觉在生长能感觉到就嘣的一条一条给你捅开。牙痒，牙龈痒痒胀疼，甚至疼肿的疼，过一段时间，牙齿敏感和牙齿发软的情况，这个时候就好转了。这个过程至少经历三次之后，牙齿就恢复正常了。照镜子发现牙龈长出来。牙有窟窿的地方长出了肉芽。老师描述的这个过程一个小苗在土壤里生长似的，长出来了。</w:t>
      </w:r>
      <w:r>
        <w:rPr>
          <w:rFonts w:hint="eastAsia"/>
          <w:color w:val="FF0000"/>
        </w:rPr>
        <w:t>这就是真气所过，春暖花开</w:t>
      </w:r>
      <w:r>
        <w:rPr>
          <w:rFonts w:hint="eastAsia"/>
        </w:rPr>
        <w:t>。我创立的肯定我都用。</w:t>
      </w:r>
    </w:p>
    <w:p w14:paraId="19C9BFF7" w14:textId="77777777" w:rsidR="007A2472" w:rsidRDefault="00000000">
      <w:r>
        <w:rPr>
          <w:rFonts w:hint="eastAsia"/>
        </w:rPr>
        <w:t>这都依靠于得明三宝，这是牙龈开花了，否定了这个医学上认为这个牙龈萎缩是不可逆的。</w:t>
      </w:r>
    </w:p>
    <w:p w14:paraId="669859EE" w14:textId="77777777" w:rsidR="007A2472" w:rsidRDefault="00000000">
      <w:r>
        <w:rPr>
          <w:rFonts w:hint="eastAsia"/>
        </w:rPr>
        <w:t>你们网上</w:t>
      </w:r>
      <w:proofErr w:type="gramStart"/>
      <w:r>
        <w:rPr>
          <w:rFonts w:hint="eastAsia"/>
        </w:rPr>
        <w:t>搜</w:t>
      </w:r>
      <w:proofErr w:type="gramEnd"/>
      <w:r>
        <w:rPr>
          <w:rFonts w:hint="eastAsia"/>
        </w:rPr>
        <w:t>牙龈萎缩是不可逆的东西。完全被颠覆了，</w:t>
      </w:r>
      <w:r>
        <w:rPr>
          <w:rFonts w:hint="eastAsia"/>
          <w:color w:val="FF0000"/>
        </w:rPr>
        <w:t>牙龈是可逆的</w:t>
      </w:r>
      <w:r>
        <w:rPr>
          <w:rFonts w:hint="eastAsia"/>
        </w:rPr>
        <w:t>。所以我们得明，有一句非常经典的话，叫做</w:t>
      </w:r>
      <w:r>
        <w:rPr>
          <w:rFonts w:hint="eastAsia"/>
          <w:color w:val="FF0000"/>
        </w:rPr>
        <w:t>真气所过春暖花开</w:t>
      </w:r>
      <w:r>
        <w:rPr>
          <w:rFonts w:hint="eastAsia"/>
        </w:rPr>
        <w:t>，各种疾病最终都是靠真气去治病，得明三宝解决，让你真气，可以畅快的无阻碍的在你身体里流通，让真气长大。让真气灌注到你的病灶和不正常的地方，你就春暖花开。改变的东西太多了。</w:t>
      </w:r>
    </w:p>
    <w:p w14:paraId="2282CDFE" w14:textId="77777777" w:rsidR="007A2472" w:rsidRDefault="007A2472"/>
    <w:p w14:paraId="5050BB59" w14:textId="77777777" w:rsidR="007A2472" w:rsidRDefault="00000000">
      <w:r>
        <w:rPr>
          <w:rFonts w:hint="eastAsia"/>
        </w:rPr>
        <w:t>主持人：其实说到这，我就有一个感受，我在喝我们</w:t>
      </w:r>
      <w:proofErr w:type="gramStart"/>
      <w:r>
        <w:rPr>
          <w:rFonts w:hint="eastAsia"/>
        </w:rPr>
        <w:t>奇真的</w:t>
      </w:r>
      <w:proofErr w:type="gramEnd"/>
      <w:r>
        <w:rPr>
          <w:rFonts w:hint="eastAsia"/>
        </w:rPr>
        <w:t>时候，其实之前我吃过很多中药，但我没感觉，好像立马之后它就很有效果，就感觉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精神，立马就很好，因为我</w:t>
      </w:r>
      <w:proofErr w:type="gramStart"/>
      <w:r>
        <w:rPr>
          <w:rFonts w:hint="eastAsia"/>
        </w:rPr>
        <w:t>产后我</w:t>
      </w:r>
      <w:proofErr w:type="gramEnd"/>
      <w:r>
        <w:rPr>
          <w:rFonts w:hint="eastAsia"/>
        </w:rPr>
        <w:t>就喝，就是我们的奇家产品，尤其那个奇真，我喝完之后，我会感觉即便是我很困，喝完之后立马又感觉自己感觉精神很好的这种感觉，是不是它很对应我们人体的契机，所以它立马就很有效果，我会有这样的感觉。</w:t>
      </w:r>
    </w:p>
    <w:p w14:paraId="46010A52" w14:textId="77777777" w:rsidR="007A2472" w:rsidRDefault="007A2472"/>
    <w:p w14:paraId="40446741" w14:textId="77777777" w:rsidR="007A2472" w:rsidRDefault="00000000">
      <w:pPr>
        <w:rPr>
          <w:color w:val="FF0000"/>
        </w:rPr>
      </w:pPr>
      <w:r>
        <w:rPr>
          <w:rFonts w:hint="eastAsia"/>
        </w:rPr>
        <w:t>大千老师：我说一下奇家，尤其是奇家老大奇真和这个</w:t>
      </w:r>
      <w:proofErr w:type="gramStart"/>
      <w:r>
        <w:rPr>
          <w:rFonts w:hint="eastAsia"/>
        </w:rPr>
        <w:t>奇悦奇风奇</w:t>
      </w:r>
      <w:proofErr w:type="gramEnd"/>
      <w:r>
        <w:rPr>
          <w:rFonts w:hint="eastAsia"/>
        </w:rPr>
        <w:t>壮壮。都是针对特定人群去调动真气，调畅真气和补充真气，懂吧，补充真气，全都是立足于这。我就不多说了，讲过很多次了，过两天就开始给内部</w:t>
      </w:r>
      <w:proofErr w:type="gramStart"/>
      <w:r>
        <w:rPr>
          <w:rFonts w:hint="eastAsia"/>
        </w:rPr>
        <w:t>员工做奇家</w:t>
      </w:r>
      <w:proofErr w:type="gramEnd"/>
      <w:r>
        <w:rPr>
          <w:rFonts w:hint="eastAsia"/>
        </w:rPr>
        <w:t>产品培训课，我亲自上培训课，给大家重新培训一遍，然后是公开培训，所有人都可以旁听。我就告诉你们奇家是怎么治病的，就这么简单，为什么孩子喝了就好？它的治病原理在哪？</w:t>
      </w:r>
      <w:r>
        <w:rPr>
          <w:rFonts w:hint="eastAsia"/>
          <w:color w:val="FF0000"/>
        </w:rPr>
        <w:t>我这掰开揉碎了就</w:t>
      </w:r>
      <w:r>
        <w:rPr>
          <w:rFonts w:hint="eastAsia"/>
          <w:color w:val="FF0000"/>
        </w:rPr>
        <w:t>13</w:t>
      </w:r>
      <w:r>
        <w:rPr>
          <w:rFonts w:hint="eastAsia"/>
          <w:color w:val="FF0000"/>
        </w:rPr>
        <w:t>味药掰开揉碎的给你们讲。让我们由此来认识到我们</w:t>
      </w:r>
      <w:proofErr w:type="gramStart"/>
      <w:r>
        <w:rPr>
          <w:rFonts w:hint="eastAsia"/>
          <w:color w:val="FF0000"/>
        </w:rPr>
        <w:t>这个药它是</w:t>
      </w:r>
      <w:proofErr w:type="gramEnd"/>
      <w:r>
        <w:rPr>
          <w:rFonts w:hint="eastAsia"/>
          <w:color w:val="FF0000"/>
        </w:rPr>
        <w:t>怎么来调配，以及对我们人体的一个作用。你上完这堂培训课你都自己会开方了。</w:t>
      </w:r>
    </w:p>
    <w:p w14:paraId="24401BD3" w14:textId="77777777" w:rsidR="007A2472" w:rsidRDefault="007A2472">
      <w:pPr>
        <w:rPr>
          <w:color w:val="FF0000"/>
        </w:rPr>
      </w:pPr>
    </w:p>
    <w:p w14:paraId="24946E26" w14:textId="77777777" w:rsidR="007A2472" w:rsidRDefault="00000000">
      <w:r>
        <w:rPr>
          <w:rFonts w:hint="eastAsia"/>
        </w:rPr>
        <w:t>老师你知道吗？我刚回来，我老公见到我的第一句话是他对我说。你看起来怎么这么健康？</w:t>
      </w:r>
    </w:p>
    <w:p w14:paraId="4A5AB63F" w14:textId="06EFC78F" w:rsidR="007A2472" w:rsidRDefault="003A2475">
      <w:r>
        <w:rPr>
          <w:rFonts w:hint="eastAsia"/>
        </w:rPr>
        <w:t>我</w:t>
      </w:r>
      <w:r w:rsidR="00000000">
        <w:rPr>
          <w:rFonts w:hint="eastAsia"/>
        </w:rPr>
        <w:t>从红门一直爬到南天门的，我是产后爬的，所以产后如果这里面有产后的姐妹，我给你们打个鸡血，我是真的从底下爬上泰山顶的。然后我家人见到我说你怎么瘦了这么多，立马就感觉好像之前那个阳光劲又回来了，她们对我都比较惊讶，我偷偷告诉你们，我这段时间是在老师的果园，实践咱们的得明三宝，真气好足，我觉得我比之前真的是好太多了。</w:t>
      </w:r>
    </w:p>
    <w:p w14:paraId="2B771C4F" w14:textId="77777777" w:rsidR="007A2472" w:rsidRDefault="007A2472"/>
    <w:p w14:paraId="2E778B07" w14:textId="77777777" w:rsidR="007A2472" w:rsidRDefault="00000000">
      <w:r>
        <w:rPr>
          <w:rFonts w:hint="eastAsia"/>
        </w:rPr>
        <w:t>快到端午了，端午的前后半月全是阳气升发的季节。泰山分享会就相当于得明健身分享会，因为能爬上去的都是得明健身的小伙伴，连孩子都爬上去了，那</w:t>
      </w:r>
      <w:r>
        <w:rPr>
          <w:rFonts w:hint="eastAsia"/>
        </w:rPr>
        <w:t>18</w:t>
      </w:r>
      <w:r>
        <w:rPr>
          <w:rFonts w:hint="eastAsia"/>
        </w:rPr>
        <w:t>盘也没什么难的。咱们这一口气都上去了，那怎么上去的，那不就靠革命三宝上去？我们五岁的小孩哗哗</w:t>
      </w:r>
      <w:proofErr w:type="gramStart"/>
      <w:r>
        <w:rPr>
          <w:rFonts w:hint="eastAsia"/>
        </w:rPr>
        <w:t>哗</w:t>
      </w:r>
      <w:proofErr w:type="gramEnd"/>
      <w:r>
        <w:rPr>
          <w:rFonts w:hint="eastAsia"/>
        </w:rPr>
        <w:t>的第一梯队就上去了，那期待明天的泰山游的分享。</w:t>
      </w:r>
    </w:p>
    <w:p w14:paraId="4BEDECFC" w14:textId="77777777" w:rsidR="007A2472" w:rsidRDefault="00000000">
      <w:r>
        <w:rPr>
          <w:rFonts w:hint="eastAsia"/>
        </w:rPr>
        <w:t>谢谢老师的精彩分享，今天感觉是上了一堂价值千万的中医课，我们如果不听这些，根本就不会了解很多问题都是可逆的，牙龈萎缩可逆、近视可逆、半月板损伤可逆，所以明天继续锁定我们还是在</w:t>
      </w:r>
      <w:r>
        <w:rPr>
          <w:rFonts w:hint="eastAsia"/>
        </w:rPr>
        <w:t xml:space="preserve"> APP </w:t>
      </w:r>
      <w:r>
        <w:rPr>
          <w:rFonts w:hint="eastAsia"/>
        </w:rPr>
        <w:t>上，有一个泰山游的分享，我们的小孩子都可以爬上去，怎么做到的哈，我们明天继续在直播间来听。</w:t>
      </w:r>
    </w:p>
    <w:sectPr w:rsidR="007A2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cxMmUyNjRmNzJiNjJhZGE1NmZhZWQ5NGE2YmU3YzEifQ=="/>
  </w:docVars>
  <w:rsids>
    <w:rsidRoot w:val="007A2472"/>
    <w:rsid w:val="003A2475"/>
    <w:rsid w:val="007A2472"/>
    <w:rsid w:val="00AF3D4F"/>
    <w:rsid w:val="08E503A5"/>
    <w:rsid w:val="0A310724"/>
    <w:rsid w:val="0A6E0F2A"/>
    <w:rsid w:val="15700B8E"/>
    <w:rsid w:val="194A2E6F"/>
    <w:rsid w:val="1A5E3EEE"/>
    <w:rsid w:val="1AF737C8"/>
    <w:rsid w:val="1B8C57B7"/>
    <w:rsid w:val="1E980803"/>
    <w:rsid w:val="23DB3E54"/>
    <w:rsid w:val="27AE19B9"/>
    <w:rsid w:val="28A804C8"/>
    <w:rsid w:val="296753D1"/>
    <w:rsid w:val="2C2440A3"/>
    <w:rsid w:val="39D07618"/>
    <w:rsid w:val="429E5817"/>
    <w:rsid w:val="4F7C1F44"/>
    <w:rsid w:val="56DC6F18"/>
    <w:rsid w:val="58247A66"/>
    <w:rsid w:val="5E061A7C"/>
    <w:rsid w:val="63F9554D"/>
    <w:rsid w:val="6CD73A90"/>
    <w:rsid w:val="77970925"/>
    <w:rsid w:val="7A9B6966"/>
    <w:rsid w:val="7EA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1C310"/>
  <w15:docId w15:val="{4DCE34E7-BD28-4916-80C7-2E61E56D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一华 师</cp:lastModifiedBy>
  <cp:revision>2</cp:revision>
  <dcterms:created xsi:type="dcterms:W3CDTF">2025-04-30T08:42:00Z</dcterms:created>
  <dcterms:modified xsi:type="dcterms:W3CDTF">2025-04-30T08:42:00Z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9FC054488ECC42DD8F9EB5B54EE4FB93_12</vt:lpwstr>
  </property>
  <property fmtid="{D5CDD505-2E9C-101B-9397-08002B2CF9AE}" pid="4" name="KSOTemplateDocerSaveRecord">
    <vt:lpwstr>eyJoZGlkIjoiMjYxMzM2YWE2NjE4ZGZmNTFjZGE1ODZlMTgwMWRhMjEiLCJ1c2VySWQiOiIzODUzNDE4NTEifQ==</vt:lpwstr>
  </property>
</Properties>
</file>