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bidi w:val="0"/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20200809微信群享受生活讲手诊（一）</w:t>
      </w:r>
    </w:p>
    <w:bookmarkEnd w:id="0"/>
    <w:p>
      <w:pPr>
        <w:shd w:val="clear"/>
        <w:bidi w:val="0"/>
        <w:spacing w:line="360" w:lineRule="auto"/>
        <w:ind w:firstLine="420" w:firstLineChars="200"/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整理人：江南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雅雅：</w:t>
      </w:r>
      <w:r>
        <w:rPr>
          <w:rFonts w:hint="eastAsia"/>
        </w:rPr>
        <w:t>亲爱的小伙伴们，大家晚上好！为了答谢广大朋友们对得明健身多年来的支持与喜爱，8月7日---9月4日开展大型公益讲座活动。讲座课程设有得明学员分享，医师课，手诊等，每天微信发布的经络健身小视频是围绕本周医师课主题而量身定制，欢迎大家来听，来看，来练，来分享……我们也为群里产后风的姐妹们单独设置了完善详尽的产后康复课程，详情请咨询各群得明客服。今天是我们活动的第一节手诊课。传统中医诊断讲究望闻问切，而手诊就是望诊中的一种。今天担任我们手诊课的导师是</w:t>
      </w:r>
      <w:r>
        <w:rPr>
          <w:rFonts w:hint="eastAsia"/>
          <w:b/>
          <w:lang w:eastAsia="zh-CN"/>
        </w:rPr>
        <w:t>享受生活</w:t>
      </w:r>
      <w:r>
        <w:rPr>
          <w:rFonts w:hint="eastAsia"/>
        </w:rPr>
        <w:t>。得明中医师团队，由几十位来自全国各地三甲一线，拥有博士或硕士学历的中医师组成，擅长内科、外科、妇科、儿科等。他们临床多年，不仅医术精湛，还能引导病人自立自强，调整生活习惯和心态，并最终通过经脉健身走出疾病，重获健康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享受生活</w:t>
      </w:r>
      <w:r>
        <w:rPr>
          <w:rFonts w:hint="eastAsia"/>
          <w:b/>
          <w:bCs/>
        </w:rPr>
        <w:t>：</w:t>
      </w:r>
      <w:r>
        <w:rPr>
          <w:rFonts w:hint="eastAsia"/>
        </w:rPr>
        <w:t>德明三期会员，前任天津组组长，资深中医爱好者，高级中医儿童调养师，高级康复理疗师，得明高级手诊师。曾师从多位民间医师，后追随大千老师，对经脉健身有独到的见解。擅长通过灸、刮痧按摩、小小方调理儿妇内问题。手诊活动正式开始！！！有请我们的手诊导师</w:t>
      </w:r>
      <w:r>
        <w:rPr>
          <w:rFonts w:hint="eastAsia"/>
          <w:b/>
          <w:lang w:eastAsia="zh-CN"/>
        </w:rPr>
        <w:t>享受生活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大家晚上好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我是今晚的主讲人</w:t>
      </w:r>
      <w:r>
        <w:rPr>
          <w:rFonts w:hint="eastAsia"/>
          <w:b/>
          <w:lang w:eastAsia="zh-CN"/>
        </w:rPr>
        <w:t>享受生活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下边我们正式开始</w:t>
      </w:r>
      <w:r>
        <w:rPr>
          <w:rFonts w:hint="eastAsia"/>
          <w:lang w:eastAsia="zh-CN"/>
        </w:rPr>
        <w:t>，</w:t>
      </w:r>
      <w:r>
        <w:rPr>
          <w:rFonts w:hint="eastAsia"/>
        </w:rPr>
        <w:t>第一位是蝶恋花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在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看手整体形状下宽上窄，手指尖尖，这样的人年轻的时候是文艺青年，比较比较敏感，容易多思多虑。是不是呢，蝶恋花同学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文艺青年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从左手背看无名指下的少阳经脉凸起扭曲，这就反映你的肝胆淤滞比较严重。肝气不舒。表现为爱生闷气、容易多想、胃胀不消化、睡眠不佳等等。这些情况如果不能得到很好的解决，胆囊息肉、乳腺增生结节、甲状腺结节等也是会很有可能发生。同时小指侧边从手掌到手指有很明显的向里收趋势。这就说明背部太阳膀胱经也是塌瘪的。通道不畅通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</w:rPr>
        <w:t>尤其是臀腰两侧这个部位是塌憋的。会有腰痛背通腰无力状严重一些。左手手背阳明大肠经出现隆起。大肠会有淤滞结节的情况。同时脾胃功能不好。是这样吗？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表现为爱生闷气、容易多想、胃胀不消化、睡眠现在好多了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你的这些症状通过锻炼得到改善，真是恭喜你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乳腺增生结节很多年了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这个还需要继续锻炼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会员里有乳腺结节通过锻炼好了的同学很多，后期也有嘉宾分享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有腰痛背通腰无力状严重一些。大肠也有淤滞结节的情况</w:t>
      </w:r>
      <w:r>
        <w:rPr>
          <w:rFonts w:hint="eastAsia"/>
          <w:lang w:eastAsia="zh-CN"/>
        </w:rPr>
        <w:t>，</w:t>
      </w:r>
      <w:r>
        <w:rPr>
          <w:rFonts w:hint="eastAsia"/>
        </w:rPr>
        <w:t>脾胃功能也不好。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右手食指阳明经出现塌瘪，也肠胃功能不好。从手掌看，中指无名指已经扭转变形。脊柱旋钮侧弯。腰椎胯不通畅，下焦比较淤堵。同时大鱼际下方有一个痣，也是说明下焦淤堵有结节。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全身都是病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手指肚从下往上看，第一指节明显比上边粗大，第三指肚不饱满，这也是下焦淤堵的表现。也说明能量气血不能很好的上达中上焦，第三造成心肺功能较弱，会有心慌气短乏力等情况。进入得明的基本都是亚健康问题很多的。通过不断的锻炼，一点一滴的身体的就会由量变到质变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很多深层次的问题都会得到改善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这个就需要不断的坚持。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</w:rPr>
        <w:t>比如我妈妈是子宫腺肌症和子宫肌瘤，我姐姐也是，我在没有加入得明前已经有这方的倾向，幸运的是我加入了得明，所以这些问题都不会再发生了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这就是治未病。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是的，前两天半夜又有心脏不舒服的症状，例假之前就会出现气短乏力的情况。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至于已病那就更不用说了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月经后期中耳炎，乳腺增生甲状腺炎都好了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对，你需要少量多次，一定要轻松惬意。不要为了完成锻炼目标而锻炼</w:t>
      </w:r>
      <w:r>
        <w:rPr>
          <w:rFonts w:hint="eastAsia"/>
          <w:lang w:eastAsia="zh-CN"/>
        </w:rPr>
        <w:t>，</w:t>
      </w:r>
      <w:r>
        <w:rPr>
          <w:rFonts w:hint="eastAsia"/>
        </w:rPr>
        <w:t>出现你些症状就说明身体整体不通畅，所以通过锻炼调达身体身体经脉</w:t>
      </w:r>
      <w:r>
        <w:rPr>
          <w:rFonts w:hint="eastAsia"/>
          <w:lang w:eastAsia="zh-CN"/>
        </w:rPr>
        <w:t>，</w:t>
      </w:r>
      <w:r>
        <w:rPr>
          <w:rFonts w:hint="eastAsia"/>
        </w:rPr>
        <w:t>调达三焦。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推荐动作：三走四举、八面踹、畅气功、开贝壳、三扩、耍棍、吊杠、俯卧撑、三俯、蹲起等等。重点做疏肝解郁的动作。因为上焦能量不足，所以一定要遵循少量多次，量力而行的原则。多走多动胯，激活生命原动力，通过拉伸将下焦能量引入中上焦，再通过活动肩背拉伸，让能量流转到下焦，形成一个完整的生命能量圈。流水不腐户枢不蠹，这个能量圈能运转起来，身体很多的不适都会改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心脏不舒服的时候要多做扩胸和畅气功</w:t>
      </w:r>
      <w:r>
        <w:rPr>
          <w:rFonts w:hint="eastAsia"/>
          <w:lang w:eastAsia="zh-CN"/>
        </w:rPr>
        <w:t>，</w:t>
      </w:r>
      <w:r>
        <w:rPr>
          <w:rFonts w:hint="eastAsia"/>
        </w:rPr>
        <w:t>身体不适时可以减量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以轻松舒服为原则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这位同学还有什么疑问吗</w:t>
      </w:r>
      <w:r>
        <w:rPr>
          <w:rFonts w:hint="eastAsia"/>
          <w:lang w:eastAsia="zh-CN"/>
        </w:rPr>
        <w:t>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是的，加入德明之前是产后风患者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通过锻炼很多症状都有好转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得明很多产后风患者都康复了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你是哪个组的？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浙江省的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我想问下来例假之前人为什么会感觉比较虚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因为气血流失，人就会觉得比较虚。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心脏不舒服多做哪些动作比较好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如果气血较足的人反映不会很大，气血不足就会有一些反应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心脏不舒服的时候要多做扩胸和畅气功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但是还是要走，可以少走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最近来例假左右脸颊和下巴长痘痘了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也可以拍打肘窝缓解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经脉不通畅，气血下行时受到阻力，放应到脸上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基本就这样，还有其他问题吗？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不知道是不是最近喝了奇真加壮壮的缘故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翻出来总是好的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憋在里边更糟糕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蝶恋花：</w:t>
      </w:r>
      <w:r>
        <w:rPr>
          <w:rFonts w:hint="eastAsia"/>
        </w:rPr>
        <w:t>好的，谢谢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雅雅：</w:t>
      </w:r>
      <w:r>
        <w:rPr>
          <w:rFonts w:hint="eastAsia"/>
        </w:rPr>
        <w:t>@蝶恋花如果还有没讲的，我们下面再接着交流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亲直接给我留言即可，我会转达给咱们的导师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那现在我们开始第二位同学的吧</w:t>
      </w:r>
      <w:r>
        <w:rPr>
          <w:rFonts w:hint="eastAsia"/>
          <w:lang w:eastAsia="zh-CN"/>
        </w:rPr>
        <w:t>，</w:t>
      </w:r>
      <w:r>
        <w:rPr>
          <w:rFonts w:hint="eastAsia"/>
        </w:rPr>
        <w:t>@忆往昔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亲到了吗</w:t>
      </w:r>
      <w:r>
        <w:rPr>
          <w:rFonts w:hint="eastAsia"/>
          <w:lang w:eastAsia="zh-CN"/>
        </w:rPr>
        <w:t>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我在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和第一位同学类似都是下宽上窄的手型。性格比较敏感，多思多虑的。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对啊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从手背上看三阳经阳明少阳太阳都已经塌瘪，出现酸胀沉痛等情况。可以重新听一下周五的医师颈肩课，也可以关注之后的腰部疾病的医师课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少阳经塌陷表现肝气淤滞，脾胃吸收不好。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我有妇科病，阑尾炎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另外中指也已经出现变形，有脊柱侧弯的表现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指节粗大，说明中焦不通有结节。自己可以摸一下腹部是否有很多硬结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另外因为中焦不通造成上焦气血不足，会出现心慌乏力记忆力减退、睡眠不佳等情况。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睡眠不好，老做梦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从手掌看整个手不饱满，节气血不足，尤其腕关比较塌瘪，下焦亏虚，肾气虚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会有腰酸腰痛下肢无力妇科问题等现象。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曹社艳：</w:t>
      </w:r>
      <w:r>
        <w:rPr>
          <w:rFonts w:hint="eastAsia"/>
        </w:rPr>
        <w:t>对应了妇科问题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同时大鱼际也不饱满，还有很多疙疙瘩瘩筋节的东西，这都对应脾胃的结节，脾胃不好。是整个气血不足，同时身体淤堵，造成气血不能到达上焦，造成记忆力减退容易忘事。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是啊，健忘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针对你的问题，给你的建议是一定要动起来。肯定你之前也治疗过很多。中医西医的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但效果估计都不理想。所以还需要从自身生活起居调节</w:t>
      </w:r>
      <w:r>
        <w:rPr>
          <w:rFonts w:hint="eastAsia"/>
          <w:lang w:eastAsia="zh-CN"/>
        </w:rPr>
        <w:t>，</w:t>
      </w:r>
      <w:r>
        <w:rPr>
          <w:rFonts w:hint="eastAsia"/>
        </w:rPr>
        <w:t>动起来是必须的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一定要多走，多动腰胯。动作如公开的三走，既能增强下焦生命能量，又能打开淤堵的下焦，同时给中上焦以能量。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对，吃了很多药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不要小看这些公开动作，简单一个三走四举走就能解决妇科和肠胃腰部很多问题。这个是有大量学员案例的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同时给中上焦以能量。另外畅气功开贝壳这些疏肝利胆的动作也要多做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四举开胸开肺，增强心肺功能。吊杠也可以拉伸肩背，改善肩颈问题，同时拉开腹部的结节。同时注重后背的拉伸疏通，双够蹲起这些都可以做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具体可以在群里提问，也可以在快手教练跟操。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雅雅：</w:t>
      </w:r>
      <w:r>
        <w:rPr>
          <w:rFonts w:hint="eastAsia"/>
        </w:rPr>
        <w:t>@忆往昔这些动作我们都将在群里逐渐没教练讲解，每天关注群里课程就能学会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教练会在群里逐一讲解，亲可以多关注群里课程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@忆往昔亲还有哪里要问的吗？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我每天都要练吗</w:t>
      </w:r>
      <w:r>
        <w:rPr>
          <w:rFonts w:hint="eastAsia"/>
          <w:lang w:eastAsia="zh-CN"/>
        </w:rPr>
        <w:t>？</w:t>
      </w:r>
      <w:r>
        <w:rPr>
          <w:rFonts w:hint="eastAsia"/>
        </w:rPr>
        <w:t>月经期间呢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月经期间肚子疼，腰疼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曹社艳：</w:t>
      </w:r>
      <w:r>
        <w:rPr>
          <w:rFonts w:hint="eastAsia"/>
        </w:rPr>
        <w:t>阑尾炎做了手术吗？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没有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昨天开始打吊瓶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曹社艳：</w:t>
      </w:r>
      <w:r>
        <w:rPr>
          <w:rFonts w:hint="eastAsia"/>
        </w:rPr>
        <w:t>你的问题严重，我们可以逐步帮你解决，前提是你要动起来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月经期可以减量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但起码的三走四举还是应该做的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下午肚子疼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上午肚子疼的不厉害，就练练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曹社艳：</w:t>
      </w:r>
      <w:r>
        <w:rPr>
          <w:rFonts w:hint="eastAsia"/>
        </w:rPr>
        <w:t>走起来，第一步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顽固痛经太多了，都好了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通则不痛，痛则不通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打吊瓶只是缓解一时。要想改变还是需要自己做一些努力。好了，忆往昔还有问题吗</w:t>
      </w:r>
      <w:r>
        <w:rPr>
          <w:rFonts w:hint="eastAsia"/>
          <w:lang w:eastAsia="zh-CN"/>
        </w:rPr>
        <w:t>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我这样不疼了就可以锻炼了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我有鼻炎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估计练着练着就发现下次不太疼了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忆往昔：</w:t>
      </w:r>
      <w:r>
        <w:rPr>
          <w:rFonts w:hint="eastAsia"/>
        </w:rPr>
        <w:t>也可以锻炼身体调理吗</w:t>
      </w:r>
      <w:r>
        <w:rPr>
          <w:rFonts w:hint="eastAsia"/>
          <w:lang w:eastAsia="zh-CN"/>
        </w:rPr>
        <w:t>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曹社艳：</w:t>
      </w:r>
      <w:r>
        <w:rPr>
          <w:rFonts w:hint="eastAsia"/>
        </w:rPr>
        <w:t>鼻炎也有好的，两位同学到此结束，导师休息一下，然后下一位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雅雅：</w:t>
      </w:r>
      <w:r>
        <w:rPr>
          <w:rFonts w:hint="eastAsia"/>
        </w:rPr>
        <w:t>@刘若云在了吗？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在的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左手右手食指和拇指都有变色红肿爆皮的情况。不太清楚具体是什么问题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但和阳明大肠经和太阴肺经肯定有关系。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湿疹</w:t>
      </w:r>
      <w:r>
        <w:rPr>
          <w:rFonts w:hint="eastAsia"/>
          <w:lang w:eastAsia="zh-CN"/>
        </w:rPr>
        <w:t>，</w:t>
      </w:r>
      <w:r>
        <w:rPr>
          <w:rFonts w:hint="eastAsia"/>
        </w:rPr>
        <w:t>健身后集中爆发了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这是第二波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那是好事情</w:t>
      </w:r>
      <w:r>
        <w:rPr>
          <w:rFonts w:hint="eastAsia"/>
          <w:lang w:eastAsia="zh-CN"/>
        </w:rPr>
        <w:t>，</w:t>
      </w:r>
      <w:r>
        <w:rPr>
          <w:rFonts w:hint="eastAsia"/>
        </w:rPr>
        <w:t>身体的湿气和淤滞之气在往外排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每次湿疹出来的还不一样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有时候是水，有时候是脓，有时候鼓包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但基本以两手食指和左手大拇指最严重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每次走的经脉估计也不一样</w:t>
      </w:r>
      <w:r>
        <w:rPr>
          <w:rFonts w:hint="eastAsia"/>
          <w:lang w:eastAsia="zh-CN"/>
        </w:rPr>
        <w:t>，</w:t>
      </w:r>
      <w:r>
        <w:rPr>
          <w:rFonts w:hint="eastAsia"/>
        </w:rPr>
        <w:t>想想这些东西在体内得多么恐怖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其他的发完，几天蜕皮剧没有发过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嗯，这两条经脉问题最多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估计是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中指已经出现变形，对应脊柱已经出现侧弯的情况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同时指关节比较大，中焦也是淤滞不通的。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右手是小时候抄书姿势不对变形了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小手指也是侧弯变形，这个是背部不通畅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估计是坐姿不正确造成得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对啊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也可能是脊柱侧弯得原因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好硬的一层皮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大鱼际横纹很多，也是脾胃不好的表现。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长期不好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生命线中下段出现一个比较大的岛纹，下焦淤堵。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也对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整个手型方正，右手是断掌，性格上比较坚毅，有韧劲，同时又很正直忠厚不圆滑。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小便偏少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表现在身体上就会有身体板结，生机受压制，肝气不舒的情况，也就是常说的肝脾不调。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有时候会有暴脾气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忍不住那种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发完脾气性格可以温和很久一段时间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我都受不了自己这和月经一样的脾气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曹社艳：</w:t>
      </w:r>
      <w:r>
        <w:rPr>
          <w:rFonts w:hint="eastAsia"/>
        </w:rPr>
        <w:t>经脉淤堵身体在帮你通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该爆发还是要爆发</w:t>
      </w:r>
      <w:r>
        <w:rPr>
          <w:rFonts w:hint="eastAsia"/>
          <w:lang w:eastAsia="zh-CN"/>
        </w:rPr>
        <w:t>，</w:t>
      </w:r>
      <w:r>
        <w:rPr>
          <w:rFonts w:hint="eastAsia"/>
        </w:rPr>
        <w:t>原来男士也有这个问题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都是人啊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锻炼后脾气会慢慢变柔和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不容易发火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这个以后可以自己体会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最近发得少点，而且心态比以前宽不少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整体看因为还年轻，症状表现得不是很多，主要表现在肠胃和肝胆上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多做一些活动中下焦得动作以及开肩背开胸的动作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多做高抬腿，压腿？好。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高抬腿脾胃不好得多做，非常好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同时也开下焦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利腰肾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每天一瓶奇猛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推荐三走四举，三压、三扩、畅气功、开贝壳、三俯、太极揉腹等等。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好的。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初级班得动作是最最经典的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需要细细体会</w:t>
      </w:r>
      <w:r>
        <w:rPr>
          <w:rFonts w:hint="eastAsia"/>
          <w:lang w:eastAsia="zh-CN"/>
        </w:rPr>
        <w:t>，</w:t>
      </w:r>
      <w:r>
        <w:rPr>
          <w:rFonts w:hint="eastAsia"/>
        </w:rPr>
        <w:t>越练约会有新得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好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心得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我觉得很不错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最近家人都说我有点变化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随着运动和学习的深入，慢慢打开身体的深层次问题，就会越来越好。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每天都坚持练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年轻就是资本。年轻非常容易上台阶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那必须练到老了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这个是必须的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锻炼和吃饭睡觉一样重要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还有问题要问吗</w:t>
      </w:r>
      <w:r>
        <w:rPr>
          <w:rFonts w:hint="eastAsia"/>
          <w:lang w:eastAsia="zh-CN"/>
        </w:rPr>
        <w:t>？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刘若云：</w:t>
      </w:r>
      <w:r>
        <w:rPr>
          <w:rFonts w:hint="eastAsia"/>
        </w:rPr>
        <w:t>暂时没有了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2" w:firstLineChars="200"/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那今天基本就到这了。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雅雅：</w:t>
      </w:r>
      <w:r>
        <w:rPr>
          <w:rFonts w:hint="eastAsia"/>
        </w:rPr>
        <w:t>今天的手诊活动到此就要结束了。感谢我们的手诊导师耐心的解读，也感谢三位参加手诊的小伙伴的热心互动，大家辛苦了！！</w:t>
      </w:r>
    </w:p>
    <w:p>
      <w:pPr>
        <w:shd w:val="clear"/>
        <w:bidi w:val="0"/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曹社艳：</w:t>
      </w:r>
      <w:r>
        <w:rPr>
          <w:rFonts w:hint="eastAsia"/>
        </w:rPr>
        <w:t>健康的身体在未来等着你。你把你的手相照片存着，练着练着会有变化的，很神奇，让你不得不信</w:t>
      </w:r>
      <w:r>
        <w:rPr>
          <w:rFonts w:hint="eastAsia"/>
          <w:lang w:eastAsia="zh-CN"/>
        </w:rPr>
        <w:t>。</w:t>
      </w:r>
    </w:p>
    <w:p>
      <w:pPr>
        <w:shd w:val="clear"/>
        <w:bidi w:val="0"/>
        <w:spacing w:line="360" w:lineRule="auto"/>
        <w:ind w:firstLine="420" w:firstLineChars="200"/>
      </w:pPr>
      <w:r>
        <w:rPr>
          <w:rFonts w:hint="eastAsia"/>
          <w:lang w:val="en-US" w:eastAsia="zh-CN"/>
        </w:rPr>
        <w:t>雅雅：</w:t>
      </w:r>
      <w:r>
        <w:rPr>
          <w:rFonts w:hint="eastAsia"/>
        </w:rPr>
        <w:t>接下来的每周我们都会有手诊活动，想参加手诊的小伙伴，请在群里报名接龙，把手诊照片发给我们客服，我们的客服团队会根据报名顺序给大家安排相应的手诊场次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大家刚刚有没有试着练练我们的推荐动作呢？家里没有吊杠的小伙伴，记住这个测试动作，明天一定试试哦！同时也欢迎小伙伴们把自己的锻炼过程录下来，发到群里，我们会有专业的教练对您的动作进行点评。要点做到位，进步更快哦！！！</w:t>
      </w:r>
    </w:p>
    <w:p>
      <w:pPr>
        <w:shd w:val="clear"/>
        <w:bidi w:val="0"/>
        <w:spacing w:line="360" w:lineRule="auto"/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lang w:val="en-US" w:eastAsia="zh-CN"/>
        </w:rPr>
        <w:t>享受生活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后期除了微信开展手诊业务，在快手得明有话说也有手诊开展。可以同手诊师语音互动，更为直观。欢迎大家报名快手手诊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今天就到这里吧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大家晚安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32E1"/>
    <w:rsid w:val="1D2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2020-08-12T08:56:00Z</dcterms:created>
  <dc:creator>hi</dc:creator>
  <cp:lastModifiedBy>hi</cp:lastModifiedBy>
  <dcterms:modified xsi:type="dcterms:W3CDTF">2020-08-12T09:30:17Z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