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BE5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20240923读书会-继续探讨精神类问题之强迫症</w:t>
      </w:r>
    </w:p>
    <w:p w14:paraId="7DC932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今天由大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老师给你们讲传统文化解释世界的一切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今天主题是讲强迫症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为什么讲强迫症？因为大千老师的有一本书叫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大千杂谈之中医漫谈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里面提到了强迫症，我们是大千读书会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由大千老师亲自带大家温习我们之前讲过的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大千老师的书有这么多，可以看一看，大千老师的财富没有多少，但是编辑的书却很多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比一般财主家的书都多，比大多数资本家的书都多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还有很多没放在这地方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B3CBE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么机缘成熟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带大家重温大千老师所有的书，所以咱们是大千读书会，很快大千读书会我们就要招募志愿者，也就是招募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义工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我希望大家踊跃报名，带大家领略不一样的文化，带大家领略高维文化，带大家领略传统文化的精髓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31F21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上次讲的抑郁症很多人觉得不解渴，没有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讲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到强迫症，看来他有可能是一个强迫症患者。我们看一下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158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页，抑郁症和强迫症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如何定义强迫症？我感觉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这个定义跟西医的定义是有所区别的。</w:t>
      </w:r>
    </w:p>
    <w:p w14:paraId="4F3C2D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依依：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给大家读一下抑郁症和强迫症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4D570415">
      <w:pPr>
        <w:pStyle w:val="2"/>
        <w:spacing w:before="0" w:after="0" w:line="360" w:lineRule="auto"/>
        <w:ind w:firstLine="562" w:firstLineChars="200"/>
        <w:rPr>
          <w:rFonts w:hint="eastAsia"/>
          <w:b/>
          <w:bCs/>
          <w:szCs w:val="30"/>
        </w:rPr>
      </w:pPr>
      <w:bookmarkStart w:id="0" w:name="_Toc31229"/>
      <w:bookmarkStart w:id="1" w:name="_Toc95410199"/>
      <w:r>
        <w:rPr>
          <w:rFonts w:hint="eastAsia"/>
          <w:b/>
          <w:bCs/>
          <w:szCs w:val="30"/>
          <w:lang w:eastAsia="zh-CN"/>
        </w:rPr>
        <w:t>（</w:t>
      </w:r>
      <w:r>
        <w:rPr>
          <w:rFonts w:hint="eastAsia"/>
          <w:b/>
          <w:bCs/>
          <w:szCs w:val="30"/>
        </w:rPr>
        <w:t>5.1如何定义强迫症</w:t>
      </w:r>
      <w:bookmarkEnd w:id="0"/>
      <w:bookmarkEnd w:id="1"/>
    </w:p>
    <w:p w14:paraId="29ABCC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强迫症分很多种，其实每个人都有强迫症，强迫症就是习惯，只不过这种习惯，别人觉得极端了。比如学霸，一天学15个小时；比如爱美，一天化妆6个小时；比如挖鼻孔，没事就挖一天。这都是强迫症。自己控制不了自己，一定要做某件事儿，这就是强迫症。比如马某，他说最后悔的事就是创建了阿里，说这话的时候内心有一丝骄傲，也有一种无奈，这就是妥妥的强迫症。其实他美还来不及呢，都是吃了大龙虾之后后悔，还不如不吃这大龙虾，导致肚子都撑了。所以说强迫症怎么看，给人带来苦恼的就是强迫症，给人带来快乐的，那就不是。做人就是很难，要走平衡路，偏左、偏右都不对。</w:t>
      </w:r>
    </w:p>
    <w:p w14:paraId="60047D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强迫症等同于对某件事的执着。得了病去医院也是强迫症；得了癌症做手术也是强迫症；回家就躺着也是强迫症。强迫症是西医发明的名词。到底啥叫强迫症？裹小脚是不是强迫症？只不过人们的观念认为这是正确的，所以不是。但是现在人一看就不正确，所以是强迫症嘛，都要看别人怎么看。自律和强迫症没有本质的区别。比如学习，让小学生很痛苦，过度学习，但是社会都认可，这就不认为是强迫症，实际是不是呢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）</w:t>
      </w:r>
    </w:p>
    <w:p w14:paraId="76CB91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有些人他感觉这段说的不知所云，到底什么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强迫症？其实老师总喜欢在根本上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讨论这个概念。小时候你们听过强迫症这个概念吗？原先没有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强迫症，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后来才有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实际什么叫强迫症？西医它下了这么一个定义，老是强迫自己做一件事情，自己又不愿意做，又无法控制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这就是强迫症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D2E21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举一个简单的例子，一天洗十遍手，老觉得有细菌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老要去洗手，但是感觉又不应该这样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去洗手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那么这个就是强迫症，自己又无法摆脱，不难受那就不是强迫。如果他一天洗十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，特别喜欢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就爱洗，别人怎么看不惯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他也喜欢不停的洗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越洗越开心，越洗越快乐，你觉得这还是强迫症吗？我们就不能定义他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别人觉得他很怪，但他觉得乐在其中，这个就不能叫强迫症。</w:t>
      </w:r>
    </w:p>
    <w:p w14:paraId="73B48B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那么其实下个定义就是说他被迫控制不了自己做某些事情，自己不愿意做，控制不了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主动的去必须要做，可以这样来讲吗？比如说一出门，哎呦，刚才我关门了？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电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关了吗？</w:t>
      </w:r>
    </w:p>
    <w:p w14:paraId="114D28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说了这么多条，我给你们大家说一下，刚才总结了一下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个强迫症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特别宽泛，有时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强迫怀疑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首先来一个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老怀疑别人，别人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背后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稍微一嘀咕，他觉得嘀咕他，什么都怀疑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强迫怀疑，这事儿对不对呀？这路我选的对不对，是不是应该这样走，不断的反复的去琢磨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而且是殚精竭虑的，强迫殚精竭虑的思考某件事情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没完没了，想来想去，天天想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不停想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时刻想。</w:t>
      </w:r>
    </w:p>
    <w:p w14:paraId="739C06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还有联想，你说一句刺激他的话，他马上联想到很不好的事情，或者浮想联翩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这是一个强迫症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一下雨就联想到要发水灾，猫一来会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不会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挠我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外边有个人，他是不是小偷，这个强迫联想，看我一眼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是不是看上我了，妄想症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妄想症，还有抑郁症好像都是互相关联的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1CCFC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举一个例子，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碰着钞票就要洗手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用别人的东西一拿又要去洗手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别人一抽烟扔个烟头，马上觉得这个东西是不是马上冒烟有火灾等等都是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C1117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还有强迫对立，什么叫强迫对立？你一说点好听的，你说这个这么和谐，他马上就想到反面，这有什么和谐的，我感觉人与人之间矛盾很大，揭露负面的想法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这个咱们的都挺好，你一说可爱，他就想到恶心的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有很多这样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包括原先我都有，我老想消极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负面的和对立的一些情绪，比如社会的仇恨症，你说点什么，他说这肯定是假的，肯定给钱了，使钱了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你说这个治安好，他说什么治安好，所有的你往好的方面想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他马上都往坏的方面想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他琢磨你。</w:t>
      </w:r>
    </w:p>
    <w:p w14:paraId="5AF5FC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就戾气，他把这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东西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归为强迫症了，不会顺着美好的方面说，总是说恶心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这小孩长多壮，壮什么壮啊？你看学习那么差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你说这个孩子学习好，他马上就说这个身体多差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10EA3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还有一个强迫回忆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老愿意回忆某一段事情，不断回忆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些是给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造成创伤，而且他不能自拔，或者说家人去世等等的，陷入不断的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反复重复的无休止的回忆当中。打断之后，他还重新再回忆一遍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其实我感觉这些都是生物的基本本能，你受到创伤了，他肯定会回忆这段创伤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如果这样来说，我感觉我们大多数人都是强迫症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D6C8D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我妈就是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天天就那么几件事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）</w:t>
      </w:r>
    </w:p>
    <w:p w14:paraId="589BEA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碎嘴，天天就那么几件事，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过来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过去。那这个你跟你妈说，妈，你得强迫症了，你听听大千老师讲的，你肯定是强迫症，咱们去精神的医院精神科看看吧，你说你妈揍你吗？</w:t>
      </w:r>
    </w:p>
    <w:p w14:paraId="29D3C8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还有意向性的强迫，一到楼顶就想跳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跳悬崖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跳这跳那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一看着刀子就要拿刀抹脖，拿刀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割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割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一看到塑料的泡泡，就想啪啪啪，一看到泥巴就想玩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见着不满意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就开骂，这就意向性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强迫，好像控制不住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必须骂出来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才舒服，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一到商店就捏方便。</w:t>
      </w:r>
    </w:p>
    <w:p w14:paraId="5EE9BC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我记得我二十岁的时候去北京，走在路边，突然来了一个女的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破口大骂，骂谁呢，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旁边没有任何人，他就一路骂，低着头，愤愤不平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当时太年轻，不知道咋回事儿，后来知道了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这个就是愤恨强迫症，他有可能骂她老公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骂她领导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前两天又看到一个人这么骂，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就自己骂。</w:t>
      </w:r>
    </w:p>
    <w:p w14:paraId="569269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这个应该是病了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）</w:t>
      </w:r>
    </w:p>
    <w:p w14:paraId="4975A8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肯定病了。还有就是强迫行为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刚才说的检查门窗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电源等等，还有不断的洗手，始作俑者就是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一个肥皂广告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，我记得是十来岁看电视就有这个肥皂广告，给我留的印象太深刻了。这老农干完什么事儿，他不洗手直接就吃饭，蛔虫卵就进去了。从那开始我就知道要勤洗手这个事，然后这个事越演愈烈，越演愈烈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你一摸手上全都细菌，电子显微镜给你拍了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你要洗完了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导致后来人清洗强迫症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B37D7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还有询问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老问你冷不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冷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啊，一会转一圈，又问你冷不冷，一会转一圈又问你怎么样？冷不冷，类似的不断的关心询问你，询问一些事，那事没事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吧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，那事没事吧，他反复去问你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这叫询问强迫症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保证强迫症，保证下次有事必须告诉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，行不行？过一天又说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你昨天做的保证算数吗？过一天又问你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那保证咱写一份行不行？反反复复的要求对方向自己保证你爱我吗？</w:t>
      </w:r>
    </w:p>
    <w:p w14:paraId="7D1FB1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还有解释性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迫症，老希望对方给自己解释，你给我解释解释这到底咋回事，转一圈又过来了，你给我再给我解释一遍，反反复复的向别人询问保证和解释，这也属于强迫症的行为之一。</w:t>
      </w:r>
    </w:p>
    <w:p w14:paraId="1F70BA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还有一种强迫症叫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记数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一到马路边就开始数数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一辆车两辆车三辆车四辆车，一看电子号牌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手机号码等等的，强迫自己把这个数字记下来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我记得关于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电话号码，没有智能手机，甚至没有手机的时候，全是背下来的，能背一百多个，那电话号码张嘴就来，现在你能想象的了吗？现在人的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记忆能力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太差了，你不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练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这东西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就永远没有进步。</w:t>
      </w:r>
    </w:p>
    <w:p w14:paraId="600FD3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古代记史诗，几十万字，一字不差，都能背诵下来。而且背诵经典，背诵佛经类似的，一卷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全都是生背的。你觉得现在你能理解吗？那时候人的能力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无论我们的体力和脑力跟古人没法比，你能想象你脑子能背一百个电话号码吗？那个时候我们二三十岁的时候，真就是那么背，所有的号码都是背下来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41267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现在能记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几个电话号码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都是二十年前记的。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</w:p>
    <w:p w14:paraId="511350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其实老喜欢看车牌号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</w:p>
    <w:p w14:paraId="640A1D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现在翻书照着念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</w:p>
    <w:p w14:paraId="6A645F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现在你照着念都念的磕磕绊绊的。随着我们的信息极度膨胀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没用的信息太多了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导致我们大脑是处在一种混乱的状态，对一些纯净简洁东西的追求变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不可能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现在每一个人还能过没有手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的生活吧？几乎过不了，有了智能机，人类生活方式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发生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翻天覆地的变化，一会不摸手机都难受。你说这是不是强迫症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有爱抽烟的，一会不摸烟难受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我们不摸手机，你说这是不是强迫症，是不是人类整体都强迫了，你试试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马上就有戒断反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应。和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毒品一样，那手机我感觉就是毒品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你别说半天，你一个小时不摸手机试试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全民都摸手机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这就是强迫症。</w:t>
      </w:r>
    </w:p>
    <w:p w14:paraId="436CAB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还有一个强迫症叫仪式感强迫症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你进家门必须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迈左腿，还必须告诉你孩子必须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迈左腿，要迈右腿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能把腿打断，他就不能控制</w:t>
      </w:r>
    </w:p>
    <w:p w14:paraId="411C45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，你必须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迈左腿，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迈左腿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我今天晚上睡不着觉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要求自己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要求孩子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要求家人，这叫做仪式感的强迫症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543A9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还有这个拖鞋，家里的拖鞋必须鞋头朝东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朝西，你不这样做，你就一顿毒打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还有睡觉，十点要不睡觉，就大发雷霆，过一分都不行，必须在十点前睡觉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这太常见了，你们家娃不就是这样吗？那孩子一刻在外头玩，你们都受不了，必须在补习班里，要不在课堂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06888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我也有强迫症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孩子一在学校学习时间稍微长一点，在学校待着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就难受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，我说完了，这孩子又毁了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原先早晨孩子不做任何锻炼，直接给放到学校里，我说完了，孩子又手脚冰凉了，那你说这是不是强迫症，肯定是强迫症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B5548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你看不了别人的这种行为，导致自己产生很大的怨恨，很难受。他爸又带他去吃了雪糕了，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受不了，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肯定是强迫症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你控制不了，自己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很难受，只能说眼不见心烦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告诉我，你要告诉我，我就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难受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，其实都是强迫症，强迫症的种类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他这一说强迫症范畴太大了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31384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还有一个规避行为，什么叫规避行为，回老家不愿意见任何朋友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同事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一见就躲着走，他从那边过来，赶紧绕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，说有饭局招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招呼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，不去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一听着外边吹喇叭，烦，受不了某些声音，某些人，某些行为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他们两个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开车出去，就得回避，不然就受不了。</w:t>
      </w:r>
    </w:p>
    <w:p w14:paraId="67DD4F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规避行为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仪式感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记数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行为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询问行为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清洗行为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检查行为这都是强迫行为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，意向型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回忆型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对立型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怀疑型等等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那这样来说来你们谁不是强迫症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我感觉这样一定义只能分轻度还是重度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A3140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从宗教，从哲学高度来下一个定义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你所有的行为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你去做的所有的行为感觉不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满意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，你满意就无所谓了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你觉得不满意，你想改变，而不能都叫强迫症。</w:t>
      </w:r>
    </w:p>
    <w:p w14:paraId="56644A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比如上班，一天得八个小时上班，改变不了，还不想上班，还改变不了，是不是强迫症？强迫自己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去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上班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有的人明明知道今天的事今日毕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不要拖到明天，但就是做不到，老是懒散，就拖延症，老是自责，敲自己脑袋怎么回事，那是不是强迫症？</w:t>
      </w:r>
    </w:p>
    <w:p w14:paraId="72FBBC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刚才不是下了定义吗？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凡是某些行为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想法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意向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控制不了，又想改变，无力改变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自己很痛苦，都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强迫症，下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定义吧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我想好好学习，但是不行了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我一看书就困了，我太自责了，抽自己两个大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嘴巴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，我怎么这么懒呢？就不愿意学习，你说是不是强迫症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这样一下定义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其实什么都是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强迫症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。</w:t>
      </w:r>
    </w:p>
    <w:p w14:paraId="03DFEF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那么他说了几个强迫症的易感人群，容易得强迫症的，我感觉说的还挺好，给你们读读，特别说到我心里去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第一个追求完美，追求完美的人容易强迫症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为什么呢？追求完美，他要求极其严格，要求极致，要达不到就强迫。</w:t>
      </w:r>
    </w:p>
    <w:p w14:paraId="7AAA0E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第二犹豫不决，纠结自己的立场不够坚定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稍微有点强迫思维就跳不出来，挣扎不出来，是不是强迫症啊？</w:t>
      </w:r>
    </w:p>
    <w:p w14:paraId="5DEF9B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第三是谨慎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严谨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极其严谨谨慎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生怕做错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有一种特别怕做错思路。这个事做的对不对，是不是错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询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老在自己脑子里过，这个是不是有人强迫呀？</w:t>
      </w:r>
    </w:p>
    <w:p w14:paraId="47A689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最后说了一个固执，极其固执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极其固执就容易极其坚持某件事情，然后深入进去容易得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强迫症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强的。</w:t>
      </w:r>
    </w:p>
    <w:p w14:paraId="4B5FE3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追求完美，犹豫不决，和严谨固执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谨小慎微都会导致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强迫症，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反复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持续的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持久的自己挣扎不出来的强迫行为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意向行为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反复持久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77261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有一个统计数据，中国人的强迫症，我感觉这个应该是非常明显的，占全球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0.8%导3%，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中国反而还低于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1.6%，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中国一百个人有一个，他是这样定义，我感觉现在根本不是那么回事，我感觉一半人都有强迫症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10%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重度强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发病年龄在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岁到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岁之间的三分之二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有明显的强迫行为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他一般发生在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岁到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岁，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岁之后变得越来越少。可以说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看开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了，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很多自杀的过激行为的强迫一般都发病在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岁到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岁，这个我感觉是有一定道理，执念最强的时候，意愿执念和生命力最强的时候，如果他一旦那个年龄段他追求完美，犹豫不决，极其严谨和非常固执就容易产生强迫症。</w:t>
      </w:r>
    </w:p>
    <w:p w14:paraId="16AB78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而且是女性高于男性，远远高于男性，女性是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阴质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思维，她容易粘滞在那不动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男的灵活能跳出来，女的更难跳出来。所以说女性受情伤的要远远多于男性。固执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追求完美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男的追求完美要少于女性，犹豫不决也少于女性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固执己见这一半一半吧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我感觉女性远远高于男性，而且脑力劳动者高于体力劳动，这是对的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6088D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为什么高知女性得病不好治，老师特别怕治高学历的女性，真是不好治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想法太多，固执太多，而且这些女性一般都追求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完美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，不然不可能学习那么好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那么努力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固执爱学习，固执的非常爱学习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不断追求完美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思路极其清晰，做事极其严谨，这样的人太容易得强迫症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这种人明察秋毫啊。</w:t>
      </w:r>
    </w:p>
    <w:p w14:paraId="0D59EB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还有儿童期间受过精神创伤，后来发病的非常多，我觉得这个是对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一生，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儿童期间你遭受的不幸需要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来治愈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为什么呢？小苗长有损伤了，那个损伤是带一辈子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所以孩子的儿童期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青春期太关键了，你要长得好，长得完善，他一辈子都有好的前途，反之受到伤害，孩子长不起来，那么一辈子你孩子有可能都为那个创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伤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买单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并且一辈子长不起来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EF489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还有生活压力大的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家庭各方面的，还有遗传因素，一个家庭如果有一个强迫症，其他发病几率比外面高出四倍。同卵双胞胎和异卵双胞胎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同卵双胞胎的发病比例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85%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，异卵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40%。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遗传因素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家里有一个强迫症的，有可能女儿也继承了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妈妈强迫症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传给女儿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传给孩子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EBFE4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妈妈从小教育孩子要勤洗手，晚上十点要睡觉，养成了习惯。最后女儿谈了个对象，也要求爱人晚上十点前必须睡觉，他养成了习惯，一辈子都这样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洁癖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也必须要求对方有洁癖。也就是你娶了人家女儿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其实你是娶了整个家庭，你嫁给对方，你也是嫁给了整个家庭，对方都是一团气，我觉得这个说的太对好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家里严谨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这个孩子也是一辈子严谨，他会把这个基因传出去，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不完全是基因的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后天慢慢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培训也有可能。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猫吃猫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吃狗吃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这一代传一代，就这么回事儿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658A7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今天讲不完了，明天我接着讲强迫症从气态角度的去认识，然后如何解脱强迫症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如何摆脱强迫症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今天由于准备了一些资料，说的太多了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明天接着来讲吧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中医是怎么看这个问题的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我们是怎么看这个问题，我们怎么解决问题，我觉得很容易解决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517EB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老师讲的深入浅出通透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）</w:t>
      </w:r>
    </w:p>
    <w:p w14:paraId="502EFA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其实这个很简单，怎么走出强迫症，怎么走出抑郁症，包括怎么走出拖延症，拖延症很简单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我告诉你一招就能走出来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老师就是这样走出来的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这拖延症，我明明听老师怎么走出拖延症。</w:t>
      </w:r>
    </w:p>
    <w:p w14:paraId="7D19F0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我原先也就是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七天的时间要做这件事情，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留到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最后一天做，就是自己不愿意的事情，特别不愿意的事，愿意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我马上就去做，对于自己不愿意，还觉得应该要做的事情，我都会拖到最后一天去做。明天七点咱们继续啊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！</w:t>
      </w:r>
    </w:p>
    <w:p w14:paraId="78449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2" w:name="_GoBack"/>
      <w:bookmarkEnd w:id="2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cumentProtection w:enforcement="0"/>
  <w:defaultTabStop w:val="720"/>
  <w:drawingGridHorizontalSpacing w:val="220"/>
  <w:displayHorizontalDrawingGridEvery w:val="1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A94AF2"/>
    <w:rsid w:val="00A02F19"/>
    <w:rsid w:val="00A94AF2"/>
    <w:rsid w:val="062F49B7"/>
    <w:rsid w:val="068E0CB4"/>
    <w:rsid w:val="080B22FF"/>
    <w:rsid w:val="0AF24B04"/>
    <w:rsid w:val="0BFD7267"/>
    <w:rsid w:val="14A76869"/>
    <w:rsid w:val="187B5021"/>
    <w:rsid w:val="1B1C713C"/>
    <w:rsid w:val="1DAB4E9F"/>
    <w:rsid w:val="202A06D8"/>
    <w:rsid w:val="211A20AE"/>
    <w:rsid w:val="254C4A2F"/>
    <w:rsid w:val="27B32FEC"/>
    <w:rsid w:val="280C1901"/>
    <w:rsid w:val="2B6C63EE"/>
    <w:rsid w:val="2F4D2271"/>
    <w:rsid w:val="30DE4038"/>
    <w:rsid w:val="316A0AA9"/>
    <w:rsid w:val="3201777D"/>
    <w:rsid w:val="323D0C28"/>
    <w:rsid w:val="37262F09"/>
    <w:rsid w:val="3D7F45B0"/>
    <w:rsid w:val="3EBE672B"/>
    <w:rsid w:val="46D8510C"/>
    <w:rsid w:val="47AE364F"/>
    <w:rsid w:val="4D105CD0"/>
    <w:rsid w:val="5D8336FF"/>
    <w:rsid w:val="61911E67"/>
    <w:rsid w:val="64D621D2"/>
    <w:rsid w:val="66CA18EE"/>
    <w:rsid w:val="69765236"/>
    <w:rsid w:val="6B440109"/>
    <w:rsid w:val="6F1173DC"/>
    <w:rsid w:val="71A315DF"/>
    <w:rsid w:val="75F13C16"/>
    <w:rsid w:val="76024266"/>
    <w:rsid w:val="7A582349"/>
    <w:rsid w:val="7BA47C69"/>
    <w:rsid w:val="7BAC4B76"/>
    <w:rsid w:val="7D6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10</Pages>
  <Words>9530</Words>
  <Characters>9566</Characters>
  <Lines>1</Lines>
  <Paragraphs>1</Paragraphs>
  <TotalTime>161</TotalTime>
  <ScaleCrop>false</ScaleCrop>
  <LinksUpToDate>false</LinksUpToDate>
  <CharactersWithSpaces>9566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2024-09-23T20:00:00Z</dcterms:created>
  <dc:creator>officegen</dc:creator>
  <cp:lastModifiedBy>江南</cp:lastModifiedBy>
  <dcterms:modified xsi:type="dcterms:W3CDTF">2024-09-24T10:21:54Z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0CD4966D7D264DB4B2F2C15B216177F1_12</vt:lpwstr>
  </property>
</Properties>
</file>