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29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20240911微信视频号师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答疑-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小孩饮食问题</w:t>
      </w:r>
    </w:p>
    <w:bookmarkEnd w:id="0"/>
    <w:p w14:paraId="382F3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整理人：姜茉、源宝、默兔、江南</w:t>
      </w:r>
    </w:p>
    <w:p w14:paraId="2DD21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咱们开始吧，今天主题是什么呢？这节课着重讲一下饮食，我感觉这些问题一个小时回答不完，咱们尽量开播限制在一个小时内，如果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讲不完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咱们可以加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，我大概看了一下大家的问题，如果不是饮食问题我就略了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B538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电视广告里比较火的龙骨壮骨颗粒，孩子能不能吃？</w:t>
      </w:r>
    </w:p>
    <w:p w14:paraId="55A7B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我记得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小时候龙骨状骨都有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讨论这些问题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大家没有基本的医学常识，也就是说商家怎么说你就怎么听，没有基本的判断能力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医疗行业说是服务行业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，也对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不对。因为医疗行业是一个特殊行业，担当的人类健康问题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救死扶伤问题，是白衣天使，他首先不能当成一个服务行业，它不仅不是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，同时他也不是一个商业行为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它是一个公共服务行业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我感觉应该国有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而不应该商业化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或者商业化控制在很小的范围内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把这个商业化的行为关在笼子里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改基本是失败的，过度商业化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谋求商业利益和大力的引入西医治疗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西医资源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西医理念，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流毒甚远，甚至可以说罄竹难书，让老百姓的健康问题岌岌可危，陷于不测之冤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CDA2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大家应该可以看出来了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那个城市发展好不好？去看看医院大概就知道了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这个医院建设的非常高大上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这代表什么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一切以经济利益为核心去发展我们的医疗事业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我感觉是方向性错误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889C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咱话说回来，电视广告里比较火的龙骨壮骨颗粒，孩子能不能吃？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那么在双方不对等的情况下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这个理论的制高点是把握在他们手里的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不在我们手里，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没有办法，我们只能祈求他们救救我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5DA1D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那么像类似的这样的怎么去判断？我感觉我们学一些基本的健康知识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常识非常有必要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甚至我觉得这个应该进入中小学课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比如安全常识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基本的生存技能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劳动技术课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健康常识，我感觉应该进中小学课本。</w:t>
      </w:r>
    </w:p>
    <w:p w14:paraId="4530B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我简单说一下龙骨状骨颗粒孩子能不能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，我觉得不能吃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如果说我们现在孩子缺钙，那原先的孩子缺不缺钙呀？现在物质基础极大丰富了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什么买不着啊？你看现在还有饿死的乞丐吗？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不存在了。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不像建国初或者建国前人还会饿死，那时候你给个馒头，他已经感恩戴德了。那么现在他只要有手有脚能去翻垃圾桶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就饿不死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14705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讲这些话的目的是什么？因为你的问题都是千篇一律的，你知道了根本问题根本原因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知道了健康的核心，这些问题你们自我就能回答了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老师只给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你讲道理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8FCE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那么龙骨壮骨颗粒他的广告功效让你吃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理由是什么？孩子缺钙要补钙，龙骨壮骨里面含钙，它可以壮骨。什么是龙骨？就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龙骨牡蛎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什么时候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龙骨，古代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牛马羊的叫动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化石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什么是牡蛎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就是我们掰开吃的那个牡蛎，又叫生蚝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里面含有大量的钙质，就像石灰石一样，含有大量的钙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还有包括后来的液体钙，超能钙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超v钙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他们的宗旨都是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缺钙，所以要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补钙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，然后说有的补不进去是因为颗粒太大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要破壁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打的很细很细让你吃进去之后，钙才能很好的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吸收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4EAAF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这套说辞看似有理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实际架得住推敲吗？很简单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如果我们现在都缺钙，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看原先那红军长征的时候缺钙不被缺死了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估计他们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骨质疏松的比我们现在成倍的厉害，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因为那时候连粮食都吃不上。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为什么那时候人不骨质疏松呢？还有说腰腿痛抽筋都是缺钙，几乎很多疾病都说缺钙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其实就是你脑子缺钙，脑残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那么现在本身这个缺钙问题就打一个大的问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号，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我们缺钙吗？肯定不缺呀，那为什么会骨质疏松呢？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腿疼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不长个儿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是骨质疏松吗？抽筋是骨质疏松导致的吗？一系列的问题也不知道为啥，反正就是说你孩子所有问题都有可能是缺钙引起的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我感觉这个就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打一个问号，首先你的问题是否是缺钙导致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是否是骨质疏松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补钙是否管用，这都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打一个问号，其实都不是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否了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龙骨壮骨颗粒不能解决你现实的问题。</w:t>
      </w:r>
    </w:p>
    <w:p w14:paraId="12061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四岁孩子牙齿几乎全要坏掉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以前吃大白兔奶糖太多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61EC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吃大白兔奶糖会导致牙齿全部坏掉吗？那为什么很多人吃大白兔奶糖他牙齿还是好好的，而你家孩子吃了就不行呢？很显然这个是站不住脚的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你们会发现现在孩孩子牙齿问题非常严重，就冲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外边开的口腔科，还有儿童口腔，你就知道孩子的牙齿问题已经到了非常严重的地步，满口黑牙，满口龋齿，牙齿长不出来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替换不了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一系列的问题，从我上学的时候就开始推牙齿矫正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牙套，很多都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牙套，后来是越演越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烈。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牙齿问题，眼睛问题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鼻子问题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耳朵问题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你会发现是不是现在层出不穷？你就看外边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那个店？鼻老阻专治鼻炎，你看鼻炎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开了多少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耳朵助听器多少？眼镜多少？牙齿矫正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牙齿有问题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多太多了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，我们五官全面开始沦陷，出现大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问题。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老百姓傻了，开始被一层层去收割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6DC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那么牙齿问题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什么导致的呀？</w:t>
      </w:r>
    </w:p>
    <w:p w14:paraId="62A97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昨天跟大家说五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脏六腑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出了问题，我们五官才出问题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五官的问题都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着落于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五脏六腑，那么五脏六腑怎么建立联系啊，通过经络，我们说的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绳子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绳子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建立联系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F9A5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牙齿问题主要是哪个脏腑出了问题你们知道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吗？</w:t>
      </w:r>
    </w:p>
    <w:p w14:paraId="20DF4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其实最重要的是胃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出了问题。小孩黑牙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龋齿都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包括一部分胆经，这就是我说的胆胃不合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胆胃不合引起牙齿问题，那怎么办？刷牙管用吗？培养大家刷牙习惯已经有三四十年了，如果刷牙管用，还会有这么多牙齿问题吗？你们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还天天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让你刷牙，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不刷牙牙齿可能都没了。这个成立吗？你看看一些偏远地区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少数民族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你再看看动物，都不刷牙，为什么牙齿还是好好的？尤其到西藏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新疆，你看一口大白牙，很多很多呀，没有受到刷牙理念熏陶的那牙齿还是好好的，并没有没了呀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我们中原经济发达地区刷了四十年了，我们的牙齿怎么样？是不是越来越差呀？你们推啊，我并不给你们下结论，但是我要告诉你们一个现象，让你们很自然的推导出结论来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3CD5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昨天我已经跟你们说了，顶层各种商业大佬在给你们下一个套，包括国外外边的，里边的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有意无意的都给我们下一个套，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可以说商业的阴谋也可以叫文化群盲。什么叫文化群盲啊？文化理念认知出现了群体性致盲现象，说一堆毛病都是缺钙造成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缺钙就得补钙，补钙就得吃龙骨壮骨片，这个就是他们的一个产业链，一环套一环给你套进去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像裹小脚一样，在一百年前是不是你们女生都得裹小脚啊？就是这个意思，你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474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怎么解决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解决的关键就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把肠胃肝脾调好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肠胃肝脾调好牙齿就会长好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E3D7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咱们夏令营好多小伙伴来了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掉牙，为什么呢？气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了一顶乳牙就顶掉了，新牙就长出来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D7CF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咱们直播间我就给你们讲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些真相，讲一些道理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些现象，你们去推导老师说的有没有道理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E9ED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自制豆浆加红糖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能喝吗？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p w14:paraId="12624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我觉得可以适量喝呀，这个挺好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350E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小孩能吃什么样的健康零食？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66088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一会儿讲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关于健康零食的事儿，这是个大事儿。</w:t>
      </w:r>
    </w:p>
    <w:p w14:paraId="7A206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怎样调理偏食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？）</w:t>
      </w:r>
    </w:p>
    <w:p w14:paraId="21FF39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什么叫偏食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1BFB5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（怎么样调理偏食）</w:t>
      </w:r>
    </w:p>
    <w:p w14:paraId="4E53B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这个饮食的问题，我这样说一下吧，我要抛出观点来了，你们这样来分析啊，首先人是不是一个动物啊？首先是个动物，是动物就要进食，有辟谷的动物吗？没有对吗？人肯定是个动物，没有</w:t>
      </w:r>
      <w:r>
        <w:rPr>
          <w:rFonts w:hint="eastAsia"/>
          <w:b/>
          <w:bCs/>
          <w:sz w:val="28"/>
          <w:szCs w:val="28"/>
          <w:lang w:val="en-US" w:eastAsia="zh-CN"/>
        </w:rPr>
        <w:t>人</w:t>
      </w:r>
      <w:r>
        <w:rPr>
          <w:rFonts w:hint="eastAsia"/>
          <w:b/>
          <w:bCs/>
          <w:sz w:val="28"/>
          <w:szCs w:val="28"/>
        </w:rPr>
        <w:t>承认人不是个动物吧，你要</w:t>
      </w:r>
      <w:r>
        <w:rPr>
          <w:rFonts w:hint="eastAsia"/>
          <w:b/>
          <w:bCs/>
          <w:sz w:val="28"/>
          <w:szCs w:val="28"/>
          <w:lang w:val="en-US" w:eastAsia="zh-CN"/>
        </w:rPr>
        <w:t>是</w:t>
      </w:r>
      <w:r>
        <w:rPr>
          <w:rFonts w:hint="eastAsia"/>
          <w:b/>
          <w:bCs/>
          <w:sz w:val="28"/>
          <w:szCs w:val="28"/>
        </w:rPr>
        <w:t>动物就要进食，我们都希望我们孩子长得很壮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健康，那么他一定是积极进食的，也就是说爱吃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能吃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想吃，大家按照我这思路走啊，那么爱吃能吃想吃的先提条件是什么呢？很简单，就是健康，身体健康，肠胃通畅，我们从嘴到食管到胃到十二指肠到小肠到大肠到肛门，这个叫消化器官，再明确点叫消化管，那些微生物啥的这都有，它</w:t>
      </w:r>
      <w:r>
        <w:rPr>
          <w:rFonts w:hint="eastAsia"/>
          <w:b/>
          <w:bCs/>
          <w:sz w:val="28"/>
          <w:szCs w:val="28"/>
          <w:lang w:val="en-US" w:eastAsia="zh-CN"/>
        </w:rPr>
        <w:t>是</w:t>
      </w:r>
      <w:r>
        <w:rPr>
          <w:rFonts w:hint="eastAsia"/>
          <w:b/>
          <w:bCs/>
          <w:sz w:val="28"/>
          <w:szCs w:val="28"/>
        </w:rPr>
        <w:t>消化管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这个消化管一个重要的前提就</w:t>
      </w:r>
      <w:r>
        <w:rPr>
          <w:rFonts w:hint="eastAsia"/>
          <w:b/>
          <w:bCs/>
          <w:sz w:val="28"/>
          <w:szCs w:val="28"/>
          <w:lang w:val="en-US" w:eastAsia="zh-CN"/>
        </w:rPr>
        <w:t>是</w:t>
      </w:r>
      <w:r>
        <w:rPr>
          <w:rFonts w:hint="eastAsia"/>
          <w:b/>
          <w:bCs/>
          <w:sz w:val="28"/>
          <w:szCs w:val="28"/>
        </w:rPr>
        <w:t>要保持通畅，你只有保持通畅，这边才能怼进去，那边才能出来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中间才能运化，也就是说胃，你们记住啊，西医这个是不知道的啊，只有中医知道哦，你首先食管必须顺当，食管如果堵了不顺会引起什么呢？会引起吞咽困难和食管非典型性增生，而得食道癌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66D7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你从这剖开之后，扒开看你的食管，食物像河流一样，从这儿就要流过来，</w:t>
      </w:r>
      <w:r>
        <w:rPr>
          <w:rFonts w:hint="eastAsia"/>
          <w:b/>
          <w:bCs/>
          <w:sz w:val="28"/>
          <w:szCs w:val="28"/>
          <w:lang w:val="en-US" w:eastAsia="zh-CN"/>
        </w:rPr>
        <w:t>它</w:t>
      </w:r>
      <w:r>
        <w:rPr>
          <w:rFonts w:hint="eastAsia"/>
          <w:b/>
          <w:bCs/>
          <w:sz w:val="28"/>
          <w:szCs w:val="28"/>
        </w:rPr>
        <w:t>流过来，如果受到挤压压迫，这些能讲吗？越说越敏感了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让我沉淀一下啊。简单的解答一下大家问题吧？不然讲</w:t>
      </w:r>
      <w:r>
        <w:rPr>
          <w:rFonts w:hint="eastAsia"/>
          <w:b/>
          <w:bCs/>
          <w:sz w:val="28"/>
          <w:szCs w:val="28"/>
          <w:lang w:val="en-US" w:eastAsia="zh-CN"/>
        </w:rPr>
        <w:t>得</w:t>
      </w:r>
      <w:r>
        <w:rPr>
          <w:rFonts w:hint="eastAsia"/>
          <w:b/>
          <w:bCs/>
          <w:sz w:val="28"/>
          <w:szCs w:val="28"/>
        </w:rPr>
        <w:t>太深，而且过于敏感。关于原理，根本原理，咱们关起门来说，不在这儿说，我感觉疯狂挑衅，估计会被封。</w:t>
      </w:r>
    </w:p>
    <w:p w14:paraId="52522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那我就简单解答一下大家的问题吧，让你们也省省脑子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那么怎么调理偏食啊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很简单啊，把胆胃调开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调顺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调好，偏食的问题，自然得到解决，明白了吗？</w:t>
      </w:r>
    </w:p>
    <w:p w14:paraId="0AC0C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（总想凑合吃饭吃饱就行，不讲究营养全面，也就是吃饭懒惰情绪怎么解决）</w:t>
      </w:r>
    </w:p>
    <w:p w14:paraId="14F55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这要两方面来看，如果你的孩子感觉生命力很旺盛的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不在乎饮食，不挑食，我觉得很好。如果孩子厌食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很多东西不吃，或者是必须逼着吃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我感觉孩子出问题了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像养个小动物一样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不爱吃东西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你觉得这小动物是不是出问题了？像我们的小羊，如果不爱吃东西啊，那肯定就不健康了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小狗不吃东西，小猫不吃东西，这都很危险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一天两天可以，长时间不吃东西，这小动物可能慢慢的就不行了啊，所以说孩子嘴一定要壮，一定爱吃东西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5294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那么怎么才能让孩子爱吃东西呢？就让孩子动起来活起来把孩子撒出去，叫做野养，你只有真正做到了野养，孩子运动起来，他整个的消化能力就上来了。如果你不让孩子运动起来，孩子淤滞在那儿，他的消化能力会变得越来越差，孩子肠蠕动很微弱，为什么呢？</w:t>
      </w:r>
    </w:p>
    <w:p w14:paraId="522BA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因为整个生机很弱，最终导致肠蠕动微弱，那么你吃胃动力管事儿吗？</w:t>
      </w:r>
      <w:r>
        <w:rPr>
          <w:rFonts w:hint="eastAsia"/>
          <w:b/>
          <w:bCs/>
          <w:sz w:val="28"/>
          <w:szCs w:val="28"/>
          <w:lang w:val="en-US" w:eastAsia="zh-CN"/>
        </w:rPr>
        <w:t>吗丁啉、</w:t>
      </w:r>
      <w:r>
        <w:rPr>
          <w:rFonts w:hint="eastAsia"/>
          <w:b/>
          <w:bCs/>
          <w:sz w:val="28"/>
          <w:szCs w:val="28"/>
        </w:rPr>
        <w:t>胃动力片，管用吗？不管用啊，为啥不管用啊，整个</w:t>
      </w:r>
      <w:r>
        <w:rPr>
          <w:rFonts w:hint="eastAsia"/>
          <w:b/>
          <w:bCs/>
          <w:sz w:val="28"/>
          <w:szCs w:val="28"/>
          <w:lang w:val="en-US" w:eastAsia="zh-CN"/>
        </w:rPr>
        <w:t>气机没转起来，</w:t>
      </w:r>
      <w:r>
        <w:rPr>
          <w:rFonts w:hint="eastAsia"/>
          <w:b/>
          <w:bCs/>
          <w:sz w:val="28"/>
          <w:szCs w:val="28"/>
        </w:rPr>
        <w:t>昨天跟大家讲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人是个整体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有</w:t>
      </w:r>
      <w:r>
        <w:rPr>
          <w:rFonts w:hint="eastAsia"/>
          <w:b/>
          <w:bCs/>
          <w:sz w:val="28"/>
          <w:szCs w:val="28"/>
        </w:rPr>
        <w:t>灵性的，整体好才是真正的好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整体气机都没起来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你觉得胃叭叭叭叭……</w:t>
      </w:r>
      <w:r>
        <w:rPr>
          <w:rFonts w:hint="eastAsia"/>
          <w:b/>
          <w:bCs/>
          <w:sz w:val="28"/>
          <w:szCs w:val="28"/>
          <w:lang w:val="en-US" w:eastAsia="zh-CN"/>
        </w:rPr>
        <w:t>吃那些药</w:t>
      </w:r>
      <w:r>
        <w:rPr>
          <w:rFonts w:hint="eastAsia"/>
          <w:b/>
          <w:bCs/>
          <w:sz w:val="28"/>
          <w:szCs w:val="28"/>
        </w:rPr>
        <w:t>有用吗？没用的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CD4A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所以说还要调动整体，让整体运转起来，整体变好，孩子肠胃就好，孩子肠胃好，他吃饭就壮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这个问题很简单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0EC1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（只喜欢吃土豆，不吃蔬菜，啥都想吃甜的）</w:t>
      </w:r>
    </w:p>
    <w:p w14:paraId="42845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还是要多吃一些蔬菜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适当引导，青菜是必不可少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95B9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想</w:t>
      </w:r>
      <w:r>
        <w:rPr>
          <w:rFonts w:hint="eastAsia"/>
          <w:sz w:val="28"/>
          <w:szCs w:val="28"/>
        </w:rPr>
        <w:t>调理脾胃，肝郁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脾气倔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磨牙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爱甜食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现在下面两颗乳牙松动，但是后面的恒牙已经长挺高了，双门牙松动了，乳牙一直不掉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）</w:t>
      </w:r>
    </w:p>
    <w:p w14:paraId="15C82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一直不掉怎么办啊？很简单，说明你牙齿本身的新老代替出了问题，老的不掉</w:t>
      </w:r>
      <w:r>
        <w:rPr>
          <w:rFonts w:hint="eastAsia"/>
          <w:b/>
          <w:bCs/>
          <w:sz w:val="28"/>
          <w:szCs w:val="28"/>
          <w:lang w:val="en-US" w:eastAsia="zh-CN"/>
        </w:rPr>
        <w:t>,</w:t>
      </w:r>
      <w:r>
        <w:rPr>
          <w:rFonts w:hint="eastAsia"/>
          <w:b/>
          <w:bCs/>
          <w:sz w:val="28"/>
          <w:szCs w:val="28"/>
        </w:rPr>
        <w:t>新的顶出来又长不好，那怎么办啊？加速他的新老交替，它的代谢，胃经的循环让它变得旺，这个问题就解决了。胃经变得旺之后，牙龈，这旧牙在那待着，整体的牙龈它就启动</w:t>
      </w:r>
      <w:r>
        <w:rPr>
          <w:rFonts w:hint="eastAsia"/>
          <w:b/>
          <w:bCs/>
          <w:sz w:val="28"/>
          <w:szCs w:val="28"/>
          <w:lang w:val="en-US" w:eastAsia="zh-CN"/>
        </w:rPr>
        <w:t>,</w:t>
      </w:r>
      <w:r>
        <w:rPr>
          <w:rFonts w:hint="eastAsia"/>
          <w:b/>
          <w:bCs/>
          <w:sz w:val="28"/>
          <w:szCs w:val="28"/>
        </w:rPr>
        <w:t>把旧牙顶出</w:t>
      </w:r>
      <w:r>
        <w:rPr>
          <w:rFonts w:hint="eastAsia"/>
          <w:b/>
          <w:bCs/>
          <w:sz w:val="28"/>
          <w:szCs w:val="28"/>
          <w:lang w:val="en-US" w:eastAsia="zh-CN"/>
        </w:rPr>
        <w:t>,</w:t>
      </w:r>
      <w:r>
        <w:rPr>
          <w:rFonts w:hint="eastAsia"/>
          <w:b/>
          <w:bCs/>
          <w:sz w:val="28"/>
          <w:szCs w:val="28"/>
        </w:rPr>
        <w:t>之所以旧牙呆着不动，是因为整个牙龈的气血不能很好</w:t>
      </w:r>
      <w:r>
        <w:rPr>
          <w:rFonts w:hint="eastAsia"/>
          <w:b/>
          <w:bCs/>
          <w:sz w:val="28"/>
          <w:szCs w:val="28"/>
          <w:lang w:val="en-US" w:eastAsia="zh-CN"/>
        </w:rPr>
        <w:t>地</w:t>
      </w:r>
      <w:r>
        <w:rPr>
          <w:rFonts w:hint="eastAsia"/>
          <w:b/>
          <w:bCs/>
          <w:sz w:val="28"/>
          <w:szCs w:val="28"/>
        </w:rPr>
        <w:t>把牙顶出来啊，原来呆滞了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3491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就像你排便一样，括约肌不行了，你就是有便排不出来啊，一个意思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所以你们记住</w:t>
      </w:r>
      <w:r>
        <w:rPr>
          <w:rFonts w:hint="eastAsia"/>
          <w:b/>
          <w:bCs/>
          <w:sz w:val="28"/>
          <w:szCs w:val="28"/>
          <w:lang w:val="en-US" w:eastAsia="zh-CN"/>
        </w:rPr>
        <w:t>关键</w:t>
      </w:r>
      <w:r>
        <w:rPr>
          <w:rFonts w:hint="eastAsia"/>
          <w:b/>
          <w:bCs/>
          <w:sz w:val="28"/>
          <w:szCs w:val="28"/>
        </w:rPr>
        <w:t>一点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牙齿的问题，都是胃经和胆经的问题，把胆胃调通自然就好。很多人</w:t>
      </w:r>
      <w:r>
        <w:rPr>
          <w:rFonts w:hint="eastAsia"/>
          <w:b/>
          <w:bCs/>
          <w:sz w:val="28"/>
          <w:szCs w:val="28"/>
          <w:lang w:val="en-US" w:eastAsia="zh-CN"/>
        </w:rPr>
        <w:t>问，大千</w:t>
      </w:r>
      <w:r>
        <w:rPr>
          <w:rFonts w:hint="eastAsia"/>
          <w:b/>
          <w:bCs/>
          <w:sz w:val="28"/>
          <w:szCs w:val="28"/>
        </w:rPr>
        <w:t>老师这个事儿这么简单吗？会问这个问题，那实际上这个道理，你越高层次看问题越简单，越低层次看问题越复杂越没有头绪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469A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像我们的物质界，所有东西是都由原子组成的。这个简单不简单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无论大千老师本人还是这杯</w:t>
      </w:r>
      <w:r>
        <w:rPr>
          <w:rFonts w:hint="eastAsia"/>
          <w:b/>
          <w:bCs/>
          <w:sz w:val="28"/>
          <w:szCs w:val="28"/>
          <w:lang w:val="en-US" w:eastAsia="zh-CN"/>
        </w:rPr>
        <w:t>奇猛</w:t>
      </w:r>
      <w:r>
        <w:rPr>
          <w:rFonts w:hint="eastAsia"/>
          <w:b/>
          <w:bCs/>
          <w:sz w:val="28"/>
          <w:szCs w:val="28"/>
        </w:rPr>
        <w:t>，都是由原子组成的，简单</w:t>
      </w:r>
      <w:r>
        <w:rPr>
          <w:rFonts w:hint="eastAsia"/>
          <w:b/>
          <w:bCs/>
          <w:sz w:val="28"/>
          <w:szCs w:val="28"/>
          <w:lang w:val="en-US" w:eastAsia="zh-CN"/>
        </w:rPr>
        <w:t>吧</w:t>
      </w:r>
      <w:r>
        <w:rPr>
          <w:rFonts w:hint="eastAsia"/>
          <w:b/>
          <w:bCs/>
          <w:sz w:val="28"/>
          <w:szCs w:val="28"/>
        </w:rPr>
        <w:t>？非常简单是吧，那你觉得这么简单，你可操作可实施吗？很多事情啊，不好做。</w:t>
      </w:r>
    </w:p>
    <w:p w14:paraId="456371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所以说我只是告诉你一个基本的方向，但具体操作，那怎么治疗啊，怎么调理啊，怎么解决这个问题啊，就需要落实到具体方式方法。</w:t>
      </w:r>
    </w:p>
    <w:p w14:paraId="0325C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（十二岁吃不好饭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就不停打嗝，不爱吃菜。）</w:t>
      </w:r>
    </w:p>
    <w:p w14:paraId="5F645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你们觉得打嗝是什么原因导致的呀？怎么孩子老爱打嗝？中医讲胃以顺降为美，顺降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往下走，你吃了口馒头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下到食管下到胃下到十二指肠小肠大肠，如果中间卡住了，它降不了了，它怎么办？</w:t>
      </w:r>
      <w:r>
        <w:rPr>
          <w:rFonts w:hint="eastAsia"/>
          <w:b/>
          <w:bCs/>
          <w:sz w:val="28"/>
          <w:szCs w:val="28"/>
          <w:lang w:val="en-US" w:eastAsia="zh-CN"/>
        </w:rPr>
        <w:t>它</w:t>
      </w:r>
      <w:r>
        <w:rPr>
          <w:rFonts w:hint="eastAsia"/>
          <w:b/>
          <w:bCs/>
          <w:sz w:val="28"/>
          <w:szCs w:val="28"/>
        </w:rPr>
        <w:t>就呕逆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9C10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比如说你东西吃不对付了，是不是就要吐出去啊？打嗝也是这个道理，气机不顺卡在中焦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以嗝逆的方式往外打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老打嗝，咱们</w:t>
      </w:r>
      <w:r>
        <w:rPr>
          <w:rFonts w:hint="eastAsia"/>
          <w:b/>
          <w:bCs/>
          <w:sz w:val="28"/>
          <w:szCs w:val="28"/>
          <w:lang w:val="en-US" w:eastAsia="zh-CN"/>
        </w:rPr>
        <w:t>得明</w:t>
      </w:r>
      <w:r>
        <w:rPr>
          <w:rFonts w:hint="eastAsia"/>
          <w:b/>
          <w:bCs/>
          <w:sz w:val="28"/>
          <w:szCs w:val="28"/>
        </w:rPr>
        <w:t>健身好多学员都有打嗝的问题，而且通过</w:t>
      </w:r>
      <w:r>
        <w:rPr>
          <w:rFonts w:hint="eastAsia"/>
          <w:b/>
          <w:bCs/>
          <w:sz w:val="28"/>
          <w:szCs w:val="28"/>
          <w:lang w:val="en-US" w:eastAsia="zh-CN"/>
        </w:rPr>
        <w:t>得明</w:t>
      </w:r>
      <w:r>
        <w:rPr>
          <w:rFonts w:hint="eastAsia"/>
          <w:b/>
          <w:bCs/>
          <w:sz w:val="28"/>
          <w:szCs w:val="28"/>
        </w:rPr>
        <w:t>健身这些导引动作，他打嗝，而且是愈演愈烈。为什么呢？</w:t>
      </w:r>
    </w:p>
    <w:p w14:paraId="244CE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这个打嗝，就是气逆这个现象啊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首先身体是顺的，肠胃是顺的，然后慢慢的开始出现气</w:t>
      </w:r>
      <w:r>
        <w:rPr>
          <w:rFonts w:hint="eastAsia"/>
          <w:b/>
          <w:bCs/>
          <w:sz w:val="28"/>
          <w:szCs w:val="28"/>
          <w:lang w:val="en-US" w:eastAsia="zh-CN"/>
        </w:rPr>
        <w:t>逆</w:t>
      </w:r>
      <w:r>
        <w:rPr>
          <w:rFonts w:hint="eastAsia"/>
          <w:b/>
          <w:bCs/>
          <w:sz w:val="28"/>
          <w:szCs w:val="28"/>
        </w:rPr>
        <w:t>，气</w:t>
      </w:r>
      <w:r>
        <w:rPr>
          <w:rFonts w:hint="eastAsia"/>
          <w:b/>
          <w:bCs/>
          <w:sz w:val="28"/>
          <w:szCs w:val="28"/>
          <w:lang w:val="en-US" w:eastAsia="zh-CN"/>
        </w:rPr>
        <w:t>逆</w:t>
      </w:r>
      <w:r>
        <w:rPr>
          <w:rFonts w:hint="eastAsia"/>
          <w:b/>
          <w:bCs/>
          <w:sz w:val="28"/>
          <w:szCs w:val="28"/>
        </w:rPr>
        <w:t>大了，就开始打嗝，再</w:t>
      </w:r>
      <w:r>
        <w:rPr>
          <w:rFonts w:hint="eastAsia"/>
          <w:b/>
          <w:bCs/>
          <w:sz w:val="28"/>
          <w:szCs w:val="28"/>
          <w:lang w:val="en-US" w:eastAsia="zh-CN"/>
        </w:rPr>
        <w:t>大</w:t>
      </w:r>
      <w:r>
        <w:rPr>
          <w:rFonts w:hint="eastAsia"/>
          <w:b/>
          <w:bCs/>
          <w:sz w:val="28"/>
          <w:szCs w:val="28"/>
        </w:rPr>
        <w:t>就不打嗝了，叫噎格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2A15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你能打出嗝来，说明你气还在通，你打不出格来就变成噎格了，叫做上下不通啊，中医上有一个学术词汇叫关格，</w:t>
      </w:r>
      <w:r>
        <w:rPr>
          <w:rFonts w:hint="eastAsia"/>
          <w:b/>
          <w:bCs/>
          <w:sz w:val="28"/>
          <w:szCs w:val="28"/>
          <w:lang w:val="en-US" w:eastAsia="zh-CN"/>
        </w:rPr>
        <w:t>关格</w:t>
      </w:r>
      <w:r>
        <w:rPr>
          <w:rFonts w:hint="eastAsia"/>
          <w:b/>
          <w:bCs/>
          <w:sz w:val="28"/>
          <w:szCs w:val="28"/>
        </w:rPr>
        <w:t>就是上下不</w:t>
      </w:r>
      <w:r>
        <w:rPr>
          <w:rFonts w:hint="eastAsia"/>
          <w:b/>
          <w:bCs/>
          <w:sz w:val="28"/>
          <w:szCs w:val="28"/>
          <w:lang w:val="en-US" w:eastAsia="zh-CN"/>
        </w:rPr>
        <w:t>通，</w:t>
      </w:r>
      <w:r>
        <w:rPr>
          <w:rFonts w:hint="eastAsia"/>
          <w:b/>
          <w:bCs/>
          <w:sz w:val="28"/>
          <w:szCs w:val="28"/>
        </w:rPr>
        <w:t>古人管</w:t>
      </w:r>
      <w:r>
        <w:rPr>
          <w:rFonts w:hint="eastAsia"/>
          <w:b/>
          <w:bCs/>
          <w:sz w:val="28"/>
          <w:szCs w:val="28"/>
          <w:lang w:val="en-US" w:eastAsia="zh-CN"/>
        </w:rPr>
        <w:t>关格</w:t>
      </w:r>
      <w:r>
        <w:rPr>
          <w:rFonts w:hint="eastAsia"/>
          <w:b/>
          <w:bCs/>
          <w:sz w:val="28"/>
          <w:szCs w:val="28"/>
        </w:rPr>
        <w:t>叫死</w:t>
      </w:r>
      <w:r>
        <w:rPr>
          <w:rFonts w:hint="eastAsia"/>
          <w:b/>
          <w:bCs/>
          <w:sz w:val="28"/>
          <w:szCs w:val="28"/>
          <w:lang w:val="en-US" w:eastAsia="zh-CN"/>
        </w:rPr>
        <w:t>证。</w:t>
      </w:r>
      <w:r>
        <w:rPr>
          <w:rFonts w:hint="eastAsia"/>
          <w:b/>
          <w:bCs/>
          <w:sz w:val="28"/>
          <w:szCs w:val="28"/>
        </w:rPr>
        <w:t>一旦上下不通，嗝打不出来，屁崩不出来，这人就要玩完了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我们很多人在心口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心下压抑了很多东西，你感觉不出要打嗝，实际压的已经很厉害了。</w:t>
      </w:r>
    </w:p>
    <w:p w14:paraId="1F9915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那么这时候我们做</w:t>
      </w:r>
      <w:r>
        <w:rPr>
          <w:rFonts w:hint="eastAsia"/>
          <w:b/>
          <w:bCs/>
          <w:sz w:val="28"/>
          <w:szCs w:val="28"/>
          <w:lang w:val="en-US" w:eastAsia="zh-CN"/>
        </w:rPr>
        <w:t>得明</w:t>
      </w:r>
      <w:r>
        <w:rPr>
          <w:rFonts w:hint="eastAsia"/>
          <w:b/>
          <w:bCs/>
          <w:sz w:val="28"/>
          <w:szCs w:val="28"/>
        </w:rPr>
        <w:t>健身，他就开始打嗝了，这个就是由压抑很严重，慢慢的开始向</w:t>
      </w:r>
      <w:r>
        <w:rPr>
          <w:rFonts w:hint="eastAsia"/>
          <w:b/>
          <w:bCs/>
          <w:sz w:val="28"/>
          <w:szCs w:val="28"/>
          <w:lang w:val="en-US" w:eastAsia="zh-CN"/>
        </w:rPr>
        <w:t>外</w:t>
      </w:r>
      <w:r>
        <w:rPr>
          <w:rFonts w:hint="eastAsia"/>
          <w:b/>
          <w:bCs/>
          <w:sz w:val="28"/>
          <w:szCs w:val="28"/>
        </w:rPr>
        <w:t>释放的一种表现形式，有的打嗝打上半年一年两年三年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打几年都有，越打越顺，越打越舒服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最后气降下来之后，这样就不再打嗝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4411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有的练</w:t>
      </w:r>
      <w:r>
        <w:rPr>
          <w:rFonts w:hint="eastAsia"/>
          <w:b/>
          <w:bCs/>
          <w:sz w:val="28"/>
          <w:szCs w:val="28"/>
          <w:lang w:val="en-US" w:eastAsia="zh-CN"/>
        </w:rPr>
        <w:t>得明健身</w:t>
      </w:r>
      <w:r>
        <w:rPr>
          <w:rFonts w:hint="eastAsia"/>
          <w:b/>
          <w:bCs/>
          <w:sz w:val="28"/>
          <w:szCs w:val="28"/>
        </w:rPr>
        <w:t>的还认为练错了，练坏了，原来不打嗝，现在怎么一个接着一个呢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老打嗝不是坏事，来了</w:t>
      </w:r>
      <w:r>
        <w:rPr>
          <w:rFonts w:hint="eastAsia"/>
          <w:b/>
          <w:bCs/>
          <w:sz w:val="28"/>
          <w:szCs w:val="28"/>
          <w:lang w:val="en-US" w:eastAsia="zh-CN"/>
        </w:rPr>
        <w:t>得明</w:t>
      </w:r>
      <w:r>
        <w:rPr>
          <w:rFonts w:hint="eastAsia"/>
          <w:b/>
          <w:bCs/>
          <w:sz w:val="28"/>
          <w:szCs w:val="28"/>
        </w:rPr>
        <w:t>之后打嗝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说明开始气通了，你开始要回归正常了。现在你们想不想打打嗝啊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跟老师健健身，动十分钟吧，打个嗝儿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09B6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怎么打嗝啊，我跟你们说，要把这个地方积压的能量向外释放，你就开始打嗝了。对于年轻人或者很顺的人，他这个地方本身是开放的，他不去打嗝儿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但是你这个地方一</w:t>
      </w:r>
      <w:r>
        <w:rPr>
          <w:rFonts w:hint="eastAsia"/>
          <w:b/>
          <w:bCs/>
          <w:sz w:val="28"/>
          <w:szCs w:val="28"/>
          <w:lang w:val="en-US" w:eastAsia="zh-CN"/>
        </w:rPr>
        <w:t>旦</w:t>
      </w:r>
      <w:r>
        <w:rPr>
          <w:rFonts w:hint="eastAsia"/>
          <w:b/>
          <w:bCs/>
          <w:sz w:val="28"/>
          <w:szCs w:val="28"/>
        </w:rPr>
        <w:t>压抑住，就是我们老讲说，哎呀，胸口</w:t>
      </w:r>
      <w:r>
        <w:rPr>
          <w:rFonts w:hint="eastAsia"/>
          <w:b/>
          <w:bCs/>
          <w:sz w:val="28"/>
          <w:szCs w:val="28"/>
          <w:lang w:val="en-US" w:eastAsia="zh-CN"/>
        </w:rPr>
        <w:t>像</w:t>
      </w:r>
      <w:r>
        <w:rPr>
          <w:rFonts w:hint="eastAsia"/>
          <w:b/>
          <w:bCs/>
          <w:sz w:val="28"/>
          <w:szCs w:val="28"/>
        </w:rPr>
        <w:t>压了一块石头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老觉得这地方憋胀，胸闷，包括现在很多心脏有问题的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肺上有问题的，都是由于他初期都是这个闷胀，我们一定要把这个地方的气释放出来。</w:t>
      </w:r>
    </w:p>
    <w:p w14:paraId="1585E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因为咱们不能讲那个嘛，那些东西啊，老师就</w:t>
      </w:r>
      <w:r>
        <w:rPr>
          <w:rFonts w:hint="eastAsia"/>
          <w:b/>
          <w:bCs/>
          <w:sz w:val="28"/>
          <w:szCs w:val="28"/>
          <w:lang w:val="en-US" w:eastAsia="zh-CN"/>
        </w:rPr>
        <w:t>指代</w:t>
      </w:r>
      <w:r>
        <w:rPr>
          <w:rFonts w:hint="eastAsia"/>
          <w:b/>
          <w:bCs/>
          <w:sz w:val="28"/>
          <w:szCs w:val="28"/>
        </w:rPr>
        <w:t>了，这儿这儿这儿这有问题，我们都要把这个地方往外释放，</w:t>
      </w:r>
      <w:r>
        <w:rPr>
          <w:rFonts w:hint="eastAsia"/>
          <w:b/>
          <w:bCs/>
          <w:sz w:val="28"/>
          <w:szCs w:val="28"/>
          <w:lang w:val="en-US" w:eastAsia="zh-CN"/>
        </w:rPr>
        <w:t>它</w:t>
      </w:r>
      <w:r>
        <w:rPr>
          <w:rFonts w:hint="eastAsia"/>
          <w:b/>
          <w:bCs/>
          <w:sz w:val="28"/>
          <w:szCs w:val="28"/>
        </w:rPr>
        <w:t>从哪儿释放出来呢，有口的地方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四肢末梢，它会从这儿往这边移，从这儿上，从这儿出，这个就是我们的无余导引术，导邪外出，大家明白吗？</w:t>
      </w:r>
    </w:p>
    <w:p w14:paraId="01162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好，来跟我做一下啊，简单做一下。首先平举，都会吧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咱们的会员都会呀，你</w:t>
      </w:r>
      <w:r>
        <w:rPr>
          <w:rFonts w:hint="eastAsia"/>
          <w:b/>
          <w:bCs/>
          <w:sz w:val="28"/>
          <w:szCs w:val="28"/>
          <w:lang w:val="en-US" w:eastAsia="zh-CN"/>
        </w:rPr>
        <w:t>平举，</w:t>
      </w:r>
      <w:r>
        <w:rPr>
          <w:rFonts w:hint="eastAsia"/>
          <w:b/>
          <w:bCs/>
          <w:sz w:val="28"/>
          <w:szCs w:val="28"/>
        </w:rPr>
        <w:t>举住了啊，很多人从来不做平举，不做向上的动作，尤其是坐办公室的。</w:t>
      </w:r>
    </w:p>
    <w:p w14:paraId="3A5C9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你看现在咱们几个嗝了，都在</w:t>
      </w:r>
      <w:r>
        <w:rPr>
          <w:rFonts w:hint="eastAsia"/>
          <w:b/>
          <w:bCs/>
          <w:sz w:val="28"/>
          <w:szCs w:val="28"/>
          <w:lang w:val="en-US" w:eastAsia="zh-CN"/>
        </w:rPr>
        <w:t>嗝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然后告诉大家，开始了啊，开始简单的</w:t>
      </w:r>
      <w:r>
        <w:rPr>
          <w:rFonts w:hint="eastAsia"/>
          <w:b/>
          <w:bCs/>
          <w:sz w:val="28"/>
          <w:szCs w:val="28"/>
          <w:lang w:val="en-US" w:eastAsia="zh-CN"/>
        </w:rPr>
        <w:t>导邪</w:t>
      </w:r>
      <w:r>
        <w:rPr>
          <w:rFonts w:hint="eastAsia"/>
          <w:b/>
          <w:bCs/>
          <w:sz w:val="28"/>
          <w:szCs w:val="28"/>
        </w:rPr>
        <w:t>外出，直接教啊，那需要怎么做啊？很简单，你们要拉动这个地方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怎么拉动啊，拿手拽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拉得动吗？拉不动，对不对啊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9AEF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那么我们这个肩膀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看着没有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肩膀要往外走，我们讲的平举，肩肘腕同时向外发力，然后肘部向外拉出，有感觉吗？</w:t>
      </w:r>
    </w:p>
    <w:p w14:paraId="5B547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（带操）</w:t>
      </w:r>
    </w:p>
    <w:p w14:paraId="56534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你们会发现，我们原先的呆静的淤滞状态，包括神情的呆滞和身体的呆滞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我们的行动越来越迟缓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动作做的越来越不到位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走路的步幅越来越小，不能跑，不能跳，不能摸高，您随便检验一下，我们现在只会行走，几乎现在城里人只会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行走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了，什么都不会了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你们想想是不是这样的？只会行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走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，不会跑，不会跳，不会爬树，没条件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也不敢爬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跨越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横杆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敢吗？也不敢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攀爬矮墙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能做吗？做不了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五十米竞速跑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也做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不了。</w:t>
      </w:r>
    </w:p>
    <w:p w14:paraId="4A67B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有人就说了，做了刚才的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拉伸动作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骨架都轻松多了，也就是我们跑跳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投举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爬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一个也做不了，那么代表啥呀？外边这个功法，教你们如何冲向健康之路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我感觉大多数都不能带你们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通向目标。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什么灵性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啊，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八段锦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金刚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功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类似的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都不能帮助你们真正通向健康。</w:t>
      </w:r>
    </w:p>
    <w:p w14:paraId="5AF67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老师说的话，感觉有些武断。但是老师一说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你们就明白啥意思，想听吗？你们就看那些练的，你就看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他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有没有真正获得健康，真正变得强壮的。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你可以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随便去看，你看做八段锦的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原先素质好的，咱不说呀，身体不好的，他过几年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他是否真正做的强壮，最后你发现他们还是很弱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502F2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因为他们脱离了一个基本的现实，什么现实啊？忘了人是自然中的人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人的健康，需要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在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自然环境当中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长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养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而不是给你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罩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一个小圈子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不是一个小环境，你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就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能获得健康。他的功法，他说的天花乱坠，我们不去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剖析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他的功法是否对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35EA6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因为每一个都说自己了不起，我们只看他是否脱离自然环境，是否脱离了人的本能。文化这个东西我们都不提了，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什么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经络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这些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东西我们都不提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就提一个最简单的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他是否让你成为一个自然当中的人，这个深刻吗？有可能很多人不知道啥意思，很多人都是我要学这个动作，我要学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那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个动作，不知道跑跳出去玩还是最重要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5F9A1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其实我们也想包装起来，像你们这些高大上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的。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但是老师觉得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还是应该告诉你们真相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你们一定要紧贴着自然去恢复人的基本本能。健身房，你咋练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它不是自然环境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78E91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比如说一个简单的道理，你们看这是不是坑洼不平，我们脚踩进去之后，是不是脚掌受力不均呢？那这个时候怎么调整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？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这不断的走山路，是不是脚踝就得到锻炼？如果都是平路，你还需要那脚踝过度使劲吗？只有走到崎岖不平的坑洼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的时候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，你脚踝才真正发挥作用，才能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得到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激发，让你脚踝变得强壮，激发脚踝附近的所有经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7E540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现在外面很多跑步的都要弄成橡胶跑道，全都是平平的软软的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就你们的孩子，在非自然的环境当中成长带来的，一定是不健康，想都不用想。为什么我拐到这个这块来啊？因为你今天所有的问题，归根结底都是你的孩子脱离了自然，我现在不愿意回答这么多问题了，刚才我想绞尽脑汁，想给你们编一下词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最后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我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发现你们所有的孩子的问题，都因为你孩子脱离了自然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191C3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小鱼儿要放在水里养，你们都不把小鱼放水里养了。然后找大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千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老师说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我的小鱼不行了，你看看怎么解决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？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只要放在水里面，你随便用随便动，大道至简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。“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法天则地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，象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似日月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这谁说的话呀？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“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仰观天文，俯察地理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这都是老祖宗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说的。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什么叫道法自然呢？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你们这问题都是小道，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回答几个我就烦了，天天跟你们说这个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你觉得有意思吗？大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道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很简单的，你们的孩子放在自然的环境中，效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法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自然，你的孩子长得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就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2F7AE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（</w:t>
      </w:r>
      <w:r>
        <w:rPr>
          <w:rFonts w:ascii="宋体" w:hAnsi="宋体" w:eastAsia="宋体"/>
          <w:b w:val="0"/>
          <w:bCs w:val="0"/>
          <w:sz w:val="28"/>
          <w:szCs w:val="28"/>
          <w:lang w:eastAsia="zh-CN"/>
        </w:rPr>
        <w:t>我没法操作，现在大环境都这样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）</w:t>
      </w:r>
    </w:p>
    <w:p w14:paraId="31AFE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师：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不对呀，效法自然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咱这样说，城里面也能做，怎么不能做呀？我给你举几个简单例子，你的小孩不是挑食厌食，饮食一堆问题吗？我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现在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就关于孩子饮食问题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城里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的，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我就给你找几个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出路。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你的孩子不用吃药，孩子慢慢就都好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了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。</w:t>
      </w:r>
    </w:p>
    <w:p w14:paraId="5737D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我家的孩子当时没有这个环境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不能放在咱们生态园民宿，那么我也是积极想办法，怎么解决的啊？首先第一件事儿，早上起来很关键，早上起来就是阳气它要开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了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，你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只有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阳气开了，你身体才能转起来，你上课才有精力去学习呀。</w:t>
      </w:r>
    </w:p>
    <w:p w14:paraId="6EE39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那么现在我们的家长是这样的吗？都不是了，孩子爬起来，吃完饭开上车，到了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校门口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，孩子进教室往上一坐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开始晨读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这个过程当中，你们发现孩子有任何运动吗？没有啊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这儿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从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床拉起来，然后到车上还继续睡，睡到学校门口站起来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进去，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吃饭的时候睡着吃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那你说说孩子的少阳，他怎么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升起来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呀？孩子的脾胃怎么转起来呀？孩子脾胃转不起来，营养怎么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输送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全身和大脑？孩子怎么学习？你说一上午，孩子都处在困倦和缺乏营养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不精神的状态，孩子身体能好的了吗？能记住东西吗？</w:t>
      </w:r>
    </w:p>
    <w:p w14:paraId="3FAA3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另外有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的说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，哎呀，早上孩子要六点多叫起来运动吗？还是让孩子多睡一会儿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那么你们就会进入一个恶性循环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头天晚上写作业很晚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让孩子写完作业，就让孩子睡了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让孩子多睡会儿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如果这样来说，你为啥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不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让孩子吃饭的时间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来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睡觉呢？来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孩子多睡一会儿吧，吃饭的时候要睡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睁眼就学，学完就睡，接着再学，接着再睡，为什么还要孩子吃饭呢？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他懂得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让孩子吃饭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4F1C8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实际你们忽略了一个重要的环节，吃了睡睡了吃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再学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中间还有循环吗？我问你啊，身体怎么动起来，怎么循环，没有了旺盛的循环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，所有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的慢慢的都是恶性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循环。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我五点起来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骑车二分钟去学校跑操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上高中，早上上课的时间赶赶啊，我强烈建议，你们各位家长，无论孩子这头天睡得多晚，比如说第二天六点，必须让孩子起来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提前半小时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五点半，如果你七点必须让孩子起来，那么你提前半个小时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六点三十，一定要给上午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给孩子争取三十分钟的运动时间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4EC8C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那怎么运动啊？我们家孩子当时也是这样，也是恶性循环，因为那是他妈带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的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啊，咱这样说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我没有条件带，我得给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赚钱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你知道孩子起来动吗？这么多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年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恶性循环的孩子，不动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啊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，让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干啥都不动，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你求着她运动她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都不动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眯着眼睛去背个书包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437C7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我们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那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时候路过有一个小公园，然后我给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直接送到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那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，放下书包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跟爸爸走，投球不投啊。哎呀，那时候我可难了，你知道吗？我拿着球带着孩子，孩子那时候必须起啊，还要争取十分钟，我只能争取十分钟孩子锻炼时间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这十分钟孩子都不配合，那怎么解决这个问题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？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今儿又发明了，走路上学，不骑车，不骑电动车，带着孩子去，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必须要上学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必须通过走路，走路十五分钟，走路上去，那可不好走了。我走了老一大截，还在后边拖着个脚，在那儿走，老不愿意了，我跟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发了多少次脾气，然后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特别喜欢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妈带着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她坐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电动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60A11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你说咋办？这人就好逸恶劳，一旦你拿电动带上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她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再也不走路了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其实也不难，你只要下定决心，两口子一条心，你就能把孩子带好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两口子，一条心，要不一条心就坏了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实际很简单，你就带着他走路上学，有人说，那不行，太远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我开车都得开二十分钟，我怎么走路带他上学啊，这个很简单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你开到半路，还有十分钟的路程，你下来带孩子走，小孩都是非常容易塑造的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/>
          <w:b/>
          <w:bCs/>
          <w:sz w:val="28"/>
          <w:szCs w:val="28"/>
          <w:lang w:eastAsia="zh-CN"/>
        </w:rPr>
        <w:t>你只要坚持三天，他就养成习惯了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。</w:t>
      </w:r>
    </w:p>
    <w:p w14:paraId="57F76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你走到什么程度，走到让他元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起来，手脚热了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浑身出汗了，孩子精神了，三大指标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出汗了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精神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，这叫元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起来了。知道什么叫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起来了，三大指标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浑身手脚热了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出汗了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精神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，你们会发现有一个特点，你们很不精神的时候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动一动，在一起玩一玩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耍一耍，你会发现精神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一上午都不精神，别人拉，你说咱出去玩玩去，你哪也不行，哪也不能去，浑身没劲，如果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强迫拉你出去，哎呀，不行啊，在车上去真烦呐，我想在家睡会儿也不行吗？但是你拉到目的地逛公园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逛景区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逛逛逛逛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，反而精神了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那么这个说明什么呀？动能生阳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静则生阴，越静越玩完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越静越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抽抽，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养王八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越养越抽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46472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人实际需要一个大的环境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大的场，这原则他才会精神起来啊，叫做啥呀？叫人来疯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你看着那不行，哎呦，我受不了，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拉了，你就受得了了。你还记得你们爬山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还没爬五十米的心脏病犯了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脸都白了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就差给他做人工呼吸了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他缓一缓，感觉缓上了再爬，爬的比谁都快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说明什么呢？动则生阳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静则生阴，我们应该动起来，以动为主，而静随之。有人说运动不能过量，我啥时候说过劳动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动静结合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以动为主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3B79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你家孩子如果能保持走路上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，那么一旦走路上学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一天有四次走路锻炼的机会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锻炼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元真，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那么每次二十分钟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四次一个多小时的时间孩子处在动作状态。</w:t>
      </w:r>
    </w:p>
    <w:p w14:paraId="48E04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（丽丽</w:t>
      </w:r>
      <w:r>
        <w:rPr>
          <w:rFonts w:hint="eastAsia" w:ascii="宋体" w:hAnsi="宋体" w:eastAsia="宋体" w:cs="宋体"/>
          <w:sz w:val="28"/>
          <w:szCs w:val="28"/>
        </w:rPr>
        <w:t>说孩子走路十分钟，手还是凉凉的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FD02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那么你的孩子就问题很大了，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四肢凉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代表什么呢？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气出不来，古代管这叫绝症，绝逆之症，四肢绝冷，手脚冰凉。我记得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小时候我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手脚是冰凉的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D1E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那么这是一个让孩子走路上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下学，路途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太远的中间下来让他走路上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。很多爹妈，孩子都多大了，一直把孩子开车开到校门口，骑电动车骑到校门口，你知道我送孩子我给他送到哪吗？十字路口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就把孩子扔下了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赶紧跑上学去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你们太溺爱孩子了，不愿意孩子走一步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路。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3BCAC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第二，咱们很多养生说迈开腿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，我觉得迈开腿是很关键的，管住嘴我有些不赞同，迈开腿是很关键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你们绝大多数家庭都是楼房电梯了，那么怎么解决孩子有登高爬梯的机会呢？很简单，就是走楼梯，每一天你看着孩子，包括你本人有没有这个体力？一个关键的指标就是走楼梯，你能不能顺利的走上去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而且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不累，证明你体力好。</w:t>
      </w:r>
    </w:p>
    <w:p w14:paraId="49AD4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如果某天你走上去很累，说明什么呢？体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下降了，要引起注意了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我现在住的地方四楼，没有电梯，我就发现有时候腿会发软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那如果你很有力的就上楼了，那说明你的状态很好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哪天你发现走到三楼就发现腿软腿虚，那就说明你身体变差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多好的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自检方式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162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爬楼梯累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22E8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爬楼梯累才要爬楼梯，那走路累不累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我还说过一个道理叫用尽废退，你不用他就退步，会变得越来越差。所以说我们要勇往直前，不断的去生而又生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用而又用。小孩也一样，大人爬楼梯带着小孩也去爬楼梯，大人徒步带着小孩也去徒步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其实对于妇女同志来说，有一个特别好的徒步的机会是逛街，买衣服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去万达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去商业街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遛娃。</w:t>
      </w:r>
    </w:p>
    <w:p w14:paraId="7FBDD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现在逛的少，现在能网上买。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17A91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对啊，现在出了一个严重问题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一个是外卖，一个是网购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这个太害人了，直接对我们的健康就是一个巨大冲击，这承认吧，原先很生气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出去逛街就开心了。我记得原先我爱人生完气之后出去逛街，回来之消气了。这个是不是逛街的一大好处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很生气，出去吃一顿也好了，很开心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出去吃一顿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64C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家吃和在外边是一样吗？太讨厌了美团外卖，他把这个人的一个生活节奏，或者生活方式给颠覆了，同时把人的健康也推波助澜推向深渊，现在真是乌吃乌拉了，都不去觅食了，都不出去了，大街上都没人了，商铺都关门了。虽然商铺关门跟房价太高有直接的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但是跟美团外卖也有直接的关系，要跟马爸爸也有直接关系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现在人加速上网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脱离现实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不动了，进一步不动了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变成了软体动物，宅男宅女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C1C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商场空气不好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A3B8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我再跟你们说一个真相，外在物质环境对你的伤害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比如说甲醛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空气质量等等等等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这东西它只是占一小部分，更重要的是你动起来和你的心情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我现在也喝可乐，吃炸鸡，吃雪糕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吃冰棍，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老师这样的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一个传统文化熏陶的人也吃炸鸡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喝可乐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吃雪糕，而且每周还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孩子吃炸鸡，我们每周有一个快乐日，孩子一般都要去麦当劳或者肯德基。你知道为什么吗？开心快乐最重要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而且里面确实有一种欣欣向荣的一种氛围，为什么老百姓喜欢去那里呢？其实更多的是一种文化，一种气氛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老美输送文化输送什么呢？就积极向上，强壮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快乐文化。</w:t>
      </w:r>
    </w:p>
    <w:p w14:paraId="2C8DB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小娜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昨天听老师讲完决定不吃炸鸡了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545C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今天就懵了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脑袋嗡嗡的，到底吃还是不吃啊？我跟你说，汉堡炸鸡不能天天吃，那么它的副作用就马上出来了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但是偶尔为了快乐而吃一顿，为了欣欣向荣而吃一顿是可以的。</w:t>
      </w:r>
    </w:p>
    <w:p w14:paraId="6EEC9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我们这很有意思了，有的严格禁止孩子吃炸鸡，我们把孩子带出去，他孩子不去，结果孩子抑郁了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气死了，压抑住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，就是这个压抑带来的恶果远远大于吃一顿炸鸡带来的恶果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60C8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比如有一个孩子长大成人了，他要干一个工作，你不让他去干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可能那个工作不好，但你不让他干，他非要干，你说啥也不让他干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最后他不干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压抑住了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那孩子还有未来吗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也就是快乐论，你会发现给真正带来健康是什么？几大法宝，快乐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运动这个很关键，动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代表生命活力，生命活力体现在天天自由的动来动去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你觉得有一个快乐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人天天待着一动不动的吗？</w:t>
      </w:r>
    </w:p>
    <w:p w14:paraId="5DDC9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我记得印度那个奥修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他就一动不动，他还传教呢，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结果看他的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视频，他很快就嗝屁了，去世了，他给他教徒宣扬那些东西，你就会发现他最后气儿都没了，说话低声细语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一点气儿没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说明丧失了生命力，丧失了生命活性。所有文化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科学，所有东西一旦让你失去生命活力，你觉得它是好东西吗？无论它包装的多么高大上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他写的论文有多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，凡是扼杀你们生命力的都不是好东西。</w:t>
      </w:r>
    </w:p>
    <w:p w14:paraId="611E8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因为首先我们要活着，我们要活的自由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洒脱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有能量，这是所有生物要去追求的，违反了这一条，他就不是好东西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他说的天花乱坠也不是好东西。这就是老师今天要告诉你，你们提了那么多孩子饮食问题，饮食问题从哪儿解决啊，先让孩子动起来，充满活性了，你的孩子自然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旺盛的进食。</w:t>
      </w:r>
    </w:p>
    <w:p w14:paraId="07E5E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你问问我家孩子现在进食有问题吗？啥问题没有，原先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妈带孩子的时候，为了吃东西，操碎了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啊，孩子不吃，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妈拿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一点半还没有啊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我在旁边坐着运气，我明明知道怎么才能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吃好喝好，这问题怎么解决？我好几次旁敲侧击你，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动，孩子就吃了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这人的智商我感觉都是天生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7E506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孩子有时候来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园玩啊，玩完之后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我旁敲侧击的跟他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吃多香，他妈到现在都不认为运动可以让孩子吃的更多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239C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后天开直播，我给你们讲讲我们是怎么养育孩子的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我们每周四有快乐日，有社会实践日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社会实践日就带孩子出去玩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快乐日现在基本都是带孩子吃炸鸡。今天他们想吃披萨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牛排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炸鸡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带孩子为什么吃西餐？我给你们讲讲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的优越性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中餐我们标榜我们是饮食大国，但是我们中餐出了严重的问题，反而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更加优越了，并不是所有，那就这样吧，大家等通知吧，拜拜。</w:t>
      </w:r>
    </w:p>
    <w:p w14:paraId="6E2BC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5E7D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3829"/>
    <w:rsid w:val="00173829"/>
    <w:rsid w:val="00201E08"/>
    <w:rsid w:val="00555736"/>
    <w:rsid w:val="00DF79F5"/>
    <w:rsid w:val="06E53923"/>
    <w:rsid w:val="0CBD0C07"/>
    <w:rsid w:val="135247DB"/>
    <w:rsid w:val="15D12754"/>
    <w:rsid w:val="2948584E"/>
    <w:rsid w:val="3AC84793"/>
    <w:rsid w:val="3BA13E5B"/>
    <w:rsid w:val="42B314E1"/>
    <w:rsid w:val="59396B30"/>
    <w:rsid w:val="635146B8"/>
    <w:rsid w:val="681542C4"/>
    <w:rsid w:val="6C017A25"/>
    <w:rsid w:val="6DDE27D0"/>
    <w:rsid w:val="6F6551A2"/>
    <w:rsid w:val="729F75AC"/>
    <w:rsid w:val="77A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19</Pages>
  <Words>4550</Words>
  <Characters>4550</Characters>
  <Lines>1</Lines>
  <Paragraphs>1</Paragraphs>
  <TotalTime>15</TotalTime>
  <ScaleCrop>false</ScaleCrop>
  <LinksUpToDate>false</LinksUpToDate>
  <CharactersWithSpaces>4550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2024-09-11T19:07:00Z</dcterms:created>
  <dc:creator>officegen</dc:creator>
  <cp:lastModifiedBy>江南</cp:lastModifiedBy>
  <dcterms:modified xsi:type="dcterms:W3CDTF">2024-09-12T10:06:26Z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9F0F3909BD88428D98D9FA1D91A34302_11</vt:lpwstr>
  </property>
</Properties>
</file>