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0A" w:rsidRPr="006C5AEB" w:rsidRDefault="006C5AEB" w:rsidP="006C5AEB">
      <w:pPr>
        <w:spacing w:line="400" w:lineRule="atLeast"/>
        <w:ind w:firstLineChars="200" w:firstLine="600"/>
        <w:jc w:val="center"/>
        <w:rPr>
          <w:b/>
          <w:sz w:val="30"/>
          <w:szCs w:val="30"/>
        </w:rPr>
      </w:pPr>
      <w:r w:rsidRPr="006C5AEB">
        <w:rPr>
          <w:b/>
          <w:sz w:val="30"/>
          <w:szCs w:val="30"/>
        </w:rPr>
        <w:t>20221008中医急救之烧烫伤冻伤挫伤（二）</w:t>
      </w:r>
    </w:p>
    <w:p w:rsidR="006C5AEB" w:rsidRDefault="006C5AEB" w:rsidP="006C5AEB">
      <w:pPr>
        <w:spacing w:line="400" w:lineRule="atLeast"/>
        <w:ind w:firstLineChars="200" w:firstLine="420"/>
      </w:pPr>
    </w:p>
    <w:p w:rsidR="006C5AEB" w:rsidRDefault="006C5AEB" w:rsidP="006C5AEB">
      <w:pPr>
        <w:spacing w:line="400" w:lineRule="atLeast"/>
        <w:ind w:firstLineChars="200" w:firstLine="420"/>
        <w:jc w:val="right"/>
      </w:pPr>
      <w:r>
        <w:rPr>
          <w:rFonts w:hint="eastAsia"/>
        </w:rPr>
        <w:t>整理：源宝</w:t>
      </w:r>
    </w:p>
    <w:p w:rsidR="006C5AEB" w:rsidRDefault="006C5AEB" w:rsidP="006C5AEB">
      <w:pPr>
        <w:spacing w:line="400" w:lineRule="atLeast"/>
        <w:ind w:firstLineChars="200" w:firstLine="420"/>
      </w:pPr>
    </w:p>
    <w:p w:rsidR="00092A11" w:rsidRDefault="00092A11" w:rsidP="00092A11">
      <w:pPr>
        <w:spacing w:line="400" w:lineRule="atLeast"/>
        <w:ind w:firstLineChars="200" w:firstLine="420"/>
      </w:pPr>
      <w:r>
        <w:rPr>
          <w:rFonts w:hint="eastAsia"/>
        </w:rPr>
        <w:t>曦琳：咱们上节课讲的是烧烫伤，今天要讲冻伤，还有挫伤，然后老师刚刚说还会多讲一个堕伤坠伤，就是从高处坠落摔伤这种情况。有的小伙伴小时候会长冻疮，的确，这个冻伤其实最常见就是冻疮。生活中，尤其是可能像浙江啊，湖南这些又冷又没有暖气的地方，特别容易长冻疮，反而北方还好，因为有暖气可以待在室内，然后再往南广东海南又不太凉。广东不会有冻疮了，我记得是有一年特别冷，然后连广东都有下雪。然后当时我有见到真的有那么少数一两个人有长冻疮，非常少见，一般都不会有。粤北地区，靠近湖南，那里会冷一些。温差还蛮大的，就广东的北边和南边。那咱们今天老师要讲的主题是冻伤和高坠伤，还有挫伤，老师您先说两句。</w:t>
      </w:r>
    </w:p>
    <w:p w:rsidR="00092A11" w:rsidRDefault="00092A11" w:rsidP="00092A11">
      <w:pPr>
        <w:spacing w:line="400" w:lineRule="atLeast"/>
        <w:ind w:firstLineChars="200" w:firstLine="420"/>
      </w:pPr>
      <w:r>
        <w:rPr>
          <w:rFonts w:hint="eastAsia"/>
        </w:rPr>
        <w:t>师：给大家说一下啊，咱们是讲过溺水急救，一个讲溺水，讲了烧伤。你们会发现跟西医的治疗方法有很大的不同，甚至相反。溺水我们强调一定要把积水排出去，要排积水，积水排出去之后，让心脏能够要复跳。而如果积水不排出去，这个积水压迫内脏、血管、肌肉，导致心脏无力重新启动，心脏停久了，那么即便进行心肺复苏，也很难把心脏启动起来，而且还讲了只要他这个心脏停止跳动之后，只要身上很柔软，某些部位有温度，比如心口有温度，后背有温度，额头有温度，小腹有温度，只要有温度，都有可能重新抢救过来，包括这个放牛背上，到底是俯着放，还是仰着放，因为我没放过啊，这个咱们强调一下，我也不知道啊，是趴着放还是仰着放，古人只说是把这个小孩放在牛背上。</w:t>
      </w:r>
    </w:p>
    <w:p w:rsidR="006C5AEB" w:rsidRDefault="00092A11" w:rsidP="00092A11">
      <w:pPr>
        <w:spacing w:line="400" w:lineRule="atLeast"/>
        <w:ind w:firstLineChars="200" w:firstLine="420"/>
      </w:pPr>
      <w:r>
        <w:rPr>
          <w:rFonts w:hint="eastAsia"/>
        </w:rPr>
        <w:t>有机会咱们可以放一放，你只要明白其中一个很深刻的道理就可以，为什么放牛背呀不放猪背呀？等等啊，有人说了，等找牛来不及，那古代在农村牛是很常见的，明白吗？那天天地头都有牛啊，大家一望就有头牛赶紧去找，你现在不能是刻舟求剑了，现在没牛你还找牛，说大千老师说找牛你只能到奶牛厂找个牛吧，你这个大街小巷还找不到呢，是不是？你说大千老师误人呐，哎，这就不对了，是不是啊。</w:t>
      </w:r>
    </w:p>
    <w:p w:rsidR="00C91CF8" w:rsidRDefault="00C91CF8" w:rsidP="00C91CF8">
      <w:pPr>
        <w:spacing w:line="400" w:lineRule="atLeast"/>
        <w:ind w:firstLineChars="200" w:firstLine="420"/>
      </w:pPr>
      <w:r>
        <w:rPr>
          <w:rFonts w:hint="eastAsia"/>
        </w:rPr>
        <w:t>此一时彼一时啊，一是要保暖暖，二要动，三要倒立控水，要倒过来控水。这就这么简单，符合这三点就可以了。人背着小孩儿，你把衣服脱了，寒冬腊月你把衣脱了把小孩背后面也行，但是现在很多人后背是凉的，那自己凉，还把小孩给冰着。</w:t>
      </w:r>
    </w:p>
    <w:p w:rsidR="00C91CF8" w:rsidRDefault="00C91CF8" w:rsidP="00C91CF8">
      <w:pPr>
        <w:spacing w:line="400" w:lineRule="atLeast"/>
        <w:ind w:firstLineChars="200" w:firstLine="420"/>
      </w:pPr>
      <w:r>
        <w:rPr>
          <w:rFonts w:hint="eastAsia"/>
        </w:rPr>
        <w:t>然后我们又讲了烧伤急救，烧伤急救很简单。要保证烧伤组织里面的经脉的通透性，让它能够快速的气血过来恢复，把烧烫伤的一些坏死的一些组织废物及时的收走，同时避免感染，但西医不是啊，它不讲究通畅性，有可能它还有冷敷，这会导致局部的血液循环变得越来越差。如果说是变得很差之后，你只是一味的是让他表面防止它感染，我感觉相当于没有解决根本问题。路都堵了，心血来不了，瘀滞的地方的废物排不出去。它那个地方，一是很难恢复，第二很容易滋生细菌。</w:t>
      </w:r>
    </w:p>
    <w:p w:rsidR="009F6B10" w:rsidRDefault="009F6B10" w:rsidP="009F6B10">
      <w:pPr>
        <w:spacing w:line="400" w:lineRule="atLeast"/>
        <w:ind w:firstLineChars="200" w:firstLine="420"/>
      </w:pPr>
      <w:r>
        <w:rPr>
          <w:rFonts w:hint="eastAsia"/>
        </w:rPr>
        <w:lastRenderedPageBreak/>
        <w:t>这两个讲完了咱们今天讲冻伤，然后还有挫伤，扭挫伤。</w:t>
      </w:r>
    </w:p>
    <w:p w:rsidR="00C91CF8" w:rsidRDefault="009F6B10" w:rsidP="009F6B10">
      <w:pPr>
        <w:spacing w:line="400" w:lineRule="atLeast"/>
        <w:ind w:firstLineChars="200" w:firstLine="420"/>
      </w:pPr>
      <w:r>
        <w:rPr>
          <w:rFonts w:hint="eastAsia"/>
        </w:rPr>
        <w:t>冻伤，冻手冻耳冻脚，我记得小时候经常看到小朋友手是冻伤的，这个手指头是冻伤的，耳朵一扒拉掉了，脚趾头一扒拉又一个，你看那登珠峰的人，很多的脚趾头都没了。冻手冻脚冻耳朵很常见，那动死了就没办法了。有两种，一种是轻微的，他只是受冻，它那个地方组织还没有坏死，还有一个冻结性的，他直接那就冻结了。普通的我感觉大多数也应该都是非冻结性的，冻结性的真得结掉了，快死了。咱们主要是讲一下简单的冻伤的这个处理办法。</w:t>
      </w:r>
    </w:p>
    <w:p w:rsidR="009F6B10" w:rsidRDefault="00154B58" w:rsidP="009F6B10">
      <w:pPr>
        <w:spacing w:line="400" w:lineRule="atLeast"/>
        <w:ind w:firstLineChars="200" w:firstLine="420"/>
      </w:pPr>
      <w:r w:rsidRPr="00154B58">
        <w:rPr>
          <w:rFonts w:hint="eastAsia"/>
        </w:rPr>
        <w:t>曦琳：老师咱们先看一下西医是怎么做的，然后像这种常见的不是太严重的冻伤一开始就会要复温嘛，复温就是让他们把这些受到冻伤的部位放在</w:t>
      </w:r>
      <w:r w:rsidRPr="00154B58">
        <w:t>40到42度的水里边，它一般会用一种流水一样的，就让它维持在这个温度。实际上呢，这个复温的时候会非常疼痛，所以这个阵痛的过程有可能会用一些麻醉类的药品镇痛，然后后续因为要怕他感染，又会继续用抗生素，如果再严重的话，就会要形成坏疽，可能要截肢。另外，其实冻伤也非常容易有后遗症，就比如说后期神经损伤，导致对低温等一些外界的刺激反应会特别敏感，实际上对于这一些后遗症处理方法不是很多，像比</w:t>
      </w:r>
      <w:r w:rsidRPr="00154B58">
        <w:rPr>
          <w:rFonts w:hint="eastAsia"/>
        </w:rPr>
        <w:t>如说他的这种局部麻木，都会觉得说没有什么太好的方法处理，然后有一些比如说过度敏感，可能就会进行一些神经切除术，因为切除掉了就不敏感了，就没有感觉了嘛。大概是这样子，就是它的处理就是复温，复温之后，如果有出现其他症状，然后再根据症状相应处理，之前简单的冻伤，我印象当中好像小时候长冻疮，看西医好像也没有什么说让我怎么处理过，我小时候在浙江也是一直长冻疮的。</w:t>
      </w:r>
    </w:p>
    <w:p w:rsidR="00154B58" w:rsidRDefault="00FF0EF7" w:rsidP="009F6B10">
      <w:pPr>
        <w:spacing w:line="400" w:lineRule="atLeast"/>
        <w:ind w:firstLineChars="200" w:firstLine="420"/>
      </w:pPr>
      <w:r w:rsidRPr="00FF0EF7">
        <w:rPr>
          <w:rFonts w:hint="eastAsia"/>
        </w:rPr>
        <w:t>有的冻伤会起水泡嘛，一般西医它都会就把那个水给抽出来。</w:t>
      </w:r>
    </w:p>
    <w:p w:rsidR="00410674" w:rsidRDefault="008A4FB0" w:rsidP="009F6B10">
      <w:pPr>
        <w:spacing w:line="400" w:lineRule="atLeast"/>
        <w:ind w:firstLineChars="200" w:firstLine="420"/>
      </w:pPr>
      <w:r w:rsidRPr="008A4FB0">
        <w:rPr>
          <w:rFonts w:hint="eastAsia"/>
        </w:rPr>
        <w:t>师：再一次显示西医的无能啊，线性思维，我们可以看一下这图，表中里，这表皮真皮，里边是肌肉组织骨织，在肌肤受到寒的侵蚀的时候表皮变寒，机能开始慢慢的麻木甚至丧失，然后寒气慢慢往里走，因为只是表皮被冻的话问题不大，它会不断的深入到里边，比如是中层，到中层之后就由于寒性导致了收缩，寒凝，又叫收引，那么导致这个冻住之后，所有的血管都缩，处在一种冰封的状态。</w:t>
      </w:r>
    </w:p>
    <w:p w:rsidR="008A4FB0" w:rsidRDefault="005F5DBD" w:rsidP="009F6B10">
      <w:pPr>
        <w:spacing w:line="400" w:lineRule="atLeast"/>
        <w:ind w:firstLineChars="200" w:firstLine="420"/>
      </w:pPr>
      <w:r w:rsidRPr="005F5DBD">
        <w:rPr>
          <w:rFonts w:hint="eastAsia"/>
        </w:rPr>
        <w:t>那么长期的收缩和这个气血血液循环不畅，导致这儿就开始慢慢坏死，功能丧失啊，或者进入要死的状态，还没死。那么如果迅速的放到</w:t>
      </w:r>
      <w:r w:rsidRPr="005F5DBD">
        <w:t>40到42度的温水，你们知道会马上出现一种什么现象吗？这样，这地方是冰的，里层是冰的，这地方他上来就给你上到40到四十二度水中，那这个是不是胀啊？热胀，这儿活跃起来，表层活跃起来，但是在表层活跃起来之后，中层还没有活跃，这个时候是非常危险的，因为一旦活跃就形成循环，血来了是吧，深层的血过来了，但过来了回不去了，就产生了胀。</w:t>
      </w:r>
    </w:p>
    <w:p w:rsidR="005F5DBD" w:rsidRDefault="006A0CA0" w:rsidP="009F6B10">
      <w:pPr>
        <w:spacing w:line="400" w:lineRule="atLeast"/>
        <w:ind w:firstLineChars="200" w:firstLine="420"/>
      </w:pPr>
      <w:r w:rsidRPr="006A0CA0">
        <w:rPr>
          <w:rFonts w:hint="eastAsia"/>
        </w:rPr>
        <w:t>所有血都堆到表皮了，这儿胀，中层还冻着呢，那就导致这表皮整个的组织遭受破坏，啪啪啪都炸开了，跟化冻梨一样，它都把细胞都炸开了，血管都破裂了，这个气孔结构就破坏掉了。我们都知道，就冻了之后拿雪搓，但是西医的教科书上明确写禁止用雪搓，要温水，哎，你觉得有意思吗？就说我们老百姓的经验是雪搓，而西医它认为不能雪搓，哇啦啦噗一家伙泡到温水里，</w:t>
      </w:r>
      <w:r w:rsidR="00FE5A82">
        <w:rPr>
          <w:rFonts w:hint="eastAsia"/>
        </w:rPr>
        <w:t>低温了</w:t>
      </w:r>
      <w:r w:rsidRPr="006A0CA0">
        <w:rPr>
          <w:rFonts w:hint="eastAsia"/>
        </w:rPr>
        <w:t>很长时间了突然泡温水里，你觉得好</w:t>
      </w:r>
      <w:r w:rsidR="00CC73CF">
        <w:rPr>
          <w:rFonts w:hint="eastAsia"/>
        </w:rPr>
        <w:t>得了吗？</w:t>
      </w:r>
    </w:p>
    <w:p w:rsidR="00BA5EA9" w:rsidRDefault="00BA5EA9" w:rsidP="00BA5EA9">
      <w:pPr>
        <w:spacing w:line="400" w:lineRule="atLeast"/>
        <w:ind w:firstLineChars="200" w:firstLine="420"/>
      </w:pPr>
      <w:r>
        <w:rPr>
          <w:rFonts w:hint="eastAsia"/>
        </w:rPr>
        <w:lastRenderedPageBreak/>
        <w:t>曦琳：有问，说中层血液怎么过来。</w:t>
      </w:r>
    </w:p>
    <w:p w:rsidR="00BA5EA9" w:rsidRDefault="00BA5EA9" w:rsidP="00BA5EA9">
      <w:pPr>
        <w:spacing w:line="400" w:lineRule="atLeast"/>
        <w:ind w:firstLineChars="200" w:firstLine="420"/>
      </w:pPr>
      <w:r>
        <w:rPr>
          <w:rFonts w:hint="eastAsia"/>
        </w:rPr>
        <w:t>师：那很简单啊。静脉是表层，动脉是深层，如果把动脉也都冻住了，这已经会死人了，所以一般情况下，轻微的冻伤都不会冻住动脉，而有可能把静脉给冻掉，动脉缓过来，把静脉血回去。</w:t>
      </w:r>
    </w:p>
    <w:p w:rsidR="006A0CA0" w:rsidRDefault="00BA5EA9" w:rsidP="00BA5EA9">
      <w:pPr>
        <w:spacing w:line="400" w:lineRule="atLeast"/>
        <w:ind w:firstLineChars="200" w:firstLine="420"/>
      </w:pPr>
      <w:r>
        <w:rPr>
          <w:rFonts w:hint="eastAsia"/>
        </w:rPr>
        <w:t>那为什么你会有胀的感觉？就因为你血过来之后回不去，所以才会有胀啊。这个我们有经验，你突然碰到热水里面是不是胀，要炸了一样，动脉血在里，静脉血在外，如果动脉血冻住了，那这种完了，你根本就没有血过来，没有血过来，你一分钟都坚持不了，你知道吗？如果在太寒冷的地方，如果没有动脉，那你手都坏掉了。</w:t>
      </w:r>
    </w:p>
    <w:p w:rsidR="00A10636" w:rsidRDefault="00A10636" w:rsidP="00A10636">
      <w:pPr>
        <w:spacing w:line="400" w:lineRule="atLeast"/>
        <w:ind w:firstLineChars="200" w:firstLine="420"/>
      </w:pPr>
      <w:r>
        <w:rPr>
          <w:rFonts w:hint="eastAsia"/>
        </w:rPr>
        <w:t>所以说突然一下子热胀冷缩，里边还没苏醒，外边先炸了，直接导致环境的破坏。</w:t>
      </w:r>
    </w:p>
    <w:p w:rsidR="00A10636" w:rsidRDefault="00A10636" w:rsidP="00A10636">
      <w:pPr>
        <w:spacing w:line="400" w:lineRule="atLeast"/>
        <w:ind w:firstLineChars="200" w:firstLine="420"/>
      </w:pPr>
      <w:r>
        <w:rPr>
          <w:rFonts w:hint="eastAsia"/>
        </w:rPr>
        <w:t>那正确的做法是什么？很简单，不急于把表层打开，先去打中层，因为里层应该是通的，先打中层，让这个动脉和静脉的循环由里向外走，动疮是由表及里，那么解决这个问题就要从里往表推，而不要从表往里推。</w:t>
      </w:r>
    </w:p>
    <w:p w:rsidR="00BA5EA9" w:rsidRDefault="00A10636" w:rsidP="00A10636">
      <w:pPr>
        <w:spacing w:line="400" w:lineRule="atLeast"/>
        <w:ind w:firstLineChars="200" w:firstLine="420"/>
      </w:pPr>
      <w:r>
        <w:rPr>
          <w:rFonts w:hint="eastAsia"/>
        </w:rPr>
        <w:t>比如说这是日军，这是我军，日军进攻我军，那么我军肯定是从我这往它那边推，而不是一下子空投到它的大本营，我这段还没过来呢，空投到它的大本营？中间这个路还不通啊，你空投几个师都玩完。</w:t>
      </w:r>
    </w:p>
    <w:p w:rsidR="00E6795E" w:rsidRDefault="00E6795E" w:rsidP="00E6795E">
      <w:pPr>
        <w:spacing w:line="400" w:lineRule="atLeast"/>
        <w:ind w:firstLineChars="200" w:firstLine="420"/>
      </w:pPr>
      <w:r>
        <w:rPr>
          <w:rFonts w:hint="eastAsia"/>
        </w:rPr>
        <w:t>邪由表及里，那解表邪一定是把邪从里推到表啊。那你上来拿温水冲，里还没整呢，整这表，它那个通路通了吗？这不就玩完了嘛。</w:t>
      </w:r>
    </w:p>
    <w:p w:rsidR="00E6795E" w:rsidRDefault="00E6795E" w:rsidP="00E6795E">
      <w:pPr>
        <w:spacing w:line="400" w:lineRule="atLeast"/>
        <w:ind w:firstLineChars="200" w:firstLine="420"/>
      </w:pPr>
      <w:r>
        <w:rPr>
          <w:rFonts w:hint="eastAsia"/>
        </w:rPr>
        <w:t>曦琳：所以顺序很重要。</w:t>
      </w:r>
    </w:p>
    <w:p w:rsidR="00E6795E" w:rsidRDefault="00E6795E" w:rsidP="00E6795E">
      <w:pPr>
        <w:spacing w:line="400" w:lineRule="atLeast"/>
        <w:ind w:firstLineChars="200" w:firstLine="420"/>
      </w:pPr>
      <w:r>
        <w:rPr>
          <w:rFonts w:hint="eastAsia"/>
        </w:rPr>
        <w:t>师：如何从里往表推？拿雪揉，让它动起来，手摩擦生热，这里面慢慢的有热，表皮还是凉的，那么这条线通，然后慢慢的好了。</w:t>
      </w:r>
    </w:p>
    <w:p w:rsidR="00A10636" w:rsidRDefault="00E6795E" w:rsidP="00E6795E">
      <w:pPr>
        <w:spacing w:line="400" w:lineRule="atLeast"/>
        <w:ind w:firstLineChars="200" w:firstLine="420"/>
      </w:pPr>
      <w:r>
        <w:rPr>
          <w:rFonts w:hint="eastAsia"/>
        </w:rPr>
        <w:t>往后更简单了，喝姜糖水呀，加桂枝，喝下之后里边温暖了，这个温暖的劲儿往表推。最后你发现里面的经脉苏醒了，你会感觉到里面有暖流了，就暖流由里慢慢的蔓延到表，这个才是正确。特别简单，你如果里边还是冷的，你要冻了，一下子给你泡到热水里了，你说你受得了吗？人得炸了。</w:t>
      </w:r>
    </w:p>
    <w:p w:rsidR="00BD1E5E" w:rsidRDefault="00BD1E5E" w:rsidP="00BD1E5E">
      <w:pPr>
        <w:spacing w:line="400" w:lineRule="atLeast"/>
        <w:ind w:firstLineChars="200" w:firstLine="420"/>
      </w:pPr>
      <w:r>
        <w:rPr>
          <w:rFonts w:hint="eastAsia"/>
        </w:rPr>
        <w:t>里面冻了，往你表上一下沸腾起来，谁受得了？多么简单的道理啊，这西医不明白，把人一下放到热水里</w:t>
      </w:r>
      <w:r>
        <w:t>40度，这人好得了？他好不了，马上就生菌，然后发成猪头了，然后不行不行，赶紧截肢。</w:t>
      </w:r>
    </w:p>
    <w:p w:rsidR="00BD1E5E" w:rsidRDefault="00BD1E5E" w:rsidP="00BD1E5E">
      <w:pPr>
        <w:spacing w:line="400" w:lineRule="atLeast"/>
        <w:ind w:firstLineChars="200" w:firstLine="420"/>
      </w:pPr>
      <w:r>
        <w:rPr>
          <w:rFonts w:hint="eastAsia"/>
        </w:rPr>
        <w:t>雪搓，为什么叫搓呀？让他恢复里边那个循环，你这搓，里边让那个肌肉别凝死了，同时保持表皮又是凉的。你不能让表皮马上就热了，那还了得？</w:t>
      </w:r>
    </w:p>
    <w:p w:rsidR="00BD1E5E" w:rsidRDefault="00BD1E5E" w:rsidP="00BD1E5E">
      <w:pPr>
        <w:spacing w:line="400" w:lineRule="atLeast"/>
        <w:ind w:firstLineChars="200" w:firstLine="420"/>
      </w:pPr>
      <w:r>
        <w:rPr>
          <w:rFonts w:hint="eastAsia"/>
        </w:rPr>
        <w:t>没有雪咋办？只要你揉就行了，你赶紧喝姜糖水啊，这不很简单吗？你肚肠还没冻住啊，先把肚肠子热起来呀，肚肠子它就会把气血由里往表推，温度从里往外推，不要从外往里推啊，明白了吗？你跑一跑，跳一跳，从里面往外渐次生通。</w:t>
      </w:r>
    </w:p>
    <w:p w:rsidR="00BD1E5E" w:rsidRDefault="00BD1E5E" w:rsidP="00BD1E5E">
      <w:pPr>
        <w:spacing w:line="400" w:lineRule="atLeast"/>
        <w:ind w:firstLineChars="200" w:firstLine="420"/>
      </w:pPr>
      <w:r>
        <w:rPr>
          <w:rFonts w:hint="eastAsia"/>
        </w:rPr>
        <w:t>曦琳：所以西医那些所谓的新治疗方法还不如人本能，人本能就是冻到了会搓一搓，跑一跑，跳一跳，动一动。</w:t>
      </w:r>
    </w:p>
    <w:p w:rsidR="00E6795E" w:rsidRDefault="00BD1E5E" w:rsidP="00BD1E5E">
      <w:pPr>
        <w:spacing w:line="400" w:lineRule="atLeast"/>
        <w:ind w:firstLineChars="200" w:firstLine="420"/>
      </w:pPr>
      <w:r>
        <w:rPr>
          <w:rFonts w:hint="eastAsia"/>
        </w:rPr>
        <w:lastRenderedPageBreak/>
        <w:t>师：对呀，赶紧的是吧，喝点姜糖水啊，加点胡椒也行，花椒也行，肉桂也行，然后盖上被子，你不要去让他烤火，这一烤火就完了，当然你没有冻伤，烤火还行，你要有冻伤，这手冻的都没知觉了，你拿手去烤火，一烤就完。</w:t>
      </w:r>
    </w:p>
    <w:p w:rsidR="0032756F" w:rsidRDefault="0032756F" w:rsidP="0032756F">
      <w:pPr>
        <w:spacing w:line="400" w:lineRule="atLeast"/>
        <w:ind w:firstLineChars="200" w:firstLine="420"/>
      </w:pPr>
      <w:r>
        <w:rPr>
          <w:rFonts w:hint="eastAsia"/>
        </w:rPr>
        <w:t>那不成烤肉了嘛，它的循环不行了，一烤表皮温度一升高，那不都炸了嘛。</w:t>
      </w:r>
    </w:p>
    <w:p w:rsidR="0032756F" w:rsidRDefault="0032756F" w:rsidP="0032756F">
      <w:pPr>
        <w:spacing w:line="400" w:lineRule="atLeast"/>
        <w:ind w:firstLineChars="200" w:firstLine="420"/>
      </w:pPr>
      <w:r>
        <w:rPr>
          <w:rFonts w:hint="eastAsia"/>
        </w:rPr>
        <w:t>曦琳：让我们泡到</w:t>
      </w:r>
      <w:r>
        <w:t>40到42度的温水，而且还是持续要泡15到30分钟。</w:t>
      </w:r>
    </w:p>
    <w:p w:rsidR="0032756F" w:rsidRDefault="0032756F" w:rsidP="0032756F">
      <w:pPr>
        <w:spacing w:line="400" w:lineRule="atLeast"/>
        <w:ind w:firstLineChars="200" w:firstLine="420"/>
      </w:pPr>
      <w:r>
        <w:rPr>
          <w:rFonts w:hint="eastAsia"/>
        </w:rPr>
        <w:t>师：变态啊。就像前天，有一个游客在在果园上非得动那小松鼠，被那小松鼠挠了，还挠着口子，好像出了点血，吓坏了，用不用打狂犬疫苗啊？哎呀，怎么办呢？还得拿那个长流水自来水冲。冲就完了，你可别一直这样冲，会冲出破伤风的，那水挺凉的，一直冲，哎，他就这样干的，西医就是这样干的。</w:t>
      </w:r>
    </w:p>
    <w:p w:rsidR="00797E5A" w:rsidRDefault="00797E5A" w:rsidP="00797E5A">
      <w:pPr>
        <w:spacing w:line="400" w:lineRule="atLeast"/>
        <w:ind w:firstLineChars="200" w:firstLine="420"/>
      </w:pPr>
      <w:r>
        <w:rPr>
          <w:rFonts w:hint="eastAsia"/>
        </w:rPr>
        <w:t>你说一直冲</w:t>
      </w:r>
      <w:r>
        <w:t>20分钟半个小时，一直冲，手都冲麻了，你知道不。怎么这么蠢呢，我就不明白了。</w:t>
      </w:r>
    </w:p>
    <w:p w:rsidR="00797E5A" w:rsidRDefault="00797E5A" w:rsidP="00797E5A">
      <w:pPr>
        <w:spacing w:line="400" w:lineRule="atLeast"/>
        <w:ind w:firstLineChars="200" w:firstLine="420"/>
      </w:pPr>
      <w:r>
        <w:rPr>
          <w:rFonts w:hint="eastAsia"/>
        </w:rPr>
        <w:t>曦琳：但是把神经麻痹了就没有感觉了，没有感觉就没有症状啊。老师破伤风怎么办？</w:t>
      </w:r>
    </w:p>
    <w:p w:rsidR="00797E5A" w:rsidRDefault="00797E5A" w:rsidP="00797E5A">
      <w:pPr>
        <w:spacing w:line="400" w:lineRule="atLeast"/>
        <w:ind w:firstLineChars="200" w:firstLine="420"/>
      </w:pPr>
      <w:r>
        <w:rPr>
          <w:rFonts w:hint="eastAsia"/>
        </w:rPr>
        <w:t>师：破伤风很简单，不要吹风嘛。这个咱们还会接着讲刀割伤之类的，破皮伤这怎么处理。这爹妈都傻死了，冲完之后就拿肥皂，还不能拿洗洁精，就拿肥皂，就是肥皂去洗，不停的洗，我的妈呀，这怎么了，现在人呐？</w:t>
      </w:r>
    </w:p>
    <w:p w:rsidR="00797E5A" w:rsidRDefault="00797E5A" w:rsidP="00797E5A">
      <w:pPr>
        <w:spacing w:line="400" w:lineRule="atLeast"/>
        <w:ind w:firstLineChars="200" w:firstLine="420"/>
      </w:pPr>
      <w:r>
        <w:rPr>
          <w:rFonts w:hint="eastAsia"/>
        </w:rPr>
        <w:t>曦琳：因为有建议是说用肥皂水冲，所以大家会认为说一定要用肥皂，因为那个建议的原话写的是用肥皂水冲，所以就是要用肥皂去洗。</w:t>
      </w:r>
    </w:p>
    <w:p w:rsidR="000714DF" w:rsidRDefault="00520E0F" w:rsidP="00797E5A">
      <w:pPr>
        <w:spacing w:line="400" w:lineRule="atLeast"/>
        <w:ind w:firstLineChars="200" w:firstLine="420"/>
      </w:pPr>
      <w:r w:rsidRPr="00520E0F">
        <w:rPr>
          <w:rFonts w:hint="eastAsia"/>
        </w:rPr>
        <w:t>师：狂犬病，这个咱不讲，因为我没有经验，这咱就不说了。现在也比较难遇到这些，因为这种病例，都送到相关的那些医院去了，被猫挠了也打，被小鼠，反正被所有的动物挠了之后，只要破皮的时候都得打，都打。我就开玩笑说国外是给狗打疫苗，咱们国内是给人打疫苗。为了就是防那万一嘛，大家都在防万一，稍微挠一下，钉子稍微扎一下，就打破伤风针，这人怎么了都？现在这果园有一个被钉子扎脚了，也没这么破皮，就去打破伤风针了，被小猫挠一下也打，被小松鼠挠了一下也打，反正打就对了……</w:t>
      </w:r>
    </w:p>
    <w:p w:rsidR="00EA0174" w:rsidRDefault="00EA0174" w:rsidP="00EA0174">
      <w:pPr>
        <w:spacing w:line="400" w:lineRule="atLeast"/>
        <w:ind w:firstLineChars="200" w:firstLine="420"/>
      </w:pPr>
      <w:r>
        <w:rPr>
          <w:rFonts w:hint="eastAsia"/>
        </w:rPr>
        <w:t>有人说用的是</w:t>
      </w:r>
      <w:r>
        <w:t>40度左右的温水，不是热水。你冻伤多少度？还拿热水去烫？拿70度水泡，一会能吃了都。大家明白了吗？这西医蠢到啥程度啊，我给大家说这些主要想揭露西医的蠢。</w:t>
      </w:r>
    </w:p>
    <w:p w:rsidR="00EA0174" w:rsidRDefault="00EA0174" w:rsidP="00EA0174">
      <w:pPr>
        <w:spacing w:line="400" w:lineRule="atLeast"/>
        <w:ind w:firstLineChars="200" w:firstLine="420"/>
      </w:pPr>
      <w:r>
        <w:rPr>
          <w:rFonts w:hint="eastAsia"/>
        </w:rPr>
        <w:t>曦琳：老师，为什么是用春天的虫子来表示啊？蠢，这个字是春天的虫子。</w:t>
      </w:r>
    </w:p>
    <w:p w:rsidR="00520E0F" w:rsidRDefault="00EA0174" w:rsidP="00EA0174">
      <w:pPr>
        <w:spacing w:line="400" w:lineRule="atLeast"/>
        <w:ind w:firstLineChars="200" w:firstLine="420"/>
      </w:pPr>
      <w:r>
        <w:rPr>
          <w:rFonts w:hint="eastAsia"/>
        </w:rPr>
        <w:t>师：蠢是蠢动，最开始那个意思是蠢动，蠢蠢欲动，一到春天，中间两个虫子蠢蠢欲动。西医进直播间，进来就得改弦易张啊，弃暗投明。咱们并不是无故的说它蠢，摆事实讲道理嘛，把理论说明白，你们觉得有多道理啊？经你们实践。西医都把人治死了，有那么多绝症，怎么会有那么多绝症呢？它治不了，就认为是绝症，它认为别人也治不了。实际是它蠢。还有这个跌打损伤，就那些很快就能好，并不需要那么长时间，比如说前两天我踢球，胯稍微有一点拉伤，摸摸手，三天之后就活蹦乱跳了。</w:t>
      </w:r>
    </w:p>
    <w:p w:rsidR="00D32160" w:rsidRDefault="00D32160" w:rsidP="00D32160">
      <w:pPr>
        <w:spacing w:line="400" w:lineRule="atLeast"/>
        <w:ind w:firstLineChars="200" w:firstLine="420"/>
      </w:pPr>
      <w:r>
        <w:rPr>
          <w:rFonts w:hint="eastAsia"/>
        </w:rPr>
        <w:t>那时候我直腰都直不了了，躺床上我都爬起来有困难，抹上小雷三天好了，我牛不牛？</w:t>
      </w:r>
      <w:r>
        <w:rPr>
          <w:rFonts w:hint="eastAsia"/>
        </w:rPr>
        <w:lastRenderedPageBreak/>
        <w:t>西医你讲这个讲那个，你他妈治不好病！哪个病你能治啊？哪个病你能根治啊？哪个病你也不能根治。你还叫什么叫医生？叫什么这个西医啊？叫什么医学啊？哪个医学能劝病人终身服药？要消除症状，你的能力就是在破坏整体的前提下，消除症状，什么叫破坏整体啊？就把人的身体搞得越来越差的基础上，所谓消除症状，主要就是麻痹症状，要切神经，要切断，抑制，杀灭，消灭，对吧，你就干这个嘛，你说你还会干啥？</w:t>
      </w:r>
    </w:p>
    <w:p w:rsidR="00D32160" w:rsidRDefault="00D32160" w:rsidP="00D32160">
      <w:pPr>
        <w:spacing w:line="400" w:lineRule="atLeast"/>
        <w:ind w:firstLineChars="200" w:firstLine="420"/>
      </w:pPr>
      <w:r>
        <w:rPr>
          <w:rFonts w:hint="eastAsia"/>
        </w:rPr>
        <w:t>曦琳：是的，其实在生活里的道理都能印证上，刚刚像说解冻啊，解冻肉啊，大家解那种冻的蹦蹦硬的东西，都不会用烫水去烫开它，那根本不好使。</w:t>
      </w:r>
    </w:p>
    <w:p w:rsidR="00D32160" w:rsidRDefault="00D32160" w:rsidP="00D32160">
      <w:pPr>
        <w:spacing w:line="400" w:lineRule="atLeast"/>
        <w:ind w:firstLineChars="200" w:firstLine="420"/>
      </w:pPr>
      <w:r>
        <w:rPr>
          <w:rFonts w:hint="eastAsia"/>
        </w:rPr>
        <w:t>师：啊，咱就这样说，那个冻从冰箱糖你到</w:t>
      </w:r>
      <w:r>
        <w:t>40度的水里那冻，然后解解那个冻肉，你说好，还是说自然而然的解的冻好。</w:t>
      </w:r>
    </w:p>
    <w:p w:rsidR="00D32160" w:rsidRDefault="00D32160" w:rsidP="00D32160">
      <w:pPr>
        <w:spacing w:line="400" w:lineRule="atLeast"/>
        <w:ind w:firstLineChars="200" w:firstLine="420"/>
      </w:pPr>
      <w:r>
        <w:rPr>
          <w:rFonts w:hint="eastAsia"/>
        </w:rPr>
        <w:t>曦琳：都是先放常温，就让它自己解就行。</w:t>
      </w:r>
    </w:p>
    <w:p w:rsidR="00EA0174" w:rsidRDefault="00D32160" w:rsidP="00D32160">
      <w:pPr>
        <w:spacing w:line="400" w:lineRule="atLeast"/>
        <w:ind w:firstLineChars="200" w:firstLine="420"/>
      </w:pPr>
      <w:r>
        <w:rPr>
          <w:rFonts w:hint="eastAsia"/>
        </w:rPr>
        <w:t>师：不再批判了，不浪费时间了。然后下面咱们说一下挫伤</w:t>
      </w:r>
      <w:r w:rsidR="00F607FF">
        <w:rPr>
          <w:rFonts w:hint="eastAsia"/>
        </w:rPr>
        <w:t>，扭挫伤。</w:t>
      </w:r>
    </w:p>
    <w:p w:rsidR="002D3997" w:rsidRDefault="002D3997" w:rsidP="002D3997">
      <w:pPr>
        <w:spacing w:line="400" w:lineRule="atLeast"/>
        <w:ind w:firstLineChars="200" w:firstLine="420"/>
      </w:pPr>
      <w:r>
        <w:rPr>
          <w:rFonts w:hint="eastAsia"/>
        </w:rPr>
        <w:t>扭挫伤经常见，尤起脚，肘，腕很容易扭挫伤啊，腰，膝盖，最常见的是崴脚，我说过，如果你反复崴脚，而且总是那一只，说明你那只经脉有问题，如果你两边不停崴脚，那说明你脚弱，现在小孩容易崴脚的越来越多，不论是平地还是坡地，很容易崴脚，而且崴脚不容易好。那为什么会崴脚？</w:t>
      </w:r>
    </w:p>
    <w:p w:rsidR="002D3997" w:rsidRDefault="002D3997" w:rsidP="002D3997">
      <w:pPr>
        <w:spacing w:line="400" w:lineRule="atLeast"/>
        <w:ind w:firstLineChars="200" w:firstLine="420"/>
      </w:pPr>
      <w:r>
        <w:rPr>
          <w:rFonts w:hint="eastAsia"/>
        </w:rPr>
        <w:t>大家看一看，你们会发现这从后面看。他这脚掌落地的时候，很多人他是不平的，你去看他那鞋，磨外鞋跟，外侧磨的厉害，为什么呢？因为着力不平衡，由于足少阳胆经和内侧的足厥阴肝经，它的受力不平衡，阴经往上拽，按理说平衡点，他应该是在中线上，但内侧收紧往上，外侧就容易先着地，本身它就不平衡，稍微有点坑洼的和走路的步伐的突然的改变，它就很容易出现崴脚，崴脚很难往外，都往内外。</w:t>
      </w:r>
    </w:p>
    <w:p w:rsidR="00D32160" w:rsidRDefault="002D3997" w:rsidP="002D3997">
      <w:pPr>
        <w:spacing w:line="400" w:lineRule="atLeast"/>
        <w:ind w:firstLineChars="200" w:firstLine="420"/>
      </w:pPr>
      <w:r>
        <w:rPr>
          <w:rFonts w:hint="eastAsia"/>
        </w:rPr>
        <w:t>如果你反复崴就是这边的经脉受力，不平衡的力。</w:t>
      </w:r>
    </w:p>
    <w:p w:rsidR="00600450" w:rsidRDefault="00600450" w:rsidP="00600450">
      <w:pPr>
        <w:spacing w:line="400" w:lineRule="atLeast"/>
        <w:ind w:firstLineChars="200" w:firstLine="420"/>
      </w:pPr>
      <w:r>
        <w:rPr>
          <w:rFonts w:hint="eastAsia"/>
        </w:rPr>
        <w:t>来，想一想，你们经常崴哪只脚，咱们就可以初步判断你身体这侧就不好。你想是不是？感受一下。比如说容易崴左边，那左半身可能就不行，老崴右边，右半身不好，你琢磨琢磨，两边都有，你两边都不好。</w:t>
      </w:r>
    </w:p>
    <w:p w:rsidR="002D3997" w:rsidRDefault="00600450" w:rsidP="00600450">
      <w:pPr>
        <w:spacing w:line="400" w:lineRule="atLeast"/>
        <w:ind w:firstLineChars="200" w:firstLine="420"/>
      </w:pPr>
      <w:r>
        <w:rPr>
          <w:rFonts w:hint="eastAsia"/>
        </w:rPr>
        <w:t>而且如果你崴左边，你左肩有可能是低的，你崴右边，右边肩膀是低的，有高低肩嘛，你们看看，对不对。你崴哪只脚哪边的肩膀是低的。准准的，是不是？咱们大多数人呢，你们仔细观察，都是高低肩，长短腿和大小眼，鼻子歪，耳朵高低也不一样，包括还有很多孩子嘴歪，那你们琢磨琢磨。大小眼也是，如果说你左侧崴脚，左侧眼睛小，右侧崴脚右侧眼睛小，如果你们有大小眼的话。全中了是吧？那必须全中。这就是中医的全息啊，高级医学，高级医学是全息论。没报我的中医班啊，是不是错失了一个亿啊？</w:t>
      </w:r>
    </w:p>
    <w:p w:rsidR="00A02FFE" w:rsidRDefault="00A02FFE" w:rsidP="00A02FFE">
      <w:pPr>
        <w:spacing w:line="400" w:lineRule="atLeast"/>
        <w:ind w:firstLineChars="200" w:firstLine="420"/>
      </w:pPr>
      <w:r>
        <w:rPr>
          <w:rFonts w:hint="eastAsia"/>
        </w:rPr>
        <w:t>现在很多孩子脚弱的厉害啊，崴脚非常常见，崴脚怕都爬坡啊，不能走坡，不能走沟坎，不能上台阶啥的，都完全走平路，结果他还是崴脚，不在于地面上，关系不大，他就爱崴脚。咱们不整了一个足球场嘛，不平，自然的土面，就有人问这个踢足球不行啊，这孩子太崴小啊，你这个地不平啊，实际地不平正好可以练习孩子适应这种地面的能力，增强踝关节整个</w:t>
      </w:r>
      <w:r>
        <w:rPr>
          <w:rFonts w:hint="eastAsia"/>
        </w:rPr>
        <w:lastRenderedPageBreak/>
        <w:t>的控制力，你完全一马横川的，反而孩子丧失了这种控制力。只有不平他才会努力去控制脚面能够贴地，去奔跑，去走路。</w:t>
      </w:r>
    </w:p>
    <w:p w:rsidR="00A02FFE" w:rsidRDefault="00A02FFE" w:rsidP="00A02FFE">
      <w:pPr>
        <w:spacing w:line="400" w:lineRule="atLeast"/>
        <w:ind w:firstLineChars="200" w:firstLine="420"/>
      </w:pPr>
      <w:r>
        <w:rPr>
          <w:rFonts w:hint="eastAsia"/>
        </w:rPr>
        <w:t>我为什么一直建议大家穿飞月鞋，就飞跃鞋它已经简单到很简单了，我们要解放我们的双脚，不要让现在的科技，科技鞋啊，各种科技鞋包我们的脚，包的好好的，你包的好好的，脚会越来越弱，明白吗？</w:t>
      </w:r>
    </w:p>
    <w:p w:rsidR="00A02FFE" w:rsidRDefault="00A02FFE" w:rsidP="00A02FFE">
      <w:pPr>
        <w:spacing w:line="400" w:lineRule="atLeast"/>
        <w:ind w:firstLineChars="200" w:firstLine="420"/>
      </w:pPr>
      <w:r>
        <w:rPr>
          <w:rFonts w:hint="eastAsia"/>
        </w:rPr>
        <w:t>记得一定不要穿布鞋，知道为啥吗？底太硬了，知道吗？有人说你怎么这样说呢，古人不都穿布鞋吗？</w:t>
      </w:r>
    </w:p>
    <w:p w:rsidR="00600450" w:rsidRDefault="00A02FFE" w:rsidP="00A02FFE">
      <w:pPr>
        <w:spacing w:line="400" w:lineRule="atLeast"/>
        <w:ind w:firstLineChars="200" w:firstLine="420"/>
      </w:pPr>
      <w:r>
        <w:rPr>
          <w:rFonts w:hint="eastAsia"/>
        </w:rPr>
        <w:t>古人你想想他一般走在什么路上？土路啊，我们现在人都走到什么路上？水泥路，是不是比古代土路硬了好几个硬度？明白吗？如果你们天天走土路，你也可以穿布鞋，如果天天走水泥路，都是硬的台阶，我建议你换鞋。</w:t>
      </w:r>
    </w:p>
    <w:p w:rsidR="004575C3" w:rsidRDefault="004575C3" w:rsidP="004575C3">
      <w:pPr>
        <w:spacing w:line="400" w:lineRule="atLeast"/>
        <w:ind w:firstLineChars="200" w:firstLine="420"/>
      </w:pPr>
      <w:r>
        <w:rPr>
          <w:rFonts w:hint="eastAsia"/>
        </w:rPr>
        <w:t>回力不行，坏的太快，其实飞跃也坏，但是飞跃便宜啊，可以当一次性啊。</w:t>
      </w:r>
    </w:p>
    <w:p w:rsidR="004575C3" w:rsidRDefault="004575C3" w:rsidP="004575C3">
      <w:pPr>
        <w:spacing w:line="400" w:lineRule="atLeast"/>
        <w:ind w:firstLineChars="200" w:firstLine="420"/>
      </w:pPr>
      <w:r>
        <w:rPr>
          <w:rFonts w:hint="eastAsia"/>
        </w:rPr>
        <w:t>曦琳：看到大家推荐的是飞跃的便宜款，飞跃贵的不好。</w:t>
      </w:r>
    </w:p>
    <w:p w:rsidR="004575C3" w:rsidRDefault="004575C3" w:rsidP="004575C3">
      <w:pPr>
        <w:spacing w:line="400" w:lineRule="atLeast"/>
        <w:ind w:firstLineChars="200" w:firstLine="420"/>
      </w:pPr>
      <w:r>
        <w:rPr>
          <w:rFonts w:hint="eastAsia"/>
        </w:rPr>
        <w:t>师：那么咱们讲这扭挫伤之后脚肿得跟馒头一样，踝关节肿的跟馒头似的，这可给西医吓坏了，这肿可不行啊，肿导致血液从血管崩出来之后，溢到组织间隙里面，就水肿啊，水肿和血肿，或者导致皮下堆积很多积液，这时候西医干的第一件事，就是消毒，然后消肿止疼，这都是傻瓜干的事，你知道吗？</w:t>
      </w:r>
    </w:p>
    <w:p w:rsidR="004575C3" w:rsidRDefault="004575C3" w:rsidP="004575C3">
      <w:pPr>
        <w:spacing w:line="400" w:lineRule="atLeast"/>
        <w:ind w:firstLineChars="200" w:firstLine="420"/>
      </w:pPr>
      <w:r>
        <w:rPr>
          <w:rFonts w:hint="eastAsia"/>
        </w:rPr>
        <w:t>就是说你扭挫伤的时候，是不是软组织已经遭到破坏，那这时候你是应该怎么干呢啊？比如跟别人撞车，车祸现场，很多其他车在旁边过不去了，你需要做的是把这地方封闭现场吗？封闭现场，要干这事吗？那这些车都绕行需要绕行。对吧，不应该是不是？你看很多为什么有事故快处，现在两条车碰了，都停在那儿了，给自己的保险公司打电话，同时等待交警过来，对不对啊，后来有个事故快处，说双方拍照然后可以自己就离开了。交通很快恢复，按理说应该是这样吧。</w:t>
      </w:r>
    </w:p>
    <w:p w:rsidR="00A02FFE" w:rsidRDefault="004575C3" w:rsidP="004575C3">
      <w:pPr>
        <w:spacing w:line="400" w:lineRule="atLeast"/>
        <w:ind w:firstLineChars="200" w:firstLine="420"/>
      </w:pPr>
      <w:r>
        <w:rPr>
          <w:rFonts w:hint="eastAsia"/>
        </w:rPr>
        <w:t>西医干的是啥事儿啊？首先就是冰敷，把这个地方所有的环境全部封住，不让事态出去扩大化，所有的车不出不进，但是要保留现场要处在封闭的状态，静态管理，叫冷敷。它就不会走了，它冻住了，它不会疼了，麻木了。它一下冷敷之后，这个局部受伤之后，组织间隙的这个细胞液渗入到组织间隙产生水肿，这是水肿，心的这个血管流过来之后，也在这不是很通畅，所以说在这它整个疼起来了，肿起来了，为什么会肿啊，这地方出了事了，堵了，范围越来越大，车从那边过来的到这都得停着，全都拥堵在这了。</w:t>
      </w:r>
    </w:p>
    <w:p w:rsidR="00AA57A0" w:rsidRDefault="00AA57A0" w:rsidP="00AA57A0">
      <w:pPr>
        <w:spacing w:line="400" w:lineRule="atLeast"/>
        <w:ind w:firstLineChars="200" w:firstLine="420"/>
      </w:pPr>
      <w:r>
        <w:rPr>
          <w:rFonts w:hint="eastAsia"/>
        </w:rPr>
        <w:t>这个时候西医干的什么事？过来说，封闭，更多的车不要过来，一卡住之后，血液不要流了，血既然不过来，是不是这地方不可能产生那么多，肿势就不会那么大。那么会造成救援车也过不来啊，这地方产生了封闭，走不掉啊，这个地方是持续处在一种冰封的状态，一潭死水，都静止了，这就所有的人也都不发工资了，都不太管理了。</w:t>
      </w:r>
    </w:p>
    <w:p w:rsidR="004575C3" w:rsidRDefault="00AA57A0" w:rsidP="00AA57A0">
      <w:pPr>
        <w:spacing w:line="400" w:lineRule="atLeast"/>
        <w:ind w:firstLineChars="200" w:firstLine="420"/>
      </w:pPr>
      <w:r>
        <w:rPr>
          <w:rFonts w:hint="eastAsia"/>
        </w:rPr>
        <w:t>这个就是原先我去广州中医药大学讲课时，一个学生就提问，说这个封闭起来最好，封闭起来单独处理，我那时候跟他解释了半天，我说这个东西怎么在一个大的环境当中，你不</w:t>
      </w:r>
      <w:r>
        <w:rPr>
          <w:rFonts w:hint="eastAsia"/>
        </w:rPr>
        <w:lastRenderedPageBreak/>
        <w:t>可能把它完全封闭住，就我每天要上班，要带孩子，老人要住院，要上医院，我早上得去工作，我可能还要去锻炼，那这些东西能突然封闭吗？这不可能的事情，你不可能他局部脱离大环境了，那么干脆我把这个手臂咔嚓给截下来之后，然后进行冷处理，等修复好了再安上行不行？道理是能说通。但实际是有那样做的吗？</w:t>
      </w:r>
    </w:p>
    <w:p w:rsidR="00273127" w:rsidRDefault="00273127" w:rsidP="00273127">
      <w:pPr>
        <w:spacing w:line="400" w:lineRule="atLeast"/>
        <w:ind w:firstLineChars="200" w:firstLine="420"/>
      </w:pPr>
      <w:r>
        <w:rPr>
          <w:rFonts w:hint="eastAsia"/>
        </w:rPr>
        <w:t>曦琳：实际上这个局部也有它本身的功用，如果你让它停止不动了，它也没有办法实现它本身的功用。</w:t>
      </w:r>
    </w:p>
    <w:p w:rsidR="00273127" w:rsidRDefault="00273127" w:rsidP="00273127">
      <w:pPr>
        <w:spacing w:line="400" w:lineRule="atLeast"/>
        <w:ind w:firstLineChars="200" w:firstLine="420"/>
      </w:pPr>
      <w:r>
        <w:rPr>
          <w:rFonts w:hint="eastAsia"/>
        </w:rPr>
        <w:t>师：所以局部和整体它都是一个整体，就人不是机器，西医把所有人都当机器，那零件坏了换，股骨头坏了换股骨头，膝盖的髌骨坏了，换，哪哪都像个机器换零件，这是西医的思维方式。</w:t>
      </w:r>
    </w:p>
    <w:p w:rsidR="00273127" w:rsidRDefault="00273127" w:rsidP="00273127">
      <w:pPr>
        <w:spacing w:line="400" w:lineRule="atLeast"/>
        <w:ind w:firstLineChars="200" w:firstLine="420"/>
      </w:pPr>
      <w:r>
        <w:rPr>
          <w:rFonts w:hint="eastAsia"/>
        </w:rPr>
        <w:t>咱们中医不是这样，人是个灵体，所有的器官聚集都是有机的结合，你中有我我中有你啊，是不可分割的。</w:t>
      </w:r>
    </w:p>
    <w:p w:rsidR="00273127" w:rsidRDefault="00273127" w:rsidP="00273127">
      <w:pPr>
        <w:spacing w:line="400" w:lineRule="atLeast"/>
        <w:ind w:firstLineChars="200" w:firstLine="420"/>
      </w:pPr>
      <w:r>
        <w:rPr>
          <w:rFonts w:hint="eastAsia"/>
        </w:rPr>
        <w:t>就像癌症，什么叫癌症啊？良性肿瘤和恶性肿瘤的根本区别是什么？很简单啊，我说一下，良性肿瘤边界是清楚的，正气要包裹住邪气，一下它就能给摘开，这个正就好的组织。恶性肿瘤不是啊，恶性肿瘤是你中有我我中有你交叉在一块，没有清晰的边界，恶性良性慢慢的水乳交融在一块，切怎么切呀，西医它不会沿着这个边界去切，会把大量的好的组织从这切，它为了避免这个再次复发，它会切大量的好肉，全都给切掉，宁可错杀</w:t>
      </w:r>
      <w:r>
        <w:t>1000，绝不放走一个。事无事啊，你上来说说，我说的对不对，别冤枉西医。特别吓人，你子宫就有一个，它把你子宫都切了，为了防止转转</w:t>
      </w:r>
      <w:r>
        <w:rPr>
          <w:rFonts w:hint="eastAsia"/>
        </w:rPr>
        <w:t>移到卵巢，干脆把卵巢也给切了去。它干这事了！</w:t>
      </w:r>
    </w:p>
    <w:p w:rsidR="00273127" w:rsidRDefault="00273127" w:rsidP="00273127">
      <w:pPr>
        <w:spacing w:line="400" w:lineRule="atLeast"/>
        <w:ind w:firstLineChars="200" w:firstLine="420"/>
      </w:pPr>
      <w:r>
        <w:rPr>
          <w:rFonts w:hint="eastAsia"/>
        </w:rPr>
        <w:t>然后这切完半年之后，这边发现也有了，一般都是，乳腺癌一般一个有，那个也有。所以再把这边也切了，两个全没。</w:t>
      </w:r>
    </w:p>
    <w:p w:rsidR="00273127" w:rsidRDefault="00273127" w:rsidP="00273127">
      <w:pPr>
        <w:spacing w:line="400" w:lineRule="atLeast"/>
        <w:ind w:firstLineChars="200" w:firstLine="420"/>
      </w:pPr>
      <w:r>
        <w:rPr>
          <w:rFonts w:hint="eastAsia"/>
        </w:rPr>
        <w:t>曦琳：还有的是没有症状的时候，甚至建议提前切的，这是预防嘛。</w:t>
      </w:r>
    </w:p>
    <w:p w:rsidR="00273127" w:rsidRDefault="00273127" w:rsidP="00273127">
      <w:pPr>
        <w:spacing w:line="400" w:lineRule="atLeast"/>
        <w:ind w:firstLineChars="200" w:firstLine="420"/>
      </w:pPr>
      <w:r>
        <w:rPr>
          <w:rFonts w:hint="eastAsia"/>
        </w:rPr>
        <w:t>师：对对对。提前切，生了孩子你们都应该把那都切了，只要生完孩子，没用了，都切，这是最理想是不是？</w:t>
      </w:r>
    </w:p>
    <w:p w:rsidR="00AA57A0" w:rsidRDefault="00273127" w:rsidP="00273127">
      <w:pPr>
        <w:spacing w:line="400" w:lineRule="atLeast"/>
        <w:ind w:firstLineChars="200" w:firstLine="420"/>
      </w:pPr>
      <w:r>
        <w:rPr>
          <w:rFonts w:hint="eastAsia"/>
        </w:rPr>
        <w:t>大家知道了，这种静态管理，封闭式管理不能很好解决问题，解决问题很简单啊。</w:t>
      </w:r>
    </w:p>
    <w:p w:rsidR="00515ED1" w:rsidRDefault="00515ED1" w:rsidP="00515ED1">
      <w:pPr>
        <w:spacing w:line="400" w:lineRule="atLeast"/>
        <w:ind w:firstLineChars="200" w:firstLine="420"/>
      </w:pPr>
      <w:r>
        <w:rPr>
          <w:rFonts w:hint="eastAsia"/>
        </w:rPr>
        <w:t>像这些现场破坏的话，我们的整个机体组织会调来大量的援军，救援车呀，拖车呀，</w:t>
      </w:r>
      <w:r>
        <w:t>120啊，要失火了，火警救火车呀，保险公司啊，就是源源不断来这呀。如果全封闭，都不让过了，那他咋给你清理现场，处理现场。垃圾清运车，都得处理啊，你只有保持通路的正常的通畅，关键就保持通畅，让这些东西，这些车都能过了，同时要让那个事故车能够走，它一走，那必然导致更大的一个范围的扩大化，只有扩大膨胀开了之后，它才有通过的空间，车该往哪儿走就往哪儿走，你要让这些车跑出去，而不是说把它封闭在所有的车都压在这一小块地方，看似不肿，但实际这里完全</w:t>
      </w:r>
      <w:r>
        <w:rPr>
          <w:rFonts w:hint="eastAsia"/>
        </w:rPr>
        <w:t>死了的，死地，要让这些车迅速的从各处跑掉，明白了吗？然后让救援车等各种车都过来，把这些东西清理干净，清理现场，这就是我们要矛盾的表显化，这个在处理事物当中非常关键，矛盾的表显化，不要矛盾深藏，要矛盾的表显化，只要表露出来，那么大家才能看清，才能解决问题。所以说你不要怕它肿，肿的很厉害，就</w:t>
      </w:r>
      <w:r>
        <w:rPr>
          <w:rFonts w:hint="eastAsia"/>
        </w:rPr>
        <w:lastRenderedPageBreak/>
        <w:t>证明它这地方是通的，证明它的通的，它就能快速修复，疼也不怕，疼说明开始不断的发送求救信号，你不想让它疼，很简单啊，赶紧的拿那小针刀儿切断神经马上就不疼了，多好啊，而且一劳永逸啊，以后再错，上瘾。</w:t>
      </w:r>
    </w:p>
    <w:p w:rsidR="00273127" w:rsidRDefault="00515ED1" w:rsidP="00515ED1">
      <w:pPr>
        <w:spacing w:line="400" w:lineRule="atLeast"/>
        <w:ind w:firstLineChars="200" w:firstLine="420"/>
      </w:pPr>
      <w:r>
        <w:rPr>
          <w:rFonts w:hint="eastAsia"/>
        </w:rPr>
        <w:t>来来来，有请事无事说两句。</w:t>
      </w:r>
    </w:p>
    <w:p w:rsidR="00346EEB" w:rsidRDefault="00346EEB" w:rsidP="00346EEB">
      <w:pPr>
        <w:spacing w:line="400" w:lineRule="atLeast"/>
        <w:ind w:firstLineChars="200" w:firstLine="420"/>
      </w:pPr>
      <w:r>
        <w:rPr>
          <w:rFonts w:hint="eastAsia"/>
        </w:rPr>
        <w:t>事无事：让我说啥来着，一紧张我就忘了。</w:t>
      </w:r>
    </w:p>
    <w:p w:rsidR="00346EEB" w:rsidRDefault="00346EEB" w:rsidP="00346EEB">
      <w:pPr>
        <w:spacing w:line="400" w:lineRule="atLeast"/>
        <w:ind w:firstLineChars="200" w:firstLine="420"/>
      </w:pPr>
      <w:r>
        <w:rPr>
          <w:rFonts w:hint="eastAsia"/>
        </w:rPr>
        <w:t>师：你就说下割乳房的，吓唬吓唬她们。乳腺癌不越来越多了嘛。</w:t>
      </w:r>
    </w:p>
    <w:p w:rsidR="00346EEB" w:rsidRDefault="00346EEB" w:rsidP="00346EEB">
      <w:pPr>
        <w:spacing w:line="400" w:lineRule="atLeast"/>
        <w:ind w:firstLineChars="200" w:firstLine="420"/>
      </w:pPr>
      <w:r>
        <w:rPr>
          <w:rFonts w:hint="eastAsia"/>
        </w:rPr>
        <w:t>事无事：乳腺癌，大家切乳房可能都习惯了吧，觉得就该切，现在好多哪怕乳腺增生的厉害的，还有什么乳腺腺病，还有一些乳腺的结节啊，这个切的特别多，现在做这些手术，动不动就说，你如果不切，将来可能就会有癌变的可能啊，或者是一个是怕恶变，另外一个呢，就是说要明确诊断，然后要切出来看一下你这个东西目前是一种什么状态，起码有没有接近恶变啊，要及早的处理，预防，预防发生恶变。</w:t>
      </w:r>
    </w:p>
    <w:p w:rsidR="00346EEB" w:rsidRDefault="00346EEB" w:rsidP="00346EEB">
      <w:pPr>
        <w:spacing w:line="400" w:lineRule="atLeast"/>
        <w:ind w:firstLineChars="200" w:firstLine="420"/>
      </w:pPr>
      <w:r>
        <w:rPr>
          <w:rFonts w:hint="eastAsia"/>
        </w:rPr>
        <w:t>曦琳：有些检查方式其实也有一定的损伤，因为它要取病理嘛，要看切片。</w:t>
      </w:r>
    </w:p>
    <w:p w:rsidR="00515ED1" w:rsidRDefault="00346EEB" w:rsidP="00346EEB">
      <w:pPr>
        <w:spacing w:line="400" w:lineRule="atLeast"/>
        <w:ind w:firstLineChars="200" w:firstLine="420"/>
      </w:pPr>
      <w:r>
        <w:rPr>
          <w:rFonts w:hint="eastAsia"/>
        </w:rPr>
        <w:t>事无事：只有病理才是金标准的，你要没做病理，人家老说，你这个准不准啊？你的没做病理，你到底弄的对不对呀？你的范围贴的够不够啊？之类的，所以你要是你现在不做病理，那就简直是叫不算看病。</w:t>
      </w:r>
    </w:p>
    <w:p w:rsidR="00274802" w:rsidRDefault="00274802" w:rsidP="00274802">
      <w:pPr>
        <w:spacing w:line="400" w:lineRule="atLeast"/>
        <w:ind w:firstLineChars="200" w:firstLine="420"/>
      </w:pPr>
      <w:r>
        <w:rPr>
          <w:rFonts w:hint="eastAsia"/>
        </w:rPr>
        <w:t>不算医疗事故，起码也是犯了错误，就必须要有病理。</w:t>
      </w:r>
    </w:p>
    <w:p w:rsidR="00274802" w:rsidRDefault="00274802" w:rsidP="00274802">
      <w:pPr>
        <w:spacing w:line="400" w:lineRule="atLeast"/>
        <w:ind w:firstLineChars="200" w:firstLine="420"/>
      </w:pPr>
      <w:r>
        <w:rPr>
          <w:rFonts w:hint="eastAsia"/>
        </w:rPr>
        <w:t>乳腺现在疾病太多了，因为我们平常在妇产科，病人不知道，她老觉得她是个女的，那乳腺这个疾病，经常也问我们，所以经常她们也做了一些检查，也会问我们这个该怎么办，但实际上乳腺的疾病不属于产科的，因为男的也有乳腺，所以乳腺的病其实属于外科的，它叫乳腺外科啊。这乳腺外科现在做的微创手术多一些，就表面上看起来，你的切口不大，但是里头说老实话，给你搞得乱七八糟的，还不如切开，就是表面上不好啊，然后切开，然后就直接把那个东西拿出来，它现在用微创嘛，用一个什么管子或者镜子之类的进去把你，要找到你，它可能要取一个合适的点，然后钻进去，有可能要，比如说你有几个，它就选一个合适的，再钻到这个方向，转到这个方向，转到这个方向，实际上破坏了很多这个乳腺的导管，但就为了一个表面上看起来好看，说是微创，其实</w:t>
      </w:r>
    </w:p>
    <w:p w:rsidR="00274802" w:rsidRDefault="00274802" w:rsidP="00274802">
      <w:pPr>
        <w:spacing w:line="400" w:lineRule="atLeast"/>
        <w:ind w:firstLineChars="200" w:firstLine="420"/>
      </w:pPr>
      <w:r>
        <w:rPr>
          <w:rFonts w:hint="eastAsia"/>
        </w:rPr>
        <w:t>所有的微创手术都是一样，包括我们妇科的手术也是微创，就是肚子上的伤口小，打了三个洞啊，甚至其实有时候打个洞，打了四五个洞也有的，表面上看是挺好的，那当然如果说这个医生他比较熟练啊，他这个历练多了，他这个手的技巧也不错的，相对来讲可能好一点，那碰见个不怎么熟练呢，万一是个练手的，（咱在这说没事啊，）他不熟练，全部都是拿着很长的那个镜子啊进去，然后那个很长的剪刀，剪刀啊，或者是缝线针啊，或者是钳子啊，其实是挺难操作的，这个是需要锻炼很长时间才能锻炼的熟练的，他半天给你比如说就给你把这瘤子弄出来了，但是他止血，这是一个特别难的难弄的一个步骤。切瘤子可能简单，但是缝针止血的时候，这个是考验人的，他给你弄不好，那个时候又不能开刀，两只手上不去，只能用器械的时候，你就想吧，电凝啊，来来回回的给你缝啊，那这些我见的也挺多，所以</w:t>
      </w:r>
      <w:r>
        <w:rPr>
          <w:rFonts w:hint="eastAsia"/>
        </w:rPr>
        <w:lastRenderedPageBreak/>
        <w:t>现在老实说微创手术，微创手术，其实当然这个技术成熟了，医生的技术水平还可以的话，微创还是可以选的，如果不是的话，还不如传统手术。用的时间其实并不会更长，只不过就是肚子上的那个伤口大一点。</w:t>
      </w:r>
    </w:p>
    <w:p w:rsidR="00346EEB" w:rsidRDefault="00274802" w:rsidP="00274802">
      <w:pPr>
        <w:spacing w:line="400" w:lineRule="atLeast"/>
        <w:ind w:firstLineChars="200" w:firstLine="420"/>
      </w:pPr>
      <w:r>
        <w:rPr>
          <w:rFonts w:hint="eastAsia"/>
        </w:rPr>
        <w:t>我一说就说多了。</w:t>
      </w:r>
    </w:p>
    <w:p w:rsidR="00C31B70" w:rsidRDefault="00C31B70" w:rsidP="00C31B70">
      <w:pPr>
        <w:spacing w:line="400" w:lineRule="atLeast"/>
        <w:ind w:firstLineChars="200" w:firstLine="420"/>
      </w:pPr>
      <w:r>
        <w:rPr>
          <w:rFonts w:hint="eastAsia"/>
        </w:rPr>
        <w:t>师：说的挺好。就是这样啊。我再简单讲一下啊。中医采用什么办法治疗扭挫伤啊，很简单，就是温通，温通的目的是什么啊，他一温通之后，会导致局部肿胀加剧和疼痛加剧。但是温通之后，温通经脉，它会保持保证扭挫伤部位的经脉，就血管神经保持是通畅状态，你觉得这个意义大不大？这样就保证，比如说失火保证消防通道的通畅性一样，交通保证交通的通畅性一样。明白了吗？这就是关键，中医着眼点在于通畅。通过温通的办法温通经脉，保持扭挫伤的部位的通畅性，加速血液循环，加速扭挫伤部位的新陈代谢，那么这种扭挫伤可能你稍微抹点小雷，第二天就好，甚至当天就好。明白了吗？</w:t>
      </w:r>
    </w:p>
    <w:p w:rsidR="00C31B70" w:rsidRDefault="00C31B70" w:rsidP="00C31B70">
      <w:pPr>
        <w:spacing w:line="400" w:lineRule="atLeast"/>
        <w:ind w:firstLineChars="200" w:firstLine="420"/>
      </w:pPr>
      <w:r>
        <w:rPr>
          <w:rFonts w:hint="eastAsia"/>
        </w:rPr>
        <w:t>曦琳：是的，要解决问题，而不是掩盖问题。</w:t>
      </w:r>
    </w:p>
    <w:p w:rsidR="00C31B70" w:rsidRDefault="00C31B70" w:rsidP="00C31B70">
      <w:pPr>
        <w:spacing w:line="400" w:lineRule="atLeast"/>
        <w:ind w:firstLineChars="200" w:firstLine="420"/>
      </w:pPr>
      <w:r>
        <w:rPr>
          <w:rFonts w:hint="eastAsia"/>
        </w:rPr>
        <w:t>师：先大后小，先肿再消，西医不是，它先凝住之后先小，然后就长时间不愈，最终导致这个虽然好了，但是出现个筋包，扭挫伤之后就出现筋包，迟迟消不掉，就是由于封闭管理，静态管理之后导致的阶段性和永久性损伤。</w:t>
      </w:r>
    </w:p>
    <w:p w:rsidR="00C31B70" w:rsidRDefault="00C31B70" w:rsidP="00C31B70">
      <w:pPr>
        <w:spacing w:line="400" w:lineRule="atLeast"/>
        <w:ind w:firstLineChars="200" w:firstLine="420"/>
      </w:pPr>
      <w:r>
        <w:rPr>
          <w:rFonts w:hint="eastAsia"/>
        </w:rPr>
        <w:t>曦琳：但是很多人可能不理解，他觉得说一温通他走的更大了更痛，他会觉得好像是治坏了，症状更重，所以就。</w:t>
      </w:r>
    </w:p>
    <w:p w:rsidR="00274802" w:rsidRDefault="00C31B70" w:rsidP="00C31B70">
      <w:pPr>
        <w:spacing w:line="400" w:lineRule="atLeast"/>
        <w:ind w:firstLineChars="200" w:firstLine="420"/>
      </w:pPr>
      <w:r>
        <w:rPr>
          <w:rFonts w:hint="eastAsia"/>
        </w:rPr>
        <w:t>师：就像刘翔一样，又打封闭，又这个那个，完全就是队医，就是国家队队医给治坏了，他最后为啥跑不了了，很简单，那就完全给破坏掉，给封闭住了。还有那么多运动员，很多外伤那么多，迟迟的老去复发，跟这个冰敷都有直接关系，打封闭都封了，就是把那个整麻了，你感觉不出来，你跑那跟腱折了怎么办，他那不跟腱折了。不知道温通，要让我治，早好了，又拿两个世界冠军。</w:t>
      </w:r>
    </w:p>
    <w:p w:rsidR="00B003AC" w:rsidRDefault="00B003AC" w:rsidP="00B003AC">
      <w:pPr>
        <w:spacing w:line="400" w:lineRule="atLeast"/>
        <w:ind w:firstLineChars="200" w:firstLine="420"/>
      </w:pPr>
      <w:r>
        <w:rPr>
          <w:rFonts w:hint="eastAsia"/>
        </w:rPr>
        <w:t>很多扭挫伤之后，或者说有骨折的都是打石膏，原先最早是夹板，就手还能活动。一旦打石膏你完全就不能活动了，就这样一动不动了，你觉得好还是不好？</w:t>
      </w:r>
    </w:p>
    <w:p w:rsidR="00B003AC" w:rsidRDefault="00B003AC" w:rsidP="00B003AC">
      <w:pPr>
        <w:spacing w:line="400" w:lineRule="atLeast"/>
        <w:ind w:firstLineChars="200" w:firstLine="420"/>
      </w:pPr>
      <w:r>
        <w:rPr>
          <w:rFonts w:hint="eastAsia"/>
        </w:rPr>
        <w:t>曦琳：怎么老是喜欢让这个地方不动呢？</w:t>
      </w:r>
    </w:p>
    <w:p w:rsidR="00B003AC" w:rsidRDefault="00B003AC" w:rsidP="00B003AC">
      <w:pPr>
        <w:spacing w:line="400" w:lineRule="atLeast"/>
        <w:ind w:firstLineChars="200" w:firstLine="420"/>
      </w:pPr>
      <w:r>
        <w:rPr>
          <w:rFonts w:hint="eastAsia"/>
        </w:rPr>
        <w:t>师：它不知道啊，它就喜欢静态管理啊，放床上静养，打石膏不动，钢板固定，它这就会这个呀。你说它还会啥？最好让你停止呼吸最好。禁止呼吸，禁止饮食，那你饮食后肠胃还不停的蠕动，还有大小便，你何必呢，干脆说禁止饮食，禁止喝水和禁止摄入食物我觉得最好，然后防止大便小便过勤。</w:t>
      </w:r>
    </w:p>
    <w:p w:rsidR="00B003AC" w:rsidRDefault="00B003AC" w:rsidP="00B003AC">
      <w:pPr>
        <w:spacing w:line="400" w:lineRule="atLeast"/>
        <w:ind w:firstLineChars="200" w:firstLine="420"/>
      </w:pPr>
      <w:r>
        <w:rPr>
          <w:rFonts w:hint="eastAsia"/>
        </w:rPr>
        <w:t>曦琳：对呀，像水肿的病人西医就让他们要少喝水啊，不让喝粥啊之类的，就怕肿嘛。</w:t>
      </w:r>
    </w:p>
    <w:p w:rsidR="00B003AC" w:rsidRDefault="00B003AC" w:rsidP="00B003AC">
      <w:pPr>
        <w:spacing w:line="400" w:lineRule="atLeast"/>
        <w:ind w:firstLineChars="200" w:firstLine="420"/>
      </w:pPr>
      <w:r>
        <w:rPr>
          <w:rFonts w:hint="eastAsia"/>
        </w:rPr>
        <w:t>师：就包括颈椎损伤之后，穿那个钢条，知道吗？你一旦穿上就完了，你再也好不了，就是颈椎高位截瘫了，类似这样的，永远好不了。</w:t>
      </w:r>
    </w:p>
    <w:p w:rsidR="00B003AC" w:rsidRDefault="00B003AC" w:rsidP="00B003AC">
      <w:pPr>
        <w:spacing w:line="400" w:lineRule="atLeast"/>
        <w:ind w:firstLineChars="200" w:firstLine="420"/>
      </w:pPr>
      <w:r>
        <w:rPr>
          <w:rFonts w:hint="eastAsia"/>
        </w:rPr>
        <w:t>曦琳：他钉钢条过程就把那里彻底给破坏掉了。</w:t>
      </w:r>
    </w:p>
    <w:p w:rsidR="00B003AC" w:rsidRDefault="00B003AC" w:rsidP="00B003AC">
      <w:pPr>
        <w:spacing w:line="400" w:lineRule="atLeast"/>
        <w:ind w:firstLineChars="200" w:firstLine="420"/>
      </w:pPr>
      <w:r>
        <w:rPr>
          <w:rFonts w:hint="eastAsia"/>
        </w:rPr>
        <w:t>师：把这给定住了，同时破坏掉了，钢条在那杵着，就它碍事。永远好不了。下次咱们</w:t>
      </w:r>
      <w:r>
        <w:rPr>
          <w:rFonts w:hint="eastAsia"/>
        </w:rPr>
        <w:lastRenderedPageBreak/>
        <w:t>可以说说骨折呀，给大家普及普及西医那些害人的事情。咱们慢慢讲，就是急救和外伤这块给大家普及普及，很多人觉得中医太</w:t>
      </w:r>
      <w:r>
        <w:t>low，这块不行。实际中医才是王者啊，西医是彻头彻尾的小人。为什么小人？我跟你讲很清楚了这些道理，如果这些道理你听不进去，哎，你说的不对，西医就是厉害，你看看现在都是西医治，哪有中医治啊，……如果你这样说，咱没法儿讲了。你会发现现在这个外伤那么难治，一躺躺半年，躺几个月，有的是，中医介入治疗啊，可能十天半个月就好。</w:t>
      </w:r>
    </w:p>
    <w:p w:rsidR="00B003AC" w:rsidRDefault="00B003AC" w:rsidP="00B003AC">
      <w:pPr>
        <w:spacing w:line="400" w:lineRule="atLeast"/>
        <w:ind w:firstLineChars="200" w:firstLine="420"/>
      </w:pPr>
      <w:r>
        <w:rPr>
          <w:rFonts w:hint="eastAsia"/>
        </w:rPr>
        <w:t>曦琳：对，因为现在有一些文献也发现，实际上刚刚扭伤之后用冰敷导致他恢复期变长，就它们现在终于意识到西医是有问题的，就西医它们自己内部也开始出现不同的声音，觉得冰敷可能是不行的，就对长期来说反而是不好的。</w:t>
      </w:r>
    </w:p>
    <w:p w:rsidR="00C31B70" w:rsidRDefault="00B003AC" w:rsidP="00B003AC">
      <w:pPr>
        <w:spacing w:line="400" w:lineRule="atLeast"/>
        <w:ind w:firstLineChars="200" w:firstLine="420"/>
        <w:rPr>
          <w:rFonts w:hint="eastAsia"/>
        </w:rPr>
      </w:pPr>
      <w:r>
        <w:rPr>
          <w:rFonts w:hint="eastAsia"/>
        </w:rPr>
        <w:t>行，那今天就到到这里了，坠伤下次再讲，坠伤和骨折一块儿给大家讲。包括说像跟腱断裂啊这些这种外伤类的，咱们之后再讲，下周六见老师，老师辛苦啦，谢谢老师。大家再见。拜拜。</w:t>
      </w:r>
      <w:bookmarkStart w:id="0" w:name="_GoBack"/>
      <w:bookmarkEnd w:id="0"/>
    </w:p>
    <w:p w:rsidR="00797E5A" w:rsidRDefault="00797E5A">
      <w:pPr>
        <w:widowControl/>
        <w:jc w:val="left"/>
      </w:pPr>
    </w:p>
    <w:p w:rsidR="0032756F" w:rsidRDefault="0032756F" w:rsidP="00797E5A">
      <w:pPr>
        <w:spacing w:line="400" w:lineRule="atLeast"/>
        <w:ind w:firstLineChars="200" w:firstLine="420"/>
        <w:rPr>
          <w:rFonts w:hint="eastAsia"/>
        </w:rPr>
      </w:pPr>
    </w:p>
    <w:sectPr w:rsidR="0032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B"/>
    <w:rsid w:val="000714DF"/>
    <w:rsid w:val="00092A11"/>
    <w:rsid w:val="00154B58"/>
    <w:rsid w:val="0019610A"/>
    <w:rsid w:val="00273127"/>
    <w:rsid w:val="00274802"/>
    <w:rsid w:val="002D3997"/>
    <w:rsid w:val="0032756F"/>
    <w:rsid w:val="00346EEB"/>
    <w:rsid w:val="00410674"/>
    <w:rsid w:val="004575C3"/>
    <w:rsid w:val="00515ED1"/>
    <w:rsid w:val="00520E0F"/>
    <w:rsid w:val="005F5DBD"/>
    <w:rsid w:val="00600450"/>
    <w:rsid w:val="006A0CA0"/>
    <w:rsid w:val="006C5AEB"/>
    <w:rsid w:val="00797E5A"/>
    <w:rsid w:val="008A4FB0"/>
    <w:rsid w:val="009F6B10"/>
    <w:rsid w:val="00A02FFE"/>
    <w:rsid w:val="00A10636"/>
    <w:rsid w:val="00AA57A0"/>
    <w:rsid w:val="00B003AC"/>
    <w:rsid w:val="00BA5EA9"/>
    <w:rsid w:val="00BD1E5E"/>
    <w:rsid w:val="00C31B70"/>
    <w:rsid w:val="00C91CF8"/>
    <w:rsid w:val="00CC73CF"/>
    <w:rsid w:val="00D32160"/>
    <w:rsid w:val="00E6795E"/>
    <w:rsid w:val="00EA0174"/>
    <w:rsid w:val="00F607FF"/>
    <w:rsid w:val="00FE5A82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B2C9"/>
  <w15:chartTrackingRefBased/>
  <w15:docId w15:val="{041EF92E-0E15-4A41-A897-656EFA18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2022-10-08T23:17:00Z</dcterms:created>
  <dcterms:modified xsi:type="dcterms:W3CDTF">2022-10-09T07:50:00Z</dcterms:modified>
</cp:coreProperties>
</file>