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center"/>
        <w:textAlignment w:val="auto"/>
        <w:outlineLvl w:val="9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i w:val="0"/>
          <w:sz w:val="28"/>
          <w:szCs w:val="28"/>
        </w:rPr>
        <w:t>20220226微信得明产后群</w:t>
      </w:r>
      <w:r>
        <w:rPr>
          <w:rFonts w:hint="eastAsia" w:ascii="宋体" w:hAnsi="宋体" w:eastAsia="宋体" w:cs="宋体"/>
          <w:i w:val="0"/>
          <w:sz w:val="28"/>
          <w:szCs w:val="28"/>
          <w:lang w:val="en-US" w:eastAsia="zh-CN"/>
        </w:rPr>
        <w:t>满呓</w:t>
      </w:r>
      <w:r>
        <w:rPr>
          <w:rFonts w:ascii="宋体" w:hAnsi="宋体" w:eastAsia="宋体" w:cs="宋体"/>
          <w:i w:val="0"/>
          <w:sz w:val="28"/>
          <w:szCs w:val="28"/>
        </w:rPr>
        <w:t>分享：产后遇见得明的改变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righ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整理：淡如水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大家好，我是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皖鄂</w:t>
      </w:r>
      <w:r>
        <w:rPr>
          <w:rFonts w:ascii="宋体" w:hAnsi="宋体" w:eastAsia="宋体" w:cs="宋体"/>
          <w:sz w:val="21"/>
          <w:szCs w:val="21"/>
        </w:rPr>
        <w:t>组的安徽满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呓</w:t>
      </w:r>
      <w:r>
        <w:rPr>
          <w:rFonts w:ascii="宋体" w:hAnsi="宋体" w:eastAsia="宋体" w:cs="宋体"/>
          <w:sz w:val="21"/>
          <w:szCs w:val="21"/>
        </w:rPr>
        <w:t>。其实我前几天写了一篇文章，和木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谷</w:t>
      </w:r>
      <w:r>
        <w:rPr>
          <w:rFonts w:ascii="宋体" w:hAnsi="宋体" w:eastAsia="宋体" w:cs="宋体"/>
          <w:sz w:val="21"/>
          <w:szCs w:val="21"/>
        </w:rPr>
        <w:t>师姐聊一下，师姐说让我分享一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</w:t>
      </w:r>
      <w:r>
        <w:rPr>
          <w:rFonts w:ascii="宋体" w:hAnsi="宋体" w:eastAsia="宋体" w:cs="宋体"/>
          <w:sz w:val="21"/>
          <w:szCs w:val="21"/>
        </w:rPr>
        <w:t>我产后风的那些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以及怎么遇到得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的经历。所以我现在大概和大家聊一下，当时我是怎么生完孩子得了月子病，怎么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误治的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这种经过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那个时候是2018年的7月份，因为我是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伏</w:t>
      </w:r>
      <w:r>
        <w:rPr>
          <w:rFonts w:ascii="宋体" w:hAnsi="宋体" w:eastAsia="宋体" w:cs="宋体"/>
          <w:sz w:val="21"/>
          <w:szCs w:val="21"/>
        </w:rPr>
        <w:t>天生孩子，当时在生孩子的时候自己身体也挺差的，我觉得因为在产房里面顺产，没顺下来，然后去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在手术的时候，我就感觉浑身发冷，我还给医生说我好冷，医生还给我专门打了一针叫什么镇静剂的什么东西，那种针打完了以后，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</w:t>
      </w:r>
      <w:r>
        <w:rPr>
          <w:rFonts w:ascii="宋体" w:hAnsi="宋体" w:eastAsia="宋体" w:cs="宋体"/>
          <w:sz w:val="21"/>
          <w:szCs w:val="21"/>
        </w:rPr>
        <w:t>了病房在医院都是开空调，当时因为我就在离空调口很近的地方，我是不愿意开空调的，但是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病房</w:t>
      </w:r>
      <w:r>
        <w:rPr>
          <w:rFonts w:ascii="宋体" w:hAnsi="宋体" w:eastAsia="宋体" w:cs="宋体"/>
          <w:sz w:val="21"/>
          <w:szCs w:val="21"/>
        </w:rPr>
        <w:t>里面是两个人，另一个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说热的受不了，没有办法，我们就开了一下空调，当时就在医院病房里的时候，就感觉头有点受风，但是当时没有往月子病这块想，因为是剖腹产要住到5天，第五天的时候才出院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出了院以后回家也是开空调，开客厅的空调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我在那个房间里面，坐月子的时候，膝盖也有点凉脚后跟也有点那种空洞感，就感觉也有点凉。头也是因为受风一直戴着帽子，但是又很热，有的时候只是戴一个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束</w:t>
      </w:r>
      <w:r>
        <w:rPr>
          <w:rFonts w:ascii="宋体" w:hAnsi="宋体" w:eastAsia="宋体" w:cs="宋体"/>
          <w:sz w:val="21"/>
          <w:szCs w:val="21"/>
        </w:rPr>
        <w:t>发带，就这样月子很快也就过去了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但是过去以后，因为还是非常热，8月份的时候还是一直在开空调，那个时候也感觉自己出门到外面感觉风挺大的，自己也没有察觉，觉得还是属于正常，因为自己太无知了，没有往这个方向去想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自己身体弱或者怎么着了。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出了月子以后，我是第二胎的时候，第一胎也是5月份生的孩子，但是那个时候也是坐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ascii="宋体" w:hAnsi="宋体" w:eastAsia="宋体" w:cs="宋体"/>
          <w:sz w:val="21"/>
          <w:szCs w:val="21"/>
        </w:rPr>
        <w:t>子里面也开了一段时间空调，但是那个时候身体虽然说肩膀有一点点疼，我还没有什么感觉，就那样一直坚持下来，后来随着自己又去锻炼身体，身体就慢慢的好了起来。第二胎是意外怀孕的，我在接着说我怎么得了月子病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月子期间，我姐是我们这边医院的甲乳外科的护士，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就跟我说他那医院有产后发汗，让我一定要去做。我还有一个表姐是中医院的护士，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也是这样说，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她说</w:t>
      </w:r>
      <w:r>
        <w:rPr>
          <w:rFonts w:ascii="宋体" w:hAnsi="宋体" w:eastAsia="宋体" w:cs="宋体"/>
          <w:sz w:val="21"/>
          <w:szCs w:val="21"/>
        </w:rPr>
        <w:t>你满月了以后到我们医院去做一个木桶浴，也是发汗，我说行，我就听你们的，当时在孩子刚满40天的时候，家里面人也说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他们都让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去发汗，我当时还有点迟疑，我又觉着那好吧，我就去吧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当时</w:t>
      </w:r>
      <w:r>
        <w:rPr>
          <w:rFonts w:ascii="宋体" w:hAnsi="宋体" w:eastAsia="宋体" w:cs="宋体"/>
          <w:sz w:val="21"/>
          <w:szCs w:val="21"/>
        </w:rPr>
        <w:t>就是不懂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当时要是能谁给我讲一下，这是月子病，或者是产后身体太差了，肯定自己的关注点就会在这一块了，就会去多学习一下，多了解一下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就这样我就去我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姐那个</w:t>
      </w:r>
      <w:r>
        <w:rPr>
          <w:rFonts w:ascii="宋体" w:hAnsi="宋体" w:eastAsia="宋体" w:cs="宋体"/>
          <w:sz w:val="21"/>
          <w:szCs w:val="21"/>
        </w:rPr>
        <w:t>医院，就是我们这边的一个三甲医院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们产后修复那个地方去发汗，但我当时又不懂，我姐就给我办了张卡，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们那里面的人就说那，你这就一天来一次，我当时是去了三天的时候就感冒了，然后我还去我姐办公室，我就给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讲，我说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有点感冒了，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说你可能受凉了，要不再发一天汗，我又去了以后，第四天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</w:t>
      </w:r>
      <w:r>
        <w:rPr>
          <w:rFonts w:ascii="宋体" w:hAnsi="宋体" w:eastAsia="宋体" w:cs="宋体"/>
          <w:sz w:val="21"/>
          <w:szCs w:val="21"/>
        </w:rPr>
        <w:t>就感觉胃也受凉了，哪都不舒服了。这个时候我就给我中医院的我另一个表姐说，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说你怎么能这样发汗，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说你发一次就行了，而且说什么发完汗以后还要像坐月子一样要养个几天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就是因为医生都是不懂的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世界太悲催了，当时真是自己太无知了，因为家里边人也都是不懂，我当时还说去发汗的时候，我老公还说了一句你也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应该先</w:t>
      </w:r>
      <w:r>
        <w:rPr>
          <w:rFonts w:ascii="宋体" w:hAnsi="宋体" w:eastAsia="宋体" w:cs="宋体"/>
          <w:sz w:val="21"/>
          <w:szCs w:val="21"/>
        </w:rPr>
        <w:t>了解一下，看看到底好还是不好，我其实生完孩子身体状况已经很差了，那时候脑子也不会那么灵活的去想一想，就是人家说怎么着我就去怎么着了，就那种感觉了。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然后我就去我表姐那里，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就跟我说你来我这艾灸，你看你感冒了，再喝点中药，因为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在中医院也有一个关系比较好的中医，开了一个诊所，我就到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那里拿了一些中药去喝，当时一个星期左右感冒是治好了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然后艾灸过也感觉风也不是那么大了，好像身体是稍微好那么一些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但是那个时候家里面婆婆要回家里收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地，</w:t>
      </w:r>
      <w:r>
        <w:rPr>
          <w:rFonts w:ascii="宋体" w:hAnsi="宋体" w:eastAsia="宋体" w:cs="宋体"/>
          <w:sz w:val="21"/>
          <w:szCs w:val="21"/>
        </w:rPr>
        <w:t>就是秋天了要去回家收豆子，我就自己带孩子，自己带孩子的时候就发现了自己颈椎好难受好疼。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这个时候我又问了一下我姐，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说你就去再继续喝中药，有空我再来给你艾灸一下。那时候是前面已经不舒服以后，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给我艾灸了7天，后来我说我就不去了，我一个人带孩子，反正那时候就感觉头特别不舒服，而且颈椎特别疼。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我还去中医院拿了中药，然后去西医那里去问我姐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带我去的一个科室，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就说这头也不舒服，颈椎也不舒服怎么办？还给我开了点西药，但是当时就觉得喂奶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哺乳期我也没敢吃西药，就只是喝点中药，那个时候我身上的汗不是特别多，就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喝过中药以后，越喝就感觉身上的汗越多，而且后来就感觉出去受风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就感觉好冷，而且吹到身上还特别不舒服。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我说这是秋天我也不至于穿那么厚，我就正常穿衣，有一天颈椎特别不舒服，那个时候都快到10月1了，我记得清楚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是我妹妹从南京回来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他们就说去公园里面玩，到公园，我就感觉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身上可难受了。我说给我老公说，我说要不咱们先回家，我说我颈椎也特别不舒服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我就问了一下中医院的，他们就说你要不就针灸一下，我说针灸能好吗？他说我可能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发汗导致了身体虚，有可能是月子病了。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那个时候其实我已经加入了一个月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子病</w:t>
      </w:r>
      <w:r>
        <w:rPr>
          <w:rFonts w:ascii="宋体" w:hAnsi="宋体" w:eastAsia="宋体" w:cs="宋体"/>
          <w:sz w:val="21"/>
          <w:szCs w:val="21"/>
        </w:rPr>
        <w:t>的病群，而且那里面其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她人</w:t>
      </w:r>
      <w:r>
        <w:rPr>
          <w:rFonts w:ascii="宋体" w:hAnsi="宋体" w:eastAsia="宋体" w:cs="宋体"/>
          <w:sz w:val="21"/>
          <w:szCs w:val="21"/>
        </w:rPr>
        <w:t>也分享一些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的经历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的故事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我是在百度里面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搜</w:t>
      </w:r>
      <w:r>
        <w:rPr>
          <w:rFonts w:ascii="宋体" w:hAnsi="宋体" w:eastAsia="宋体" w:cs="宋体"/>
          <w:sz w:val="21"/>
          <w:szCs w:val="21"/>
        </w:rPr>
        <w:t>一些什么月子病，然后认识了一个在南京的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也是一块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</w:t>
      </w:r>
      <w:r>
        <w:rPr>
          <w:rFonts w:ascii="宋体" w:hAnsi="宋体" w:eastAsia="宋体" w:cs="宋体"/>
          <w:sz w:val="21"/>
          <w:szCs w:val="21"/>
        </w:rPr>
        <w:t>我六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</w:t>
      </w:r>
      <w:r>
        <w:rPr>
          <w:rFonts w:ascii="宋体" w:hAnsi="宋体" w:eastAsia="宋体" w:cs="宋体"/>
          <w:sz w:val="21"/>
          <w:szCs w:val="21"/>
        </w:rPr>
        <w:t>进得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的。我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们</w:t>
      </w:r>
      <w:r>
        <w:rPr>
          <w:rFonts w:ascii="宋体" w:hAnsi="宋体" w:eastAsia="宋体" w:cs="宋体"/>
          <w:sz w:val="21"/>
          <w:szCs w:val="21"/>
        </w:rPr>
        <w:t>现在是好朋友叫珠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</w:t>
      </w:r>
      <w:r>
        <w:rPr>
          <w:rFonts w:ascii="宋体" w:hAnsi="宋体" w:eastAsia="宋体" w:cs="宋体"/>
          <w:sz w:val="21"/>
          <w:szCs w:val="21"/>
        </w:rPr>
        <w:t>，我就跟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说我去针灸了，当时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就开始骂我，你为什么要针灸？很不好的，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说你没有看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们的经历吗？我说没有，我就觉得好难受，我就去弄了一次。其实当时针灸也是很快的，就十几分钟我都不愿意再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</w:t>
      </w:r>
      <w:r>
        <w:rPr>
          <w:rFonts w:ascii="宋体" w:hAnsi="宋体" w:eastAsia="宋体" w:cs="宋体"/>
          <w:sz w:val="21"/>
          <w:szCs w:val="21"/>
        </w:rPr>
        <w:t>了，因为当时我还是带着孩子去的，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</w:t>
      </w:r>
      <w:r>
        <w:rPr>
          <w:rFonts w:ascii="宋体" w:hAnsi="宋体" w:eastAsia="宋体" w:cs="宋体"/>
          <w:sz w:val="21"/>
          <w:szCs w:val="21"/>
        </w:rPr>
        <w:t>完以后第二天我的母乳就开始很少了，那个时候我才开始着急，我才知道我这身体真的垮了。而且当时第三天的时候就躺在床上，虚的已经受不了了，起都起不来的那种感觉。那个时候我才给我妈打电话，我跟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讲我可能得月子病了，这个时候我妈才从家里面过来开始照顾我。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当时也不知道这个月子病有多严重，反正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知道严重，但不知道我是那么痛苦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就说我给你再补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买点鸡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煮鸡</w:t>
      </w:r>
      <w:r>
        <w:rPr>
          <w:rFonts w:ascii="宋体" w:hAnsi="宋体" w:eastAsia="宋体" w:cs="宋体"/>
          <w:sz w:val="21"/>
          <w:szCs w:val="21"/>
        </w:rPr>
        <w:t>汤什么的，我给你补一补可能几天就好了。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我当时也信以为真，当时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也是喝中药，越喝身上的汗也特别多，然后老公就说你别喝中药了，他说中药好像不对症，我说那行，我就把中药都停了，包括当时我姐还送了我什么膏方，我也给扔了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这就是我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的经历，反正就是这些都做过了。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到那时候已经是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月十几号了，我和珠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</w:t>
      </w:r>
      <w:r>
        <w:rPr>
          <w:rFonts w:ascii="宋体" w:hAnsi="宋体" w:eastAsia="宋体" w:cs="宋体"/>
          <w:sz w:val="21"/>
          <w:szCs w:val="21"/>
        </w:rPr>
        <w:t>我们俩就在群里面发现了别人分享清风大夫，还有老师的什么产后风宝典，那个时候看到了以后，我就看到后面有Q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</w:t>
      </w:r>
      <w:r>
        <w:rPr>
          <w:rFonts w:ascii="宋体" w:hAnsi="宋体" w:eastAsia="宋体" w:cs="宋体"/>
          <w:sz w:val="21"/>
          <w:szCs w:val="21"/>
        </w:rPr>
        <w:t>健身群，我就试着加入了，加入了以后在群里面就看别人聊健身的事儿，然后珠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</w:t>
      </w:r>
      <w:r>
        <w:rPr>
          <w:rFonts w:ascii="宋体" w:hAnsi="宋体" w:eastAsia="宋体" w:cs="宋体"/>
          <w:sz w:val="21"/>
          <w:szCs w:val="21"/>
        </w:rPr>
        <w:t>我们俩就看到第五期那期学员已经在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月份的时候就已经招生过了，我们俩要参加第六期又要等好几个月，当时我还挺着急的，后来我也进月子病情了，better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姐特别好，对我也比较照顾，我有什么问题，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朱朱</w:t>
      </w:r>
      <w:r>
        <w:rPr>
          <w:rFonts w:ascii="宋体" w:hAnsi="宋体" w:eastAsia="宋体" w:cs="宋体"/>
          <w:sz w:val="21"/>
          <w:szCs w:val="21"/>
        </w:rPr>
        <w:t>我们俩那时候都经常去问better姐，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也都是有问必答，而且还让我们放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</w:t>
      </w:r>
      <w:r>
        <w:rPr>
          <w:rFonts w:ascii="宋体" w:hAnsi="宋体" w:eastAsia="宋体" w:cs="宋体"/>
          <w:sz w:val="21"/>
          <w:szCs w:val="21"/>
        </w:rPr>
        <w:t>心态。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在月子病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群</w:t>
      </w:r>
      <w:r>
        <w:rPr>
          <w:rFonts w:ascii="宋体" w:hAnsi="宋体" w:eastAsia="宋体" w:cs="宋体"/>
          <w:sz w:val="21"/>
          <w:szCs w:val="21"/>
        </w:rPr>
        <w:t>的时候，很偶然的一天看到了雨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荷</w:t>
      </w:r>
      <w:r>
        <w:rPr>
          <w:rFonts w:ascii="宋体" w:hAnsi="宋体" w:eastAsia="宋体" w:cs="宋体"/>
          <w:sz w:val="21"/>
          <w:szCs w:val="21"/>
        </w:rPr>
        <w:t>姐是我们这萧县的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我就加了雨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荷</w:t>
      </w:r>
      <w:r>
        <w:rPr>
          <w:rFonts w:ascii="宋体" w:hAnsi="宋体" w:eastAsia="宋体" w:cs="宋体"/>
          <w:sz w:val="21"/>
          <w:szCs w:val="21"/>
        </w:rPr>
        <w:t>姐，我就经常有什么问题就问雨荷姐，那个时候雨荷姐也是建议我去吃老师中药的，因为我是吃中药吃了身上出的大汗，所以那时候我就很害怕，我也不敢吃。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珠她</w:t>
      </w:r>
      <w:r>
        <w:rPr>
          <w:rFonts w:ascii="宋体" w:hAnsi="宋体" w:eastAsia="宋体" w:cs="宋体"/>
          <w:sz w:val="21"/>
          <w:szCs w:val="21"/>
        </w:rPr>
        <w:t>先去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月份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发现的时候，就直接去老师诊室去吃中药了，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跟我说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吃中药，感觉身体有力气了，精气神都稍微好了一点，但是汗还是那么多，我说我不吃，我先跟着练三走四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举</w:t>
      </w:r>
      <w:r>
        <w:rPr>
          <w:rFonts w:ascii="宋体" w:hAnsi="宋体" w:eastAsia="宋体" w:cs="宋体"/>
          <w:sz w:val="21"/>
          <w:szCs w:val="21"/>
        </w:rPr>
        <w:t>，自己能走多长时间走多长时间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我就在家里面每天能走多远我就走多远，这样走个一二十分钟2000步，反正那个时候就走2000步，我是特别的累。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有一段时间我是感觉抱孩子都抱不起来的，最痛苦的就是因为乳汁没有了，特别不足了，但是孩子也不喝奶粉，是最让我痛苦的，每天想办法怎么给他喂奶粉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我还要适当的去多吃一点，能搭配着让他喝一点母乳，那段时间就这样特别焦虑。我妈照顾了我20多天，我婆婆就从农村老家回来了以后，那段时间我婆婆帮我带孩子睡觉，我自己就休息好一点，后来乳汁稍微又好一点，我就没有那么焦虑，而且婆婆给我带孩子，然后做饭做家务，更多的时间腾出来让我去锻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其实在遇到我们得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时候，当时颈椎不好的时候，在针灸前我老公就让我去，他说能锻炼多少下蹲，你一天就做几个，然后做一点什么适当的锻炼，他那个时候挺认真的告诉我，就是说锻炼可以治疗一些疾病，他说他在大学的时候看到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些健身治疗疾病的这些案例，以前他是一直坚持锻炼身体的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但是我没有理他那一套，我就是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</w:t>
      </w:r>
      <w:r>
        <w:rPr>
          <w:rFonts w:ascii="宋体" w:hAnsi="宋体" w:eastAsia="宋体" w:cs="宋体"/>
          <w:sz w:val="21"/>
          <w:szCs w:val="21"/>
        </w:rPr>
        <w:t>让加班我就加班，因为我本身是做水工，就是建筑设计的，我们是在做水利上面的这种建筑设计的，那时候经常是早上正常8点去上班，晚上都到10点多才回家，中午还是在办公室吃个饭，然后我们还继续再去做，有的时候其实工作都完成了，但是领导就让你在那耗时间，我感觉身体都是那时候被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害</w:t>
      </w:r>
      <w:r>
        <w:rPr>
          <w:rFonts w:ascii="宋体" w:hAnsi="宋体" w:eastAsia="宋体" w:cs="宋体"/>
          <w:sz w:val="21"/>
          <w:szCs w:val="21"/>
        </w:rPr>
        <w:t>垮掉了。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再说到锻炼，那个时候就是三走四举，其实真的是只做三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走四举</w:t>
      </w:r>
      <w:r>
        <w:rPr>
          <w:rFonts w:ascii="宋体" w:hAnsi="宋体" w:eastAsia="宋体" w:cs="宋体"/>
          <w:sz w:val="21"/>
          <w:szCs w:val="21"/>
        </w:rPr>
        <w:t>，我都累了，有点受不了，但是我还是坚持那样锻炼，简单的锻炼，然后在12月底了，让我回老家，因为家里面有事儿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那个时候我还挺害怕回老家的，我说回老家那有风怎么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办，</w:t>
      </w:r>
      <w:r>
        <w:rPr>
          <w:rFonts w:ascii="宋体" w:hAnsi="宋体" w:eastAsia="宋体" w:cs="宋体"/>
          <w:sz w:val="21"/>
          <w:szCs w:val="21"/>
        </w:rPr>
        <w:t>农村的风又大，我在家里面还有空调还好一点，那个时候珠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</w:t>
      </w:r>
      <w:r>
        <w:rPr>
          <w:rFonts w:ascii="宋体" w:hAnsi="宋体" w:eastAsia="宋体" w:cs="宋体"/>
          <w:sz w:val="21"/>
          <w:szCs w:val="21"/>
        </w:rPr>
        <w:t>就说你不能试着吃点中药吗？我说那行，我就开始吃中药，当时吃中药的时候还问雨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荷</w:t>
      </w:r>
      <w:r>
        <w:rPr>
          <w:rFonts w:ascii="宋体" w:hAnsi="宋体" w:eastAsia="宋体" w:cs="宋体"/>
          <w:sz w:val="21"/>
          <w:szCs w:val="21"/>
        </w:rPr>
        <w:t>姐好几次，老师的药怎么样？会不会越吃身上汗越多或者是更疼了？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雨荷姐说你不要有这种心理，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说你看老师都治好了那么多产后风，你也在月子病群，我也当时都看过程程的分享，还有其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也看过，但是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程程</w:t>
      </w:r>
      <w:r>
        <w:rPr>
          <w:rFonts w:ascii="宋体" w:hAnsi="宋体" w:eastAsia="宋体" w:cs="宋体"/>
          <w:sz w:val="21"/>
          <w:szCs w:val="21"/>
        </w:rPr>
        <w:t>的那时候是心里面，就是一个榜样的力量，我就开始吃中药，吃了中药以后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等着我们6期开班这一段时间，6期开班是4月9号，那个时候就一直也是在锻炼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练一些三走四举就是简单动作，有时候在群里面看看别人分享的别的动作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也想做一做，根本做不了，身体太差了，做一点就都能累的，特别怕。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后来雨荷姐她也让我做一些什么三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俯</w:t>
      </w:r>
      <w:r>
        <w:rPr>
          <w:rFonts w:ascii="宋体" w:hAnsi="宋体" w:eastAsia="宋体" w:cs="宋体"/>
          <w:sz w:val="21"/>
          <w:szCs w:val="21"/>
        </w:rPr>
        <w:t>其他的，我也做不了，身体特别差，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还把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拍的一些挺简单的动作的小视频给我看了一下，我就跟着学习一下，和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朱朱</w:t>
      </w:r>
      <w:r>
        <w:rPr>
          <w:rFonts w:ascii="宋体" w:hAnsi="宋体" w:eastAsia="宋体" w:cs="宋体"/>
          <w:sz w:val="21"/>
          <w:szCs w:val="21"/>
        </w:rPr>
        <w:t>我们俩都是互相鼓励，我也每天问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锻炼了多少，怎么样，然后我们俩那个时候因为都是元月份和2月份的时候，也都试着出去穿很厚，戴上帽子，手套，哪怕身上有汗，我们也都是每天坚持出去，一会儿走上半小时。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这样到开班了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我是到2019年2月份就要去上班了，那个时候我又不能去上班，因为怕风怕冷，我就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</w:t>
      </w:r>
      <w:r>
        <w:rPr>
          <w:rFonts w:ascii="宋体" w:hAnsi="宋体" w:eastAsia="宋体" w:cs="宋体"/>
          <w:sz w:val="21"/>
          <w:szCs w:val="21"/>
        </w:rPr>
        <w:t>单位请假，因为请假的问题还跟领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导</w:t>
      </w:r>
      <w:r>
        <w:rPr>
          <w:rFonts w:ascii="宋体" w:hAnsi="宋体" w:eastAsia="宋体" w:cs="宋体"/>
          <w:sz w:val="21"/>
          <w:szCs w:val="21"/>
        </w:rPr>
        <w:t>吵了好几次，因为我和我老公是一个单位的，然后他还去给领导说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真的就变成那样，初步没有办法上班，但是领导他们不相信，他说你生个孩子怎么能生成这样，就因为这样，我还穿的特别厚，武装的特别严实，我说都差点就披着被子去单位了，那时候是2月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初还</w:t>
      </w:r>
      <w:r>
        <w:rPr>
          <w:rFonts w:ascii="宋体" w:hAnsi="宋体" w:eastAsia="宋体" w:cs="宋体"/>
          <w:sz w:val="21"/>
          <w:szCs w:val="21"/>
        </w:rPr>
        <w:t>挺冷的时候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我一开始不折腾绝对没有什么我也知道，但是就是因为折腾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嘛</w:t>
      </w:r>
      <w:r>
        <w:rPr>
          <w:rFonts w:ascii="宋体" w:hAnsi="宋体" w:eastAsia="宋体" w:cs="宋体"/>
          <w:sz w:val="21"/>
          <w:szCs w:val="21"/>
        </w:rPr>
        <w:t>没有办法，这也是经历，如果我不折腾，我可能都遇不到得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明。</w:t>
      </w:r>
      <w:r>
        <w:rPr>
          <w:rFonts w:ascii="宋体" w:hAnsi="宋体" w:eastAsia="宋体" w:cs="宋体"/>
          <w:sz w:val="21"/>
          <w:szCs w:val="21"/>
        </w:rPr>
        <w:t>去了单位请了病假，当时我们办公室主任看到我那种状态，他说你就不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来了，他说等你什么时候能来了，你给我讲一下，但是工资什么的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停或者是扣奖励什么的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我说那没有问题，我说你们该怎么办就怎么办，我也不管，我得回家好好锻炼身体，我就这么给我们办公室主任说了，他说行，你就回去。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好像是5月份的时候，我们主任又打电话给我，问我身体恢复的怎么样了，能不能来上班了，我说还不行，我说还要经过两个夏天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他说</w:t>
      </w:r>
      <w:r>
        <w:rPr>
          <w:rFonts w:ascii="宋体" w:hAnsi="宋体" w:eastAsia="宋体" w:cs="宋体"/>
          <w:sz w:val="21"/>
          <w:szCs w:val="21"/>
        </w:rPr>
        <w:t>你也不能一直请病假，我说等等秋天的时候看如果可以的话我再回去，他说行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等着健身的时候就开始看群里面的分享，有问题就问better姐和雨荷姐，还经常和珠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</w:t>
      </w:r>
      <w:r>
        <w:rPr>
          <w:rFonts w:ascii="宋体" w:hAnsi="宋体" w:eastAsia="宋体" w:cs="宋体"/>
          <w:sz w:val="21"/>
          <w:szCs w:val="21"/>
        </w:rPr>
        <w:t>聊天，我们俩互相鼓励着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问你今天走了多少，你今天锻炼了多少个动作，就这样一直坚持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到中间我经常听我们喜马拉雅老师的分享，老师的课，还有医师讲的课，还有那些群里面的分享，后来又去听老师的道德经，包括现在有时候我还经常去听老师的道德经，我月子里边出的汗不是太多，因为那是夏天只是觉得在空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房</w:t>
      </w:r>
      <w:r>
        <w:rPr>
          <w:rFonts w:ascii="宋体" w:hAnsi="宋体" w:eastAsia="宋体" w:cs="宋体"/>
          <w:sz w:val="21"/>
          <w:szCs w:val="21"/>
        </w:rPr>
        <w:t>刚生完进医院的病房的时候，头有点不舒服，然后我妈说你戴上帽子，第四天还没有出院前那个头就没有事了，就已经拿掉帽子也不觉得疼了，只不过回到家里面就一个月都在吹空调，都不是一个月可以说要50天左右都是在吹空调了，那个时候就感觉膝盖有点受不了，脚后跟受不了，其他的都还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绝对是工作和钱我都不想要了，就只想健康，包括现在如果领导让我加个班干嘛了，我就说我得去锻炼身体。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到后来等到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</w:t>
      </w:r>
      <w:r>
        <w:rPr>
          <w:rFonts w:ascii="宋体" w:hAnsi="宋体" w:eastAsia="宋体" w:cs="宋体"/>
          <w:sz w:val="21"/>
          <w:szCs w:val="21"/>
        </w:rPr>
        <w:t>开班了，那个时候应该水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</w:t>
      </w:r>
      <w:r>
        <w:rPr>
          <w:rFonts w:ascii="宋体" w:hAnsi="宋体" w:eastAsia="宋体" w:cs="宋体"/>
          <w:sz w:val="21"/>
          <w:szCs w:val="21"/>
        </w:rPr>
        <w:t>源师姐也是知道我的，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都说我练的挺积极的怎么着，因为还是受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雨荷姐</w:t>
      </w:r>
      <w:r>
        <w:rPr>
          <w:rFonts w:ascii="宋体" w:hAnsi="宋体" w:eastAsia="宋体" w:cs="宋体"/>
          <w:sz w:val="21"/>
          <w:szCs w:val="21"/>
        </w:rPr>
        <w:t>的影响，我看雨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荷</w:t>
      </w:r>
      <w:r>
        <w:rPr>
          <w:rFonts w:ascii="宋体" w:hAnsi="宋体" w:eastAsia="宋体" w:cs="宋体"/>
          <w:sz w:val="21"/>
          <w:szCs w:val="21"/>
        </w:rPr>
        <w:t>姐也是练得特别积极特别认真，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的什么一些小毛病也都有所改善。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我也特别听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的话，然后包括中间孩子生病干嘛的，我都不去医院了，都是有有时候找雨荷姐给我孩子看看舌苔，还有better姐，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们都给我给孩子开过小的一些药方，就给孩子治疗感冒发烧这样。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反正在第六期基础班的时候练的是特别的上进，整个夏天是早上出去锻炼，有空就出去锻炼出去走。一个夏天就是后背是毛巾，从来不断的戴着帽子，穿着长衣长袖，穿着运动鞋，反正我没有像人家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那样</w:t>
      </w:r>
      <w:r>
        <w:rPr>
          <w:rFonts w:ascii="宋体" w:hAnsi="宋体" w:eastAsia="宋体" w:cs="宋体"/>
          <w:sz w:val="21"/>
          <w:szCs w:val="21"/>
        </w:rPr>
        <w:t>夏天的时候要穿很厚，但是那时候是汗挺多了，汗止不住，也在坚持吃老师的药，有问题就问老师，老师也是特别鼓励，老师说就好好锻炼身体，到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升</w:t>
      </w:r>
      <w:r>
        <w:rPr>
          <w:rFonts w:ascii="宋体" w:hAnsi="宋体" w:eastAsia="宋体" w:cs="宋体"/>
          <w:sz w:val="21"/>
          <w:szCs w:val="21"/>
        </w:rPr>
        <w:t>火箭班的时候，还拍了视频给小黑教练，就是黑土地教练看过以后，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说可以进火箭班啊，然后我就进了火箭班，但是进了火箭班以后，因为是秋天了，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</w:t>
      </w:r>
      <w:r>
        <w:rPr>
          <w:rFonts w:ascii="宋体" w:hAnsi="宋体" w:eastAsia="宋体" w:cs="宋体"/>
          <w:sz w:val="21"/>
          <w:szCs w:val="21"/>
        </w:rPr>
        <w:t>还是让我回去上班，我就每天去那么一会儿，一两个小时就赶紧回家，反正还是有汗。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那个时候想给孩子断奶了，虽然说那个时候奶是够吃了，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还是想断，但是当时孩子从一个很高的床上面摔了下来，哭得特别惨，最后又没有断掉，也挺可惜的，因为没有断奶，后来到2020年又遇到了疫情，疫情的时候，我婆婆和我公公他们都回老家了，疫情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期间</w:t>
      </w:r>
      <w:r>
        <w:rPr>
          <w:rFonts w:ascii="宋体" w:hAnsi="宋体" w:eastAsia="宋体" w:cs="宋体"/>
          <w:sz w:val="21"/>
          <w:szCs w:val="21"/>
        </w:rPr>
        <w:t>我一个人就在家照顾两个孩子，我老公还要去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单位，单位</w:t>
      </w:r>
      <w:r>
        <w:rPr>
          <w:rFonts w:ascii="宋体" w:hAnsi="宋体" w:eastAsia="宋体" w:cs="宋体"/>
          <w:sz w:val="21"/>
          <w:szCs w:val="21"/>
        </w:rPr>
        <w:t>还必须要让去上班，那个时候孩子还没有断掉奶，其实我那时候挺焦虑的，也挺着急的，我就想着我赶紧把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母乳</w:t>
      </w:r>
      <w:r>
        <w:rPr>
          <w:rFonts w:ascii="宋体" w:hAnsi="宋体" w:eastAsia="宋体" w:cs="宋体"/>
          <w:sz w:val="21"/>
          <w:szCs w:val="21"/>
        </w:rPr>
        <w:t>给断了，我能天天好好锻炼身体。等到三四月份的时候，我婆婆回来了才把母乳给断掉。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我那个时候就已经到单位正常去上班了，我婆婆从老家回来以后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我就</w:t>
      </w:r>
      <w:r>
        <w:rPr>
          <w:rFonts w:ascii="宋体" w:hAnsi="宋体" w:eastAsia="宋体" w:cs="宋体"/>
          <w:sz w:val="21"/>
          <w:szCs w:val="21"/>
        </w:rPr>
        <w:t>上班了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一上班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那时候身体只能说是恢复了五六成，最多到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ascii="宋体" w:hAnsi="宋体" w:eastAsia="宋体" w:cs="宋体"/>
          <w:sz w:val="21"/>
          <w:szCs w:val="21"/>
        </w:rPr>
        <w:t>成，上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</w:t>
      </w:r>
      <w:r>
        <w:rPr>
          <w:rFonts w:ascii="宋体" w:hAnsi="宋体" w:eastAsia="宋体" w:cs="宋体"/>
          <w:sz w:val="21"/>
          <w:szCs w:val="21"/>
        </w:rPr>
        <w:t>到5月份就开始吹空调了，我就受不了了，我就觉得这吹空调不行，我就给我们办公室主任说，你给我一个单独的房间，我不吹空调，但是领导他们都不愿意，没有办法，我就说我请几个月的假，我就请假回家里面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那个时候火箭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</w:t>
      </w:r>
      <w:r>
        <w:rPr>
          <w:rFonts w:ascii="宋体" w:hAnsi="宋体" w:eastAsia="宋体" w:cs="宋体"/>
          <w:sz w:val="21"/>
          <w:szCs w:val="21"/>
        </w:rPr>
        <w:t>是在2019年下半年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在20220年就是夏天的时候，我都是自己在家练火箭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</w:t>
      </w:r>
      <w:r>
        <w:rPr>
          <w:rFonts w:ascii="宋体" w:hAnsi="宋体" w:eastAsia="宋体" w:cs="宋体"/>
          <w:sz w:val="21"/>
          <w:szCs w:val="21"/>
        </w:rPr>
        <w:t>的动作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sz w:val="21"/>
          <w:szCs w:val="21"/>
        </w:rPr>
        <w:t>的比较多。但是自从2020年那个夏天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到秋天的时候又去单位正常上班，那个时候锻炼就没有以前那么积极了，但我也是保证每天都有一定的运动量，走个几千步上下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</w:t>
      </w:r>
      <w:r>
        <w:rPr>
          <w:rFonts w:ascii="宋体" w:hAnsi="宋体" w:eastAsia="宋体" w:cs="宋体"/>
          <w:sz w:val="21"/>
          <w:szCs w:val="21"/>
        </w:rPr>
        <w:t>骑着自行车就这样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所以今年特别想还想继续跟着基础班再走一走，然后好好的练基础班。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因为我现在还是在火箭班，我还是很想进量子班的，其实我还是想说一下，健身确实需要每天的坚持，一旦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不坚持</w:t>
      </w:r>
      <w:r>
        <w:rPr>
          <w:rFonts w:ascii="宋体" w:hAnsi="宋体" w:eastAsia="宋体" w:cs="宋体"/>
          <w:sz w:val="21"/>
          <w:szCs w:val="21"/>
        </w:rPr>
        <w:t>我们身体就真的会大打折扣。我今年过完年的时候，因为过年吃的有点多，有时候上顿刚吃完下顿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要再去饭店吃，这样就导致了我有一点点积食。但是因为家里面也有点忙，我就没有太在意，我就觉着喝点保和颗粒，但是还是没有好，没有消失。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我有点受凉，引起了感冒发烧，反正现在只要一感冒的话，受点凉我就必然是发烧，最低就是38度多，有一次是烧到39度，我也觉得是好事，但是我觉得这种受虐太痛苦了。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反正现在是家里面孩子大人只要感冒了，就用点什么中成药风寒感冒颗粒，有时候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午时</w:t>
      </w:r>
      <w:r>
        <w:rPr>
          <w:rFonts w:ascii="宋体" w:hAnsi="宋体" w:eastAsia="宋体" w:cs="宋体"/>
          <w:sz w:val="21"/>
          <w:szCs w:val="21"/>
        </w:rPr>
        <w:t>茶颗粒，就家里面常备的药，还有通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</w:t>
      </w:r>
      <w:r>
        <w:rPr>
          <w:rFonts w:ascii="宋体" w:hAnsi="宋体" w:eastAsia="宋体" w:cs="宋体"/>
          <w:sz w:val="21"/>
          <w:szCs w:val="21"/>
        </w:rPr>
        <w:t>理肺丸，老师推荐的那些药，包括老师的感冒方，还有气血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</w:t>
      </w:r>
      <w:r>
        <w:rPr>
          <w:rFonts w:ascii="宋体" w:hAnsi="宋体" w:eastAsia="宋体" w:cs="宋体"/>
          <w:sz w:val="21"/>
          <w:szCs w:val="21"/>
        </w:rPr>
        <w:t>我们家都是坚持喝的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确实是老师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讲的</w:t>
      </w:r>
      <w:r>
        <w:rPr>
          <w:rFonts w:ascii="宋体" w:hAnsi="宋体" w:eastAsia="宋体" w:cs="宋体"/>
          <w:sz w:val="21"/>
          <w:szCs w:val="21"/>
        </w:rPr>
        <w:t>身体差，锻炼真的不能断，反正希望遇到得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的小伙伴都好好的守护我们这份缘分。真的我觉得我遇到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明特别的幸福，我也特别相信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明，相信老师。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好了，我就分享到这，大概也就简单的聊一下，而且说的语无伦次的。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15A5E05"/>
    <w:rsid w:val="0F523311"/>
    <w:rsid w:val="36C34B81"/>
    <w:rsid w:val="3C561DBC"/>
    <w:rsid w:val="45C54E69"/>
    <w:rsid w:val="60390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2022-02-26T13:33:00Z</dcterms:created>
  <dc:creator>M</dc:creator>
  <cp:lastModifiedBy>M</cp:lastModifiedBy>
  <dcterms:modified xsi:type="dcterms:W3CDTF">2022-02-27T04:11:45Z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08D03A58C4C1455BBA61C5067700C9E6</vt:lpwstr>
  </property>
</Properties>
</file>