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5000" w:type="pct"/>
        <w:tblCellSpacing w:w="0" w:type="dxa"/>
        <w:tblInd w:w="0" w:type="dxa"/>
        <w:tblLayout w:type="autofit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8366"/>
      </w:tblGrid>
      <w:tr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900" w:hRule="atLeast"/>
          <w:tblCellSpacing w:w="0" w:type="dxa"/>
        </w:trPr>
        <w:tc>
          <w:tcPr>
            <w:tcW w:w="0" w:type="auto"/>
            <w:shd w:val="clear" w:color="auto" w:fill="EEEEEE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6"/>
                <w:szCs w:val="26"/>
              </w:rPr>
            </w:pPr>
            <w:bookmarkStart w:id="0" w:name="_GoBack"/>
            <w:r>
              <w:rPr>
                <w:rFonts w:ascii="宋体" w:hAnsi="宋体" w:eastAsia="宋体" w:cs="宋体"/>
                <w:bCs/>
                <w:kern w:val="0"/>
                <w:sz w:val="26"/>
                <w:szCs w:val="26"/>
              </w:rPr>
              <w:t>皖鄂组</w:t>
            </w:r>
            <w:r>
              <w:rPr>
                <w:rFonts w:hint="eastAsia" w:ascii="宋体" w:hAnsi="宋体" w:eastAsia="宋体" w:cs="宋体"/>
                <w:bCs/>
                <w:kern w:val="0"/>
                <w:sz w:val="26"/>
                <w:szCs w:val="26"/>
              </w:rPr>
              <w:t>——</w:t>
            </w:r>
            <w:r>
              <w:rPr>
                <w:rFonts w:ascii="宋体" w:hAnsi="宋体" w:eastAsia="宋体" w:cs="宋体"/>
                <w:bCs/>
                <w:kern w:val="0"/>
                <w:sz w:val="26"/>
                <w:szCs w:val="26"/>
              </w:rPr>
              <w:t>紫气东来</w:t>
            </w:r>
          </w:p>
        </w:tc>
      </w:tr>
      <w:tr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</w:tcPr>
          <w:p>
            <w:pPr>
              <w:widowControl/>
              <w:spacing w:before="100" w:beforeAutospacing="1" w:after="100" w:afterAutospacing="1" w:line="480" w:lineRule="auto"/>
              <w:ind w:firstLine="241" w:firstLineChars="100"/>
              <w:jc w:val="left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德明健身后睡眠改善、胃不胀了、胃热情况也缓解、脸色好看、精神好。</w:t>
            </w:r>
          </w:p>
          <w:p>
            <w:pPr>
              <w:widowControl/>
              <w:spacing w:before="100" w:beforeAutospacing="1" w:after="100" w:afterAutospacing="1" w:line="480" w:lineRule="auto"/>
              <w:ind w:firstLine="240" w:firstLineChars="10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因为自己身体不好，所以常常关注别人说养身健身的话题。在一个微信群里有些人在谈论健身及开胯的事情，我极有兴趣的看他们聊天从不落下任何闲言碎语。于是在2019年8月1日的深夜我在群里说“谁有好的中医健康群把我拉进去，谢谢”。在2019年8月2号早上一位群友将我带进了德明健康的大门。</w:t>
            </w:r>
          </w:p>
          <w:p>
            <w:pPr>
              <w:widowControl/>
              <w:spacing w:before="100" w:beforeAutospacing="1" w:after="100" w:afterAutospacing="1" w:line="480" w:lineRule="auto"/>
              <w:ind w:firstLine="240" w:firstLineChars="10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我有将近一年的时间晚上睡不着几乎是到天亮。胃口还不错想吃，但是吃了后胃胀顶在那里。睡不着是因为后背心热，晚上热的睡不着；胃热，吃完饭胃里热啊搅动着，人不安。这样将近一年，人消瘦了好多，碰到熟人都说我变化大，瘦的变了形。一直都在中医院找老中医看病吃药，开始开七付药吃了后还可以缓几天可以睡着，后来药根本不能停。我就觉得这样不行啊，是药三分毒。到了2019年5月份我就没有吃药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，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开始在网上找各种穴位按摩，刚好有人分享了祝总骧和他的312。每天按合谷、内关、足三里三大穴，这个方法还不错，睡眠得到改善，但是感觉不稳定好象差点什么。自从加入德明开始健身后睡眠现在是没有问题的，现在是一觉睡到天亮。胃里的热也好些，症状轻些但是还是有胃热但不怎么胀。精神状态好些，脸色也好些。毕竟年纪大了积淀了几十年的垃圾多问题多。</w:t>
            </w:r>
          </w:p>
          <w:p>
            <w:pPr>
              <w:widowControl/>
              <w:spacing w:before="100" w:beforeAutospacing="1" w:after="100" w:afterAutospacing="1" w:line="480" w:lineRule="auto"/>
              <w:ind w:firstLine="240" w:firstLineChars="10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再来说说德明里那些没有见过面的兄弟姐妹。无论是皖鄂组的还是八期初级班的亦或其他养生群的兄弟姐妹，无论谁提了问题都会有人解答，态度非常好，而且每个人给人感觉既谦虚又不马虎，既积极进取又温暖阳光，那些人我就不一一列举，你们在我心里，衷心的谢谢你们。</w:t>
            </w:r>
          </w:p>
          <w:p>
            <w:pPr>
              <w:widowControl/>
              <w:spacing w:before="100" w:beforeAutospacing="1" w:after="100" w:afterAutospacing="1" w:line="480" w:lineRule="auto"/>
              <w:ind w:firstLine="240" w:firstLineChars="10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最后说说希望。我在平躺时按摩肚脐周围有硬块状、另外颈椎腰椎都有凸出、眼睛看物都要眯着眼睛看（不知道是不是颈椎凸出压迫视神经），希望这些问题能通过健身解决。</w:t>
            </w:r>
          </w:p>
          <w:p>
            <w:pPr>
              <w:widowControl/>
              <w:spacing w:after="24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bookmarkEnd w:id="0"/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D63E8"/>
    <w:rsid w:val="000D63E8"/>
    <w:rsid w:val="00133871"/>
    <w:rsid w:val="004D0D64"/>
    <w:rsid w:val="00E62076"/>
    <w:rsid w:val="08CD1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5">
    <w:name w:val="Hyperlink"/>
    <w:basedOn w:val="4"/>
    <w:semiHidden/>
    <w:unhideWhenUsed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112</Words>
  <Characters>643</Characters>
  <Lines>5</Lines>
  <Paragraphs>1</Paragraphs>
  <TotalTime>6</TotalTime>
  <ScaleCrop>false</ScaleCrop>
  <LinksUpToDate>false</LinksUpToDate>
  <CharactersWithSpaces>754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2020-03-11T01:33:00Z</dcterms:created>
  <dc:creator>freeuser</dc:creator>
  <cp:lastModifiedBy>行者</cp:lastModifiedBy>
  <dcterms:modified xsi:type="dcterms:W3CDTF">2021-08-15T12:47:17Z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F3B1EBBE8DF04F7FB2E422BF2AB1DDE5</vt:lpwstr>
  </property>
</Properties>
</file>