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5965E5" w:rsidRPr="005965E5" w:rsidTr="005965E5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65E5" w:rsidRDefault="005965E5" w:rsidP="005965E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微软雅黑" w:eastAsia="微软雅黑" w:hAnsi="微软雅黑" w:cs="宋体" w:hint="eastAsia"/>
                <w:b/>
                <w:bCs/>
                <w:kern w:val="0"/>
                <w:sz w:val="27"/>
                <w:szCs w:val="27"/>
              </w:rPr>
            </w:pPr>
            <w:r w:rsidRPr="005965E5">
              <w:rPr>
                <w:rFonts w:ascii="微软雅黑" w:eastAsia="微软雅黑" w:hAnsi="微软雅黑" w:cs="宋体" w:hint="eastAsia"/>
                <w:b/>
                <w:bCs/>
                <w:kern w:val="0"/>
                <w:sz w:val="27"/>
                <w:szCs w:val="27"/>
              </w:rPr>
              <w:t>德明健身治好了我的产后风，鼻炎，胃口不好，牙疼，牙龈出血，口腔溃疡，笨，记忆力差，精力体力不好，拖延症，肠胃不好，失眠，多年顽固痛经，颈椎病</w:t>
            </w:r>
          </w:p>
          <w:p w:rsidR="005965E5" w:rsidRPr="005965E5" w:rsidRDefault="005965E5" w:rsidP="005965E5">
            <w:pPr>
              <w:widowControl/>
              <w:spacing w:before="100" w:beforeAutospacing="1" w:after="100" w:afterAutospacing="1"/>
              <w:jc w:val="right"/>
              <w:outlineLvl w:val="2"/>
              <w:rPr>
                <w:rFonts w:ascii="微软雅黑" w:eastAsia="微软雅黑" w:hAnsi="微软雅黑" w:cs="宋体"/>
                <w:bCs/>
                <w:kern w:val="0"/>
                <w:sz w:val="27"/>
                <w:szCs w:val="27"/>
              </w:rPr>
            </w:pPr>
            <w:r w:rsidRPr="005965E5">
              <w:rPr>
                <w:rFonts w:ascii="微软雅黑" w:eastAsia="微软雅黑" w:hAnsi="微软雅黑" w:cs="宋体" w:hint="eastAsia"/>
                <w:bCs/>
                <w:kern w:val="0"/>
                <w:sz w:val="27"/>
                <w:szCs w:val="27"/>
              </w:rPr>
              <w:t>山东——司辰</w:t>
            </w:r>
          </w:p>
        </w:tc>
      </w:tr>
      <w:tr w:rsidR="005965E5" w:rsidRPr="005965E5" w:rsidTr="005965E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65E5" w:rsidRPr="005965E5" w:rsidRDefault="005965E5" w:rsidP="005965E5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跟大千老师学习多年，学中医，学做人，学易经，明白些道理，只是身体一直跟不上灵魂的进步，后来老师教健身，毫不犹豫的就报名了，貌似老师总是及时雨，缺啥，老师就教啥。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转眼两年过去了，健身初期虽没太用功，也是之前身体业力太重，进步总是很小，小到看不出来，即便这样，和两年前比，身体已经发生了翻天覆地的变化。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首先，产后风，虽然请老师给治好了，但多年一直处于要下来的边缘，一不小心，症状就会出现，敲打着我本来就紧张的神经。现在，通过健身，可以确定的说，我彻底好了。所有一切，都像正常人一样。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鼻炎，貌似中学就开始有，学习一累了，就头疼头晕难受，那时要知道德明健身就好了，高考能考个更好点的大学了。现在健身过程，不知不觉，鼻炎好了。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胃口不好，从小就有这个毛病，健身后，慢慢改善，后来，发</w:t>
            </w: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lastRenderedPageBreak/>
              <w:t>现，不止是改善，是胃口太好了。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牙疼，也是很多年了，不知啥时开始的，只是生孩后加重了，现在健身好了，喝粉粉又翻出来一次，之后非常好了。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精力体力，以前非常不好，一天就几个小时的精神头，出去玩半天，回来得睡半天，还不想做饭，现在出去玩好几天也没事，回来多晚还可以收拾整理做饭洗刷。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笨，以前精力体力不好，经常忘事，做事效率及低，人很笨，健身后，肢体灵活了，思维也跟着敏捷了。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拖延症，通过健身也逐渐改善。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以前肠胃不好，经常拉稀，一吃不对，一天好多次。现在几乎啥都能吃，大便大部分都是黄金塔，一天一次。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痛经，算算也有二十多年了，吃药调理过很多年，只是结太深，健身后，不断翻病，终于，我也可以负责任的宣布，我的顽固痛经彻底好了。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颈椎病，也是很多年，做不了面食，一低头就头痛欲裂，前几天发现，我做了一家人的面条，没有一点障碍。这可是我多年的硬伤。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健身改变我的还有很多，现在的我，积极，乐观，对生活充满</w:t>
            </w: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lastRenderedPageBreak/>
              <w:t>信心。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我本身跟大千老师学习中医多年，现在在医院坐诊，平时这些毛病自己都知道，但医生都有一个毛病，不喜欢吃药（捂脸）。</w:t>
            </w:r>
          </w:p>
          <w:p w:rsidR="005965E5" w:rsidRPr="005965E5" w:rsidRDefault="005965E5" w:rsidP="003A16F3">
            <w:pPr>
              <w:widowControl/>
              <w:spacing w:before="100" w:beforeAutospacing="1" w:after="100" w:afterAutospacing="1" w:line="480" w:lineRule="auto"/>
              <w:ind w:firstLineChars="100" w:firstLine="300"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  <w:r w:rsidRPr="005965E5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如果，你也身体有很多问题，也不喜欢吃药，或者，吃着中药，想让身体更快的好起来，一起来健身吧！</w:t>
            </w:r>
          </w:p>
        </w:tc>
      </w:tr>
    </w:tbl>
    <w:p w:rsidR="00EB16B1" w:rsidRDefault="00EB16B1"/>
    <w:sectPr w:rsidR="00EB16B1" w:rsidSect="00EB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5E5"/>
    <w:rsid w:val="003A16F3"/>
    <w:rsid w:val="005965E5"/>
    <w:rsid w:val="00E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B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65E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65E5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65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965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6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2020-05-03T02:28:00Z</dcterms:created>
  <dcterms:modified xsi:type="dcterms:W3CDTF">2020-05-03T02:30:00Z</dcterms:modified>
</cp:coreProperties>
</file>