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Theme="minorEastAsia" w:hAnsiTheme="minorEastAsia"/>
          <w:sz w:val="28"/>
          <w:szCs w:val="28"/>
        </w:rPr>
      </w:pPr>
      <w:bookmarkStart w:id="0" w:name="_GoBack"/>
      <w:r>
        <w:rPr>
          <w:rFonts w:hint="eastAsia" w:asciiTheme="minorEastAsia" w:hAnsiTheme="minorEastAsia"/>
          <w:sz w:val="28"/>
          <w:szCs w:val="28"/>
        </w:rPr>
        <w:t>河北组-快乐</w:t>
      </w:r>
    </w:p>
    <w:p>
      <w:pPr>
        <w:jc w:val="center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德明健身 膝盖疼痛减少 走路很轻松 腿不容易累</w:t>
      </w:r>
    </w:p>
    <w:p>
      <w:pPr>
        <w:ind w:firstLine="570"/>
        <w:rPr>
          <w:rFonts w:hint="eastAsia"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/>
          <w:color w:val="000000"/>
          <w:sz w:val="28"/>
          <w:szCs w:val="28"/>
        </w:rPr>
        <w:t>以前我总是身体不好，手麻脚麻，妇科也不好，总之到处不舒服，后来又膝盖疼积液，我认识了德明的一位姐姐，她建议我加入德明健身，开始我总觉的没有那么神奇，我就开始练习公开课的动作，练着练着觉得有点感觉，然后我就加入了德明健身</w:t>
      </w:r>
      <w:r>
        <w:rPr>
          <w:rFonts w:hint="eastAsia" w:asciiTheme="minorEastAsia" w:hAnsiTheme="minorEastAsia"/>
          <w:color w:val="000000"/>
          <w:sz w:val="28"/>
          <w:szCs w:val="28"/>
        </w:rPr>
        <w:t>。</w:t>
      </w:r>
    </w:p>
    <w:p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color w:val="000000"/>
          <w:sz w:val="28"/>
          <w:szCs w:val="28"/>
        </w:rPr>
        <w:t>通过锻炼我开始是放屁，打嗝比较多，教练说这是排气，慢慢的在通，于是我坚定信心，每天坚持练习，后来我的膝盖感觉不怎么疼了，锻炼过程中还有腰一直疼，应该是还没有完全通开，我会一直坚持的，锻炼完了以后，在走路感觉很轻松，腿不那么累了，感谢德明健身，感谢老师们的指导，感谢遇到一些好伙伴们，为了我们的健康继续努力！加油</w:t>
      </w:r>
      <w:r>
        <w:rPr>
          <w:rFonts w:hint="eastAsia" w:asciiTheme="minorEastAsia" w:hAnsiTheme="minorEastAsia"/>
          <w:color w:val="000000"/>
          <w:sz w:val="28"/>
          <w:szCs w:val="28"/>
        </w:rPr>
        <w:t>！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3148"/>
    <w:rsid w:val="00920719"/>
    <w:rsid w:val="00973148"/>
    <w:rsid w:val="6F9B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268</Characters>
  <Lines>2</Lines>
  <Paragraphs>1</Paragraphs>
  <TotalTime>3</TotalTime>
  <ScaleCrop>false</ScaleCrop>
  <LinksUpToDate>false</LinksUpToDate>
  <CharactersWithSpaces>314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2019-10-13T15:18:00Z</dcterms:created>
  <dc:creator>LRGM-</dc:creator>
  <cp:lastModifiedBy>行者</cp:lastModifiedBy>
  <dcterms:modified xsi:type="dcterms:W3CDTF">2021-08-15T10:35:40Z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ACF51BBB6F254C6C92F9A6C0FB133D9C</vt:lpwstr>
  </property>
</Properties>
</file>