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66"/>
      </w:tblGrid>
      <w:tr w:rsidR="00F12AA1" w:rsidRPr="00F12AA1" w:rsidTr="00F12AA1">
        <w:trPr>
          <w:trHeight w:val="9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12AA1" w:rsidRPr="00F12AA1" w:rsidRDefault="00F12AA1" w:rsidP="00F12AA1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</w:pPr>
            <w:r w:rsidRPr="00F12AA1"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  <w:t>德明健身治好了我:产后体虚、怕风怕冷、心慌、乏力、腹胀不消化、偏头痛、痛经、乳腺增生、痘痘、不会笑、弯腰驼背、肩膀痛</w:t>
            </w:r>
          </w:p>
          <w:p w:rsidR="00F12AA1" w:rsidRPr="00F12AA1" w:rsidRDefault="00F12AA1" w:rsidP="00F12AA1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F12AA1">
              <w:rPr>
                <w:rFonts w:ascii="微软雅黑" w:eastAsia="微软雅黑" w:hAnsi="微软雅黑" w:cs="宋体" w:hint="eastAsia"/>
                <w:bCs/>
                <w:kern w:val="0"/>
                <w:sz w:val="28"/>
                <w:szCs w:val="28"/>
              </w:rPr>
              <w:t>山东——悠然自得</w:t>
            </w:r>
          </w:p>
        </w:tc>
      </w:tr>
      <w:tr w:rsidR="00F12AA1" w:rsidRPr="00F12AA1" w:rsidTr="00F12AA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12AA1" w:rsidRPr="00F12AA1" w:rsidRDefault="00F12AA1" w:rsidP="00F12AA1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  <w:p w:rsidR="00F12AA1" w:rsidRPr="00F12AA1" w:rsidRDefault="00F12AA1" w:rsidP="004A0B6F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12AA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产后身体不好有幸遇到了老师，跟随老师学习中医知识，健身，尤其是2016年开始跟随老师进行德明健身以来，系统的经脉的锻炼，不断地感受身体的进步，已经从那个满脸虚肿，抱着孩子走到小区门口就气喘嘘嘘的我，进化成了今天能上山下海，东跑西颠，体力不错的我，甚至和同龄人比起来，没有那些小毛小病，无论身心都没那么脆弱，老百姓讲话更皮实了。</w:t>
            </w:r>
          </w:p>
          <w:p w:rsidR="00F12AA1" w:rsidRPr="00F12AA1" w:rsidRDefault="00F12AA1" w:rsidP="00F12AA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12AA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★体虚乏力</w:t>
            </w:r>
          </w:p>
          <w:p w:rsidR="00F12AA1" w:rsidRPr="00F12AA1" w:rsidRDefault="00F12AA1" w:rsidP="00F12AA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12AA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曾经的我，提一点重物走路就乏力心慌；</w:t>
            </w:r>
          </w:p>
          <w:p w:rsidR="00F12AA1" w:rsidRPr="00F12AA1" w:rsidRDefault="00F12AA1" w:rsidP="00F12AA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12AA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现在的我，单位有体力活抢着干，比小伙子干的丝毫不差。</w:t>
            </w:r>
          </w:p>
          <w:p w:rsidR="00F12AA1" w:rsidRPr="00F12AA1" w:rsidRDefault="00F12AA1" w:rsidP="00F12AA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12AA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★怕风怕冷</w:t>
            </w:r>
          </w:p>
          <w:p w:rsidR="00F12AA1" w:rsidRPr="00F12AA1" w:rsidRDefault="00F12AA1" w:rsidP="00F12AA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12AA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曾经的我，夏天最怕空调，一到空调季，长袖长裤必备，不经意就被空调吹的呛咳；</w:t>
            </w:r>
          </w:p>
          <w:p w:rsidR="00F12AA1" w:rsidRPr="00F12AA1" w:rsidRDefault="00F12AA1" w:rsidP="00F12AA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12AA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现在的我，短袖、裙子完全可以hold住一般的空调房，当然空调不是好东西，咱能不吹</w:t>
            </w:r>
            <w:r w:rsidR="004A0B6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就</w:t>
            </w:r>
            <w:r w:rsidRPr="00F12AA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不吹。</w:t>
            </w:r>
          </w:p>
          <w:p w:rsidR="00F12AA1" w:rsidRPr="00F12AA1" w:rsidRDefault="00F12AA1" w:rsidP="00F12AA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12AA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★心慌</w:t>
            </w:r>
          </w:p>
          <w:p w:rsidR="00F12AA1" w:rsidRPr="00F12AA1" w:rsidRDefault="00F12AA1" w:rsidP="00F12AA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12AA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曾经的我，一到冬天，尤其是冬至就容易心慌，胸闷；</w:t>
            </w:r>
          </w:p>
          <w:p w:rsidR="00F12AA1" w:rsidRPr="00F12AA1" w:rsidRDefault="00F12AA1" w:rsidP="00F12AA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12AA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现在的我，早就不记得这个感觉了。</w:t>
            </w:r>
          </w:p>
          <w:p w:rsidR="00F12AA1" w:rsidRPr="00F12AA1" w:rsidRDefault="00F12AA1" w:rsidP="00F12AA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12AA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★腹胀不消化</w:t>
            </w:r>
          </w:p>
          <w:p w:rsidR="00F12AA1" w:rsidRPr="00F12AA1" w:rsidRDefault="00F12AA1" w:rsidP="00F12AA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12AA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曾经的我，吃不了一点肉和不好消化的东西，吃素还容易腹胀不消化；</w:t>
            </w:r>
          </w:p>
          <w:p w:rsidR="00F12AA1" w:rsidRPr="00F12AA1" w:rsidRDefault="00F12AA1" w:rsidP="00F12AA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12AA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现在的我，饭量大增，尤其吃上咱德明的“奇真”之后，对脾胃调理的更有利，经常不到饭点就饿。</w:t>
            </w:r>
          </w:p>
          <w:p w:rsidR="00F12AA1" w:rsidRPr="00F12AA1" w:rsidRDefault="00F12AA1" w:rsidP="00F12AA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12AA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★偏头痛</w:t>
            </w:r>
          </w:p>
          <w:p w:rsidR="00F12AA1" w:rsidRPr="00F12AA1" w:rsidRDefault="00F12AA1" w:rsidP="00F12AA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12AA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曾经的我，经常偏头痛，吹点风会疼，工作忙了会疼，睡不好觉也会疼，疼起来感觉愿意用整个世界来换回健康；</w:t>
            </w:r>
          </w:p>
          <w:p w:rsidR="00F12AA1" w:rsidRPr="00F12AA1" w:rsidRDefault="00F12AA1" w:rsidP="00F12AA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12AA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现在的我，很久不偏头痛了，我自己的亲妹妹却还有偏头疼的毛病，我也让她加入德明健身了，锻炼后，偏头疼发作明显少了，继续坚持下去，肯定会越来越好。</w:t>
            </w:r>
          </w:p>
          <w:p w:rsidR="00F12AA1" w:rsidRPr="00F12AA1" w:rsidRDefault="00F12AA1" w:rsidP="00F12AA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12AA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★痛经</w:t>
            </w:r>
          </w:p>
          <w:p w:rsidR="00F12AA1" w:rsidRPr="00F12AA1" w:rsidRDefault="00F12AA1" w:rsidP="00F12AA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12AA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曾经的我，经期第一天会肚子疼，头三天哪里也不想去，只想在家待着；</w:t>
            </w:r>
          </w:p>
          <w:p w:rsidR="00F12AA1" w:rsidRPr="00F12AA1" w:rsidRDefault="00F12AA1" w:rsidP="00F12AA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12AA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现在的我，经期已经没有很明显的不适感了，经期第一天就可以飞机倒汽车滴出门，带参加游天下的小伙伴出门玩耍。并且还感受到经期坚持德明健身带来的惊</w:t>
            </w:r>
            <w:r w:rsidRPr="00F12AA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喜。</w:t>
            </w:r>
          </w:p>
          <w:p w:rsidR="00F12AA1" w:rsidRPr="00F12AA1" w:rsidRDefault="00F12AA1" w:rsidP="00F12AA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12AA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★乳腺增生</w:t>
            </w:r>
          </w:p>
          <w:p w:rsidR="00F12AA1" w:rsidRPr="00F12AA1" w:rsidRDefault="00F12AA1" w:rsidP="00F12AA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12AA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曾经的我，生孩子之前就有乳腺增生，生完孩子喂奶时没有了，断奶后又慢慢有了，但开始德明健身后，发现德明健身対治乳腺增生有奇效，轻度的增生，你坚持练一个月，胀痛就可以缓解甚至消除，坚持练下去，胀痛，增生就会远离你；</w:t>
            </w:r>
          </w:p>
          <w:p w:rsidR="00F12AA1" w:rsidRPr="00F12AA1" w:rsidRDefault="00F12AA1" w:rsidP="00F12AA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12AA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现在的我，当然是很久没有这个烦恼啦</w:t>
            </w:r>
          </w:p>
          <w:p w:rsidR="00F12AA1" w:rsidRPr="00F12AA1" w:rsidRDefault="00F12AA1" w:rsidP="00F12AA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12AA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★痘痘</w:t>
            </w:r>
          </w:p>
          <w:p w:rsidR="00F12AA1" w:rsidRPr="00F12AA1" w:rsidRDefault="00F12AA1" w:rsidP="00F12AA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12AA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曾经的我，从怀孕开始就满脸，甚至满眼长痘痘，妖怪似得。开始锻炼后明显好转；</w:t>
            </w:r>
          </w:p>
          <w:p w:rsidR="00F12AA1" w:rsidRPr="00F12AA1" w:rsidRDefault="00F12AA1" w:rsidP="00F12AA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12AA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现在的我，痘痘还有，但已经只是小股部队，时隐时现，相信我坚持健身下去，把身体的瘀滞再翻的彻底些，就会和痘痘说拜拜了。</w:t>
            </w:r>
          </w:p>
          <w:p w:rsidR="00F12AA1" w:rsidRPr="00F12AA1" w:rsidRDefault="00F12AA1" w:rsidP="00F12AA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12AA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★不会笑</w:t>
            </w:r>
          </w:p>
          <w:p w:rsidR="00F12AA1" w:rsidRPr="00F12AA1" w:rsidRDefault="00F12AA1" w:rsidP="00F12AA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12AA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曾经的我，在执法岗位工作多年，只学会了一脸严肃，一味地只想着培养自己老成持重的性格，似乎是养成了，但是自己不快乐，真的不会笑，拍照时，我都觉得自己笑起来很难看；</w:t>
            </w:r>
          </w:p>
          <w:p w:rsidR="00F12AA1" w:rsidRPr="00F12AA1" w:rsidRDefault="00F12AA1" w:rsidP="00F12AA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12AA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现在的我，通过健身，能明显感觉到心结在一层层的打开。游天下的活动对我帮助也特别大，与德明小伙伴一起交流，开心玩耍，真的是太畅快心意了，参加到第五站游天下时，我突然发现自己会笑了，第六站时发现自己笑出来也好看了。</w:t>
            </w:r>
            <w:r w:rsidRPr="00F12AA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我这块千年老寒冰，终于开始融化了，真好！</w:t>
            </w:r>
          </w:p>
          <w:p w:rsidR="00F12AA1" w:rsidRPr="00F12AA1" w:rsidRDefault="00F12AA1" w:rsidP="00F12AA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12AA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★弯腰驼背</w:t>
            </w:r>
          </w:p>
          <w:p w:rsidR="00F12AA1" w:rsidRPr="00F12AA1" w:rsidRDefault="00F12AA1" w:rsidP="00F12AA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12AA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曾经的我，常年伏案工作，每天及时坐在那里写写写，写一天不说，还老加班。塌着药，窝着身子。</w:t>
            </w:r>
          </w:p>
          <w:p w:rsidR="00F12AA1" w:rsidRPr="00F12AA1" w:rsidRDefault="00F12AA1" w:rsidP="00F12AA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12AA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现在的我，坚决履行德明健身倡导的站立式办公，只要写材料都站着，偶尔需要手写，或者那天身体不适才会坐着，坐着的时候能感受到自己的腰杆是直的，稍微趴趴一点，自己就会感到窝的慌不舒服，开会时，领导问我咋坐那么直，不累么？哈哈哈</w:t>
            </w:r>
          </w:p>
          <w:p w:rsidR="00F12AA1" w:rsidRPr="00F12AA1" w:rsidRDefault="00F12AA1" w:rsidP="00F12AA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12AA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★肩膀痛</w:t>
            </w:r>
          </w:p>
          <w:p w:rsidR="00F12AA1" w:rsidRPr="00F12AA1" w:rsidRDefault="00F12AA1" w:rsidP="00F12AA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12AA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曾经的我，用电脑多，肩膀，主要是右肩会酸痛。刚开始德明健身练肩膀的时候，我都能听到我的右肩里面咔咔的响，我一变练，一边心有余悸滴想，幸好参加了德明健身，要不我这马上就是五十肩了，兴许四十肩。</w:t>
            </w:r>
          </w:p>
          <w:p w:rsidR="00F12AA1" w:rsidRPr="00F12AA1" w:rsidRDefault="00F12AA1" w:rsidP="00F12AA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12AA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现在的我，办公一段时间就用德明的动作放松下肩膀，肩膀不再酸痛。</w:t>
            </w:r>
          </w:p>
        </w:tc>
      </w:tr>
    </w:tbl>
    <w:p w:rsidR="000B6E54" w:rsidRDefault="000B6E54"/>
    <w:sectPr w:rsidR="000B6E54" w:rsidSect="000B6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2AA1"/>
    <w:rsid w:val="000B6E54"/>
    <w:rsid w:val="004A0B6F"/>
    <w:rsid w:val="00F12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E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2AA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12A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F12AA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12A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221</Words>
  <Characters>1262</Characters>
  <Application>Microsoft Office Word</Application>
  <DocSecurity>0</DocSecurity>
  <Lines>10</Lines>
  <Paragraphs>2</Paragraphs>
  <ScaleCrop>false</ScaleCrop>
  <Company>CHINA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freeuser</dc:creator>
  <cp:lastModifiedBy>freeuser</cp:lastModifiedBy>
  <cp:revision>2</cp:revision>
  <dcterms:created xsi:type="dcterms:W3CDTF">2020-04-19T01:54:00Z</dcterms:created>
  <dcterms:modified xsi:type="dcterms:W3CDTF">2020-04-19T01:58:00Z</dcterms:modified>
</cp:coreProperties>
</file>