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1C" w:rsidRDefault="0067661C" w:rsidP="0067661C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20180714</w:t>
      </w:r>
      <w:r>
        <w:rPr>
          <w:rFonts w:hint="eastAsia"/>
          <w:sz w:val="28"/>
          <w:szCs w:val="28"/>
        </w:rPr>
        <w:t>西北组二期</w:t>
      </w:r>
      <w:r>
        <w:rPr>
          <w:rFonts w:hint="eastAsia"/>
          <w:sz w:val="28"/>
          <w:szCs w:val="28"/>
        </w:rPr>
        <w:t>Amy</w:t>
      </w:r>
      <w:r>
        <w:rPr>
          <w:rFonts w:hint="eastAsia"/>
          <w:sz w:val="28"/>
          <w:szCs w:val="28"/>
        </w:rPr>
        <w:t>分享健身前后的变化</w:t>
      </w:r>
    </w:p>
    <w:p w:rsidR="003A1745" w:rsidRPr="00190E56" w:rsidRDefault="003A1745" w:rsidP="0067661C">
      <w:pPr>
        <w:ind w:firstLineChars="250" w:firstLine="700"/>
        <w:rPr>
          <w:sz w:val="28"/>
          <w:szCs w:val="28"/>
        </w:rPr>
      </w:pPr>
      <w:r w:rsidRPr="00190E56">
        <w:rPr>
          <w:rFonts w:hint="eastAsia"/>
          <w:sz w:val="28"/>
          <w:szCs w:val="28"/>
        </w:rPr>
        <w:t>各位德明的小伙伴们，大家晚上好。我是德明健身西北组二期的学员甘肃</w:t>
      </w:r>
      <w:r w:rsidRPr="00190E56">
        <w:rPr>
          <w:rFonts w:hint="eastAsia"/>
          <w:sz w:val="28"/>
          <w:szCs w:val="28"/>
        </w:rPr>
        <w:t>-Amy</w:t>
      </w:r>
      <w:r w:rsidRPr="00190E56">
        <w:rPr>
          <w:rFonts w:hint="eastAsia"/>
          <w:sz w:val="28"/>
          <w:szCs w:val="28"/>
        </w:rPr>
        <w:t>。我从我的产后风经历，偶遇德明健身及健身后的变化来分享一下我的感受吧。</w:t>
      </w:r>
    </w:p>
    <w:p w:rsidR="003A1745" w:rsidRPr="00190E56" w:rsidRDefault="003A1745" w:rsidP="00190E56">
      <w:pPr>
        <w:ind w:firstLineChars="200" w:firstLine="560"/>
        <w:rPr>
          <w:sz w:val="28"/>
          <w:szCs w:val="28"/>
        </w:rPr>
      </w:pPr>
      <w:r w:rsidRPr="00190E56">
        <w:rPr>
          <w:rFonts w:hint="eastAsia"/>
          <w:sz w:val="28"/>
          <w:szCs w:val="28"/>
        </w:rPr>
        <w:t>我是一名产后风患者，是一个资深的药罐子，将近三年的产后风经历让我承受了正常人无法想象的痛苦，从孩子出生后四十天我就开始四处求医，一直喝中药，喝了两年多，其中换了三位大夫。</w:t>
      </w:r>
    </w:p>
    <w:p w:rsidR="00AA5056" w:rsidRPr="00190E56" w:rsidRDefault="003A1745" w:rsidP="00AA5056">
      <w:pPr>
        <w:ind w:firstLine="420"/>
        <w:rPr>
          <w:sz w:val="28"/>
          <w:szCs w:val="28"/>
        </w:rPr>
      </w:pPr>
      <w:r w:rsidRPr="00190E56">
        <w:rPr>
          <w:rFonts w:hint="eastAsia"/>
          <w:sz w:val="28"/>
          <w:szCs w:val="28"/>
        </w:rPr>
        <w:t>一开始被误治，由于自己一点中医知识都不懂，误治三个月后，使我本来就虚的身体一下子崩塌了，出现全身怕风怕冷、关节疼等各种症状，每天大汗淋漓，冬天在家穿几层棉袄、棉袜还是怕冷，没有出门。后来我又换了甘肃省中医院的名医质量，</w:t>
      </w:r>
      <w:r w:rsidR="00FB2F8A" w:rsidRPr="00190E56">
        <w:rPr>
          <w:rFonts w:hint="eastAsia"/>
          <w:sz w:val="28"/>
          <w:szCs w:val="28"/>
        </w:rPr>
        <w:t>吃中药调理了一年，但还是收效甚微，没有多大的改变。但在中医院治疗期间，我碰到一名产后风的病友，当时她已经彻底康复了，从她身上我看到了希望，她不断的鼓励我，但是当时可能是医缘没到，我并没有在意。直到后来喝中药一年多身体还是基本上没有什么改变。她建议我买养元汤试试，她说她喝了效果很明显。抱着一种试试看的态度，我买了养元汤，客服同时建议我加入德明健身二期，还向我推荐了群号。当时我加了那个预备群，但我还是不大相信，一直潜水观望。老师偶尔会在那个群里讲课。期间我也一直听大千老师的讲座，看了许多关于产后风的文章，慢慢地了解这个病</w:t>
      </w:r>
      <w:r w:rsidR="007A0910" w:rsidRPr="00190E56">
        <w:rPr>
          <w:rFonts w:hint="eastAsia"/>
          <w:sz w:val="28"/>
          <w:szCs w:val="28"/>
        </w:rPr>
        <w:t>，也认同老师的观点。于是我决定找老师开方，同时老师也建议我参加二期健身，但我怕身体本来一直出虚汗，健身后会不会更虚？可老师缺说我不仅虚，最主要的是经脉不通，一</w:t>
      </w:r>
      <w:r w:rsidR="007A0910" w:rsidRPr="00190E56">
        <w:rPr>
          <w:rFonts w:hint="eastAsia"/>
          <w:sz w:val="28"/>
          <w:szCs w:val="28"/>
        </w:rPr>
        <w:lastRenderedPageBreak/>
        <w:t>定要动起来才能改变。就这样，我参加了德明健身二期初级班，但是我每天还是出很多汗，出汗后各种凉，各种不舒服。我不敢多活动，只能少量多次的做初级班动作，有时候用一整天的时间才能做完一整套，但我每天都坚持着，各种不舒服就当作是翻病，内心慢慢强大起来，就这样一个月初级班结束了我果断报名参加了高级班。本来以为身体太弱跟不上，但慢慢就有些力气了，有时候特别难受，浑身没劲不想动但听到老师讲课，看到群里小伙伴的锻炼后讨论的热火朝天，正能量满满，我也像打了鸡血一样，赶紧活动起来。</w:t>
      </w:r>
    </w:p>
    <w:p w:rsidR="00190E56" w:rsidRPr="00190E56" w:rsidRDefault="007A0910" w:rsidP="00AA5056">
      <w:pPr>
        <w:ind w:firstLine="420"/>
        <w:rPr>
          <w:sz w:val="28"/>
          <w:szCs w:val="28"/>
        </w:rPr>
      </w:pPr>
      <w:r w:rsidRPr="00190E56">
        <w:rPr>
          <w:rFonts w:hint="eastAsia"/>
          <w:sz w:val="28"/>
          <w:szCs w:val="28"/>
        </w:rPr>
        <w:t>就这样一路坚持，我加入了会员群。到现在的火箭班。参加健身已经有一年半的时间，随着锻炼项目越来越多样化，我感觉体力和精力也越来越好了</w:t>
      </w:r>
      <w:r w:rsidR="00AA5056" w:rsidRPr="00190E56">
        <w:rPr>
          <w:rFonts w:hint="eastAsia"/>
          <w:sz w:val="28"/>
          <w:szCs w:val="28"/>
        </w:rPr>
        <w:t>，心也打开了很多，也不怕风怕冷了，各种症状基本都消失了，现在的我基本上可以正常生活和工作了，也养成了良好的生活习惯，每天坚持德明健身，改变了我以前能坐不站，能躺不坐的坏毛病。老师倡导的生活即健身，不受时间和地点的限制。让我随时随地锻炼身体，而且动作简单高效，人人都可以做。老师教给我们的不仅仅是健身方法，更多的健康的生活方式和理念。这种理念和正确的健身方法让我受益终生，也感染了我的家人。所以我经常想：如果十年前，五年前，甚至是三年前，我能遇到大千老师，能参加德明健身，今天我的人生可能截然不同，至少不会被误治，不会走那么多的弯路，也不会受那么多的病痛的折磨，但是转念一想，我也是幸运的，至少我晓得加入了只要坚持下去，以后会越来越好的</w:t>
      </w:r>
      <w:r w:rsidR="00190E56" w:rsidRPr="00190E56">
        <w:rPr>
          <w:rFonts w:hint="eastAsia"/>
          <w:sz w:val="28"/>
          <w:szCs w:val="28"/>
        </w:rPr>
        <w:t>。</w:t>
      </w:r>
    </w:p>
    <w:p w:rsidR="00AA5056" w:rsidRPr="00190E56" w:rsidRDefault="00AA5056" w:rsidP="00190E56">
      <w:pPr>
        <w:ind w:firstLine="420"/>
        <w:rPr>
          <w:sz w:val="28"/>
          <w:szCs w:val="28"/>
        </w:rPr>
      </w:pPr>
      <w:r w:rsidRPr="00190E56">
        <w:rPr>
          <w:rFonts w:hint="eastAsia"/>
          <w:sz w:val="28"/>
          <w:szCs w:val="28"/>
        </w:rPr>
        <w:t>最后感恩老师，感恩德明大家庭，感恩一路上鼓励我、帮助我的</w:t>
      </w:r>
      <w:r w:rsidRPr="00190E56">
        <w:rPr>
          <w:rFonts w:hint="eastAsia"/>
          <w:sz w:val="28"/>
          <w:szCs w:val="28"/>
        </w:rPr>
        <w:lastRenderedPageBreak/>
        <w:t>师兄师姐们，有你，们真好！谢谢大家，今天就分享到这里吧。</w:t>
      </w:r>
    </w:p>
    <w:sectPr w:rsidR="00AA5056" w:rsidRPr="00190E56" w:rsidSect="001C7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C02" w:rsidRDefault="00F43C02" w:rsidP="003A1745">
      <w:r>
        <w:separator/>
      </w:r>
    </w:p>
  </w:endnote>
  <w:endnote w:type="continuationSeparator" w:id="0">
    <w:p w:rsidR="00F43C02" w:rsidRDefault="00F43C02" w:rsidP="003A1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C02" w:rsidRDefault="00F43C02" w:rsidP="003A1745">
      <w:r>
        <w:separator/>
      </w:r>
    </w:p>
  </w:footnote>
  <w:footnote w:type="continuationSeparator" w:id="0">
    <w:p w:rsidR="00F43C02" w:rsidRDefault="00F43C02" w:rsidP="003A17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745"/>
    <w:rsid w:val="00190E56"/>
    <w:rsid w:val="001C79E7"/>
    <w:rsid w:val="003A0C01"/>
    <w:rsid w:val="003A1745"/>
    <w:rsid w:val="00622CC0"/>
    <w:rsid w:val="0067661C"/>
    <w:rsid w:val="00680133"/>
    <w:rsid w:val="006C201C"/>
    <w:rsid w:val="007A0910"/>
    <w:rsid w:val="00AA5056"/>
    <w:rsid w:val="00BB29A7"/>
    <w:rsid w:val="00F43C02"/>
    <w:rsid w:val="00F838BA"/>
    <w:rsid w:val="00FB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17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1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17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8</cp:revision>
  <dcterms:created xsi:type="dcterms:W3CDTF">2018-07-16T03:20:00Z</dcterms:created>
  <dcterms:modified xsi:type="dcterms:W3CDTF">2019-01-09T01:02:00Z</dcterms:modified>
</cp:coreProperties>
</file>