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83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20240706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得明生活食疗篇 -玄同医师讲如何度夏</w:t>
      </w:r>
    </w:p>
    <w:p w14:paraId="5CF16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果秀分享收获喜悦</w:t>
      </w:r>
    </w:p>
    <w:p w14:paraId="41F77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大家晚上好。传承经典，开创未来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得生活得到好生活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今天得生活公开课是食疗篇，打通经脉补充元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调达脏腑，进而激发身体潜能，是我们研发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家食疗产品的初衷，任何事物都是阴阳结合，身体的改善，也需要主动与被动相结合，运动与食疗相结合，通畅经脉与补充能量相结合，就是咱们的主旨。所以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明健身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的同时，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也推出了食疗产品，就是遵循的这一原则。</w:t>
      </w:r>
    </w:p>
    <w:p w14:paraId="52D7B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今天是小暑，马上就到一年中最热的季节了。中医上我们经常听到一个词就是邪气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邪气有哪些呢？分别为风寒暑湿燥热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我们得病一般也都是因为这六种邪气入侵产生的，接下来我们就请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玄同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医师从中医养生食疗等方面给大家讲讲如何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度夏。</w:t>
      </w:r>
    </w:p>
    <w:p w14:paraId="70EAC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介绍下玄同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医师，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玄同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药学博士，现在在成都也有自己的工作室，从小跟着父亲耳濡目染中医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后又追随大千老师学习气学中医多年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深刻认识到中医植根于古气象思维，本人也从人生的各个方面不断印证，临床也越来越清晰明了。现在，对各种临床常见的内科病和筋骨病都比较熟悉，坚持治病的同时，也普及中医知识，引导病人自立自强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调整生活习惯和心态，并最终走上健身的健康之道。接下来我们欢迎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玄同医师。</w:t>
      </w:r>
    </w:p>
    <w:p w14:paraId="06C40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特别怕热，特别爱中暑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其实一到夏天我还是有点怵的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哪怕不是特别热的天气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阴天有时候还没等出汗，我就先中暑了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D148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那你容不容易感冒呢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 w14:paraId="0F42E0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倒是不容易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感冒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，我一年都不怎么感冒，就是中暑头晕，头上跟扣个壳一样，想困又睡不着，中暑的时候反而不出汗，如果汗能出来就不中暑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了。</w:t>
      </w:r>
    </w:p>
    <w:p w14:paraId="67FF8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我记得我以前有一节课里也曾经讲过，从本质上讲的话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其实中暑和我们的受寒感冒它的机理是一样的。今天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早上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我跟我老公出去锻炼的时候，因为太阳都已经出的很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高，很亮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很大，他说以前他跟他小姨出去，有一次他小姨就中暑了，他一点感觉都没有，他说他小姨很容易就中暑。我一下就想到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中暑，就像你刚刚说你很容易中暑一样，其实本质是什么？冷了的时候，我们感冒，就要发烧，相当于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淤在这个地方就闭气了，里面的热出不去，热量一积累，就变成高烧。</w:t>
      </w:r>
    </w:p>
    <w:p w14:paraId="6097D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其实中暑也是一样的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如果我们的人体特别弱，热量跟外界交流出现障碍，里面不通畅的时候，不能及时的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身体内的能量，或者说热量传递到身体表层，然后表层再跟我们外界进行交换，它就容易淤积在体内。冬天天冷的时候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内外温差很大，它可能就更容易出来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而到了夏天，它内外温差就变小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相当于外面的气压就大了，它里面又不那么通畅，所以它就更不容易起来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就特别容易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积在里头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身体好的人，不会中暑，身体不好的人，他就很容易中暑，其实也都是因为你的能量，在里头不够通畅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调换的时候不顺利，它就堵起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来了。</w:t>
      </w:r>
    </w:p>
    <w:p w14:paraId="11275D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其实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风寒感冒，还有我们的中暑，实际上从根子上来说，就是因为我们身体内部的调节不是特别好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一个身体特别好，特别通畅的人，就像开关很灵活，他该关就关了，该开就开了，他很灵活的就转换。但是身体不好的，里头转换就磕磕巴巴的，就形成了一种闭合，导致了中暑。很多人到夏天，就像你刚刚说你那种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不是太热就容易中暑了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F2D1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当然还有一种相对来说是正常的中暑，比如说外界温度高，人体体温确实没办法散热，散不出去，你待在外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是要中暑，因为你人体的热量完全散不出去就没办法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但是像你刚说就不太热，其实还存在我们的人体内和外温差的情况下，我们的体温比外界高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相当于传导不出去了，实际上是因为你身体里面的通道，不是很通畅，所以身体越差越弱的，他就越容易出现这种。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外界温度特别高的时候，肯定要去自然的防止中暑。</w:t>
      </w:r>
    </w:p>
    <w:p w14:paraId="3DD75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你看我们的藿香正气水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这个药特别好，中暑的人也喝，感冒的人他也一样喝，喝了也有效，为什么呀？其实就是那个机理。藿香正气水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成分你就能看出来，它都是一些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辛散的药，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相当于是帮我们人体调节通透的这种药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去散开的，不容易聚集的，它的成分都是这样的，所以说风寒也可以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中暑也可以喝。</w:t>
      </w:r>
    </w:p>
    <w:p w14:paraId="58EC6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我好像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正大热天的时候，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中暑少，湿的天气，比如说下雨前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在屋里边就中暑了，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不用到外边去，就感觉难受了。</w:t>
      </w:r>
    </w:p>
    <w:p w14:paraId="42902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那种闷导致的，其实就是因为交流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。比如北方人和我们南方的热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体会非常明显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北方温度高，但是你反而没那么难受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到南方来，比如江浙、广东，还有包括到我们四川的，很多人就非常明显，他会对比出来，我们这边是湿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，其实就是气机交流不好，容易淤积，它才会闷。而北方它是一种干热，它是通透的，是很容易散开的，它是这种感觉，反而不那么难受的，所以说它并不完全是因为温度，其实还是因为这个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机，因为这边潮湿嘛，那么你的水分多，它就相当于人体所谓的湿气重，就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流通出问题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你穿一身湿衣服，你走路肯定就走不动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就是这种感觉。</w:t>
      </w:r>
    </w:p>
    <w:p w14:paraId="53FD23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我上次确实是喝了藿香正气水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就好多了，就能睡着了。我中暑也很快，最难受就是睡不着，又困又睡不着，因为眼眶朝上就觉得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得慌，越困越睡不着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旦睡着了，睡醒一觉就好了，不用吃任何药。</w:t>
      </w:r>
    </w:p>
    <w:p w14:paraId="50105E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一方面你身体不足，不通透的时候，你阳气其实往外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达很困难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所以你会很困，像你刚说会觉得眼皮重、头昏，明显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气机走不上去，又不够，同时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回来也很困难，你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睡不着。</w:t>
      </w:r>
    </w:p>
    <w:p w14:paraId="2B3BF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经常说我胸口堵，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跟我这个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有关系吧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它上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不来嘛。</w:t>
      </w:r>
    </w:p>
    <w:p w14:paraId="0B2BF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雅雅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姐，你是不是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了好多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 w14:paraId="5417C8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如果跟我刚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明比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我瘦了差不多有二十斤吧，我那会儿一百四十六斤，现在一百二十多斤。分两个阶段瘦的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刚开始瘦到了一百三十多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去年在果园待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一年，好像从四五月份开始，又陆续的每次月经之后都掉一点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4414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你排垃圾的一个出口。</w:t>
      </w:r>
    </w:p>
    <w:p w14:paraId="4DFEEC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对，确实是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我好像排的渠道跟别人不太一样，是通过月经排的。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既然说到这儿，本来想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让你讲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度夏，我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插播一个吧。其实我这一年一直都是利用月经排瘀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比如今天肚子疼，疼的受不了，就跟咱们生孩子宫缩似的，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排出来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就缓解了。等到过段时间，可能又疼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受不了，再排点血块又好转了。我似乎从去年开始到现在，这一年多的时间都是这种情况，所以我也没有害怕，经量虽然大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血块排的虽然多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也没有害怕。老师也给把过一次脉，老师也说可能就是排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，因为摸着脉相上还比较好。</w:t>
      </w:r>
    </w:p>
    <w:p w14:paraId="0B5AA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所以跟大家说一下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身体上出现这种情况的时候，如果没有其他不良的反应，心态可以放好一点。为啥我不害怕，月经量虽然大，但是月经周期很正常，三四天它就结束了。它只是排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块，排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量会比原来大一点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但是你只要是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三四天过了，你的精力体力就会回来，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会很正常。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然中间有个辅助，就是会喝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AA93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这个时候加点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补力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是很重要的。</w:t>
      </w:r>
    </w:p>
    <w:p w14:paraId="63F037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疼过了之后确实是会觉得有点虚，会想上床躺着。我这两天在山西这边没有带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，我是加了很浓的生姜红糖水，它可以帮助血块更畅快的排下来。我年轻的时候极少痛经，反而就是这一年排血块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其实按我这年纪来讲，我今年五十二周岁了，应该就到绝经的时候了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所以利用这个给我往外排一排，我还挺高兴的。</w:t>
      </w:r>
    </w:p>
    <w:p w14:paraId="5B3764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你这个挺好的，你要是不健身，可能早就已经闭了。现在你健身之后，通道就帮你保持打开的状态，同时又把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体内的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淤滞通过这个通道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出来，真的是很好。</w:t>
      </w:r>
    </w:p>
    <w:p w14:paraId="630324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说的中暑的这个情况，我小的时候家里边的地就承包到户了。那会儿我几乎就不下地，因为一下地就中暑，我妈就老说，哎呀，你回去做饭去吧，到地里边没有十分钟，我就中暑了。去年在果园待了这一年，去年果园特别热，有几天就到四十二度，可能就过了最热的那个阶段，然后还是户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很少中暑了。</w:t>
      </w:r>
    </w:p>
    <w:p w14:paraId="62035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你身体整体好了通了之后，连中暑它都可以变。中暑也是因为我们身体里面内不通不调引起的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有很大的问题。如果内里面非常通畅，它跟外面的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交换可以很顺利的进行的话，它不容易闭在里头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但是你身体很差的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，它就很容易闭在里头，就中暑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9E8D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我们有没有一些食疗的方子啥的，除了藿香正气水。</w:t>
      </w:r>
    </w:p>
    <w:p w14:paraId="16ACE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其实你喝我们的粉粉，不管是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也好，你喝了都会有类似藿香正气水的效果。因为它里面也是通调，也能起到这个作用。</w:t>
      </w:r>
    </w:p>
    <w:p w14:paraId="60575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公开课，说到中暑的时候，老师就建议夏天喝热水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6EF5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热的东西它就是热气，它的能量可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以推动你的身体里面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气机运行。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热胀冷缩，热的东西它就跑的快，散的快，但是它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效果应该没有我们的奇猛、奇壮壮这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效果好。因为水的热量，跟多种食疗的药材本身气性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往外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散的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效果还是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要弱一些。</w:t>
      </w:r>
    </w:p>
    <w:p w14:paraId="24AA27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我分享一下，我身体不太好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，后来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学了中医，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产品也在吃，因为练了健身，学了中医以后，你就会明显感觉到身体如果是虚的时候，你就知道自己该补了。像上次我身体很虚的时候，我自己知道，问了一下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玄同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医师也是鼓励了我，我就喝了点奇风，感觉确实可以。还有平时的饮食，大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老师有一个谷物粥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里面有高粱米和绿豆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我就很喜欢喝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觉得趁热喝确实比冷的喝要舒服一些，趁热喝以后要发点汗，带走一些热量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，因为很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多人中暑的原因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他基本上不出汗了，热憋在里头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你这时候通过汗的方式导出来以后，你这个热就解掉了。我也喜欢喝茶。如果是空调房里，我就喜欢喝热红茶，或者普洱茶这种，身体热透温一下。如果没有空调的房间，我就喜欢喝花茶，因为花茶稍微有一点点清香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稍微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有点清热，喝热的它会有一点点热量的散发，带走一些热气也很舒服，我就挺喜欢这些。</w:t>
      </w:r>
    </w:p>
    <w:p w14:paraId="2705B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茶的通透能力，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我觉得也蛮强的。我们很多茶，不管是绿茶、花茶还是普洱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红茶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这种发酵茶，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虽然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很弱，但是能感觉到它有一种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散的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通的那种感觉在里头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A13A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时候你要看一下你的身体状况，有些人身体状况还是比较好的，比较年轻一点的状况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问题不大的时候，你喝点那种，微微一解，就很舒服，很通透，喝点热茶就够了。但是如果你身体特别差，淤堵的特别厉害的时候，你可能就要上点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产品，更弱的可能要中药调理之类的才行。</w:t>
      </w:r>
    </w:p>
    <w:p w14:paraId="3F5D5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有些人就说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同样的食疗方，为什么有些人很有效，有些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没有效呢？实际上它没有效，主要是因为身体本身的状态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。食疗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肯定是没有药品的疗效那么好那么快。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你身体比较通透的时候喝一点，马上的感觉就特别强烈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玄同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医师以前给我推荐熬鸡汤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现在我发现夏天好像是有点虚，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然说看着外面热内里虚，所以我喜欢炖鸡汤，直接是用的人参炖鸡汤。</w:t>
      </w:r>
    </w:p>
    <w:p w14:paraId="54DF0F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这个我还真是第一次听说，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大家一般都会觉得夏天喝鸡汤会比较腻。</w:t>
      </w:r>
    </w:p>
    <w:p w14:paraId="62FF8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像夏天确实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里虚，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气主要往外走了，所以夏天很多人就特别容易胃肠道感冒，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说没觉得受寒，但是就拉稀啊，肚子就不舒服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很大的原因就是里面虚了。所以我夏天的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果秀说的，像熬鸡汤，就这种温热的东西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熬鸡汤的时候，我一般会加黄芪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汤的香味会更浓郁一点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但是我不喜欢当归，所以我很少加当归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加黄芪加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牡蛎或者花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今天我又弄的鲍鱼。我觉得夏天还是要补一下，就是要吃点这种补的东西，平常没时间嘛，周末就在家里弄点吃的比较补的东西补一补。</w:t>
      </w:r>
    </w:p>
    <w:p w14:paraId="2D68F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鸡汤，我们是用整鸡好呢，因为整鸡吃不完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B639D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其实我的感应没那么灵敏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我吃不出来区别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老师从气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的角度来讲，整鸡是整气，如果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的话，气就不完整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从这个角度来说，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建议是炖整只鸡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另一个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你刚说的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吃不完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，还有一个我自己的感受，我也试过一整只鸡拿去炖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一个是会很浓，因为我们不可能有个特别大的锅，我炖汤我喜欢炖的很淡的，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口感。另一个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是喝了身体的感觉来说，我其实分辨不出来，整只鸡还是半只，或者四分之一只，我经常是炖四分之一只。但是我确实很喜欢在里头加黄芪加牡蛎，或者是加花甲鲍鱼，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是更奢侈一点，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可能就加一点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海参。</w:t>
      </w:r>
    </w:p>
    <w:p w14:paraId="01555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我之前确实是对这个有疑惑，因为老师也说过，鸡相对来讲比较热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鸭比较凉性，我就一直不太敢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我怕会更热。</w:t>
      </w:r>
    </w:p>
    <w:p w14:paraId="03B36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我刚刚说的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加点牡蛎这些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补阴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比较好的，就相当于是一个阴阳道法。比如我炖鸡，你加海产品，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牡蛎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它硬壳里面软肉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它里面软肉就是属于阴嘛，所以说它这种阴又是有形的，所以阴血它容易补到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可以走的深一点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冬天的话就是羊肉加这些东西，夏天一般是鸡肉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214EA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其实大家喝汤的时候，一定要注意，你初次喝的时候少弄点，看看自己身体状态。有些人身体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受不了太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热的东西，一吃热的东西，热往上浮，然后又发散不出来，就很难受，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种病就开始出来了嘛，其实还是因为身体堵的慌。但是现在我为什么爱吃呢？是因为我现在练得明健身，经常练，身体通透一些以后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不会直接往上顶，就是整个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在周流。</w:t>
      </w:r>
    </w:p>
    <w:p w14:paraId="476BB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炖的汤不是油多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吗，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拍开喝那个汤，剩下的油和汤多的呢，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烧开水米饭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倒进去，做烫饭，再把油汤淋上去，再加点胡椒粉，特别好吃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菜叶子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剁碎，然后再撒进去，再一起煮就很好吃。但是像这种的，你吃了以后，要看你的状态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如果你吃以后马上全身都可以出透汗，就很舒服的那种，整个热就带走了，也不热也不冷的那种状态，把衣服脱了，正好出点汗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正好把寒湿出一出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很舒服，整人也不虚，然后精力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，我觉得这种状态是最好的。但如果你吃了以后，你闷在那儿了，你那个热出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来了，你突然间觉得自己好上火，你要小心了，因为你身体可能上半部分，中间或者是下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堵着了。</w:t>
      </w:r>
    </w:p>
    <w:p w14:paraId="57B5F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所以我们为啥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般推荐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产品，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产品通补调都有，所以说它比较综合一点，更加适合身体堵、虚，它都是一起调的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如果你有这些问题的话，你自己可能调配的时候要注意一下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所以我觉得还是很推荐大家能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轻的时候能多学点中医，多学点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无余，多学习以后，你自己配东西就很会配了。</w:t>
      </w:r>
    </w:p>
    <w:p w14:paraId="36F72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像我现在做饭可好吃了，然后我经常给我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先生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，好吃不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，他说好，汤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好喝，经常还召唤一些小朋友来吃喝，他们觉得好好喝，你炖的汤怎么做这么好喝呢？外面都喝不到的味道。我说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那是，我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这个调配的好啊，那是杠杠的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D1075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老师不是说了嘛，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学好中医的一定会是个好厨子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DEB16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调配出来那个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东西，你喝了以后又养生又营养，然后整个身体还又很舒服，达到一个一定的效果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你还可以根据自己的状态配，我今天什么状态我喝什么汤，做什么粥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BC30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玄同医师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可以解答一下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小孩可以吃人参吗？会不会早熟？</w:t>
      </w:r>
    </w:p>
    <w:p w14:paraId="38456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以前老师也回答过这个问题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好像我也没看到哪里有说，小孩不能吃人参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。比如《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伤寒论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里面我记得有好几个方子，在感冒的时候都加了人参的，他也没说如果是小孩感冒了，你就不能加人参了，他不是这样去区分的，实际上还是根据你身体来的，你身体在很虚的情况下，又需要很快的去恢复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个时候你可能加人参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它效果就会更好。有的方子就没加人参，你身体不需要那样去补的时候，其实你就可以不加。现在小孩儿也是一样的，为什么他从来没有哪个地方说过，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可以让小孩早熟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4BD3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他们主要是害怕吧，现在啥都害怕，小孩早熟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我们家小孩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以前他身体弱的时候经常感冒，那个时候又瘦又小又歪，我就喜欢给他喝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半包，加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奇壮壮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一起泡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记得天天给他喝，等他现在身体好了以后，经常就忘记给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泡，他自己想起的，他主动泡一下，否则我就忘记了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根据身体状况来，你们家小孩要是虚的话呢，确实需要，肯定还是要用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但如果不需要的话，有些小孩他吃了人参以后，因为他阳刚之气比较重，阳气重他可能会上火出鼻血之类的都有可能。但是现在的小孩普遍都有点虚。</w:t>
      </w:r>
    </w:p>
    <w:p w14:paraId="3F4B2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我觉得一个是量吧，你没那么大的量，然后你也不是天天喝，偶尔喝一下也没事。你要是真的担心这一点，小孩身体也可以，不需要的话，你就不要用人参炖汤嘛。刚刚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果秀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还用人参炖鸡，这个确实有点补，我都没这么干过。</w:t>
      </w:r>
    </w:p>
    <w:p w14:paraId="59AD8B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玄同医师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，我还想问一下，夏天我不知道为什么容易身体酸痛疼痛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我感觉也可能是空调，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是不是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里面比较虚导致的呀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反正肩颈有问题的，我感觉就要严重一点，比春秋冬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9CC4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你的意思是没感冒的情况下，身体酸困吗？反正从空调屋里面出来，到外面自然环境，你会明显的感觉到身体的闷热感。但你在外面的环境里头，待一会儿之后，你也没觉得外面让你多么难受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但是你刚刚出来的时候，你会感觉非常强烈。其实就是因为你刚刚从空调房里面出来的时候，身体相对来说它气机是迂闭的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你到外面环境里头，你就会对比特别明显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你的身气机没有打开嘛，没有时间交流，所以就会觉得特别闷热，会燥热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在里头很不舒服，但你在外面去了之后，你慢慢跟外头交流通畅之后，其实外头也没那么让你难受。</w:t>
      </w:r>
    </w:p>
    <w:p w14:paraId="11BB6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那么身体酸困，因为现在我们基本上没办法避免空调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你上班的话，基本应该说都在空调房里头，没办法区分开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以它是不是这个东西导致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是在交换的过程当中，还是说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比如说我今天一整天都在家，没有用过空调，也明显感觉到身体的那种酸困，还说我今天没上班，整个没用空调，就觉得整个身体要舒服的多，通畅的多。</w:t>
      </w:r>
    </w:p>
    <w:p w14:paraId="0EF084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整个，就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肩颈。</w:t>
      </w:r>
    </w:p>
    <w:p w14:paraId="5449D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你只是今年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有可能明年你就不是这个样子了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因为你的状态一直都在变嘛。你看我以前夏天非常容易鼻尖出汗，鼻子上面一层汗，今年我发现，我没有了，以前背上随时都是一身汗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今年汗就少了很多。</w:t>
      </w:r>
    </w:p>
    <w:p w14:paraId="4A6E42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真的，我以前一睡觉脖子这一圈都是水，睡完以后不管热不热，冷不热，都是一圈水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，今天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也没有什么了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881C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身体差的时候就是那种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冬天醒来，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脖子上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一摸都是一层水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衣领都是湿的，就是因为这地方特别不通畅，特别容易堵在这些地方。因为本身肩颈，它是最窄的一个口嘛，就像一个瓶子的瓶口一样，所以这段确实是特别容易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堵。</w:t>
      </w:r>
    </w:p>
    <w:p w14:paraId="6364B6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就感觉特别明显，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机就堵在这个地方，在脖子上下这一条线上，从去年开始非常的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明显，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尤其是到了睡觉的时候，其他的时候都还好，今年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的感觉要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多了，但是有时候还是会有，有时候会明显一点，有时候会差一点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但是基本上都还是会有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所以就在这条线上，它就是瓶颈。</w:t>
      </w:r>
    </w:p>
    <w:p w14:paraId="0E739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你爱不爱用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精油。</w:t>
      </w:r>
    </w:p>
    <w:p w14:paraId="2A3A9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我买了，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就没习惯用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一直放到那儿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168A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我就很喜欢用，反正酸疼什么我就开始擦呀抹呀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4FFB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大圣确实是好用，止痒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啥的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。我是到小满前后的时候，正夏天也长脚气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。小满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前后必定要出一次脚气，高粱米那么大的水泡，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痒，抹了大圣以后，第二天就会缩进去了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结痂，你一抠抠掉了之后就好了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确实是很神奇的。因为我不出疹子，所以这上面没有验证，但是脚气这个我可真是验证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过了，都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不用你再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第二次。</w:t>
      </w:r>
    </w:p>
    <w:p w14:paraId="2EDF9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我当时买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也是给我老公买的，他也是长脚气，也是想给他试，结果我也平常不在家，周末才回来，给他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试了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两次就忘了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他自己也记不住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就一直放在那儿。</w:t>
      </w:r>
    </w:p>
    <w:p w14:paraId="6D5C8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我们家小孩儿还挺爱用这些的，他觉得挺好，就用呗。小朋友们好像接受度高一些。</w:t>
      </w:r>
    </w:p>
    <w:p w14:paraId="08181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有人说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夏天反而更容易受凉。这个确实是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冬天感冒我们很容易理解，一般受了寒受了风，很容易感冒。但是夏天特别热的时候，我有时候就在屋里边坐着坐着，突然的就会一下子，流清鼻涕，感觉鼻子好像突然通了一下，然后就有清鼻涕流下来，但是还没到感冒的程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跟冬天的感冒，有什么区别？</w:t>
      </w:r>
    </w:p>
    <w:p w14:paraId="68A2F0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更容易受凉？因为现在有空调，你没有空调，就不会有受凉的问题。</w:t>
      </w:r>
    </w:p>
    <w:p w14:paraId="228CBE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因为自然界的突然一下降温，还是没那么厉害，频率也没那么高。虽然说夏天的气温像今年气温，我觉得波动比较大，但是它再怎么凉快，会凉爽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空调这种阴冷的感觉是不一样的。现在好多人感冒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为什么特别容易受凉？其实就是因为用空调的缘故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并不是夏天它就更容易受凉，或者说他如果没有用过空调，他正常的情况，比起比冬天更容易受凉。</w:t>
      </w:r>
    </w:p>
    <w:p w14:paraId="63DC6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还有一种情况，从机理上来分析的话，冬天外面冷，我们的人体的毛孔，它自然的状态一般大部分会闭起来，会防止热量散发出去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但是人体它不可能完全闭死，闭死它没有能量交换，肯定就会里面引起内热，所以它不会闭死。但是到夏天不一样，夏天我们的热量起来，外头温度高，我们如果还是闭的那么紧，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就散不出去，它为了让身体的热量往外散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，所以我们的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毛孔它大部分是处于敞开的这种状态，一旦有寒气的话，它就很容易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敞开的毛孔进去了。</w:t>
      </w:r>
    </w:p>
    <w:p w14:paraId="5918DF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比如你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本身调节能力不是很强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一感觉到凉，马上你就能够调节过来，该闭你就要闭，做不到这么灵敏的调节，寒气就非常容易进去，所以你就更容易受凉。但如果你身体是很好的那种，身体壮的人，其实他就不存在这个问题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因为它功能转换非常的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丝滑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96BD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我觉得其实经常在空调房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，适当出出汗挺爽的。但是大家出汗有几个方式嘛，有些人呢他喜欢去暴汗，去健身房或者使劲跑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汗出的很多那种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很累，大家就要注意自己的身体状况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不能太耗，虽然说你一时爽了，后头的话人就很发虚，补起来就反而不容易。</w:t>
      </w:r>
    </w:p>
    <w:p w14:paraId="6804A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随着年龄的增加，其实运动真的是要比较适合自己一点的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温润一点的运动比较好，像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健身的运动就比较好嘛。我们现在有个朋友说他去健身房暴汗了一下，我就说你偶尔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可以，因为他还比较年轻嘛，身体比较好。但是如果他年龄再大一点的话，暴汗实际上就太过耗了。</w:t>
      </w:r>
    </w:p>
    <w:p w14:paraId="6EA72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我现在特别喜欢开车，以前是不开车，以前坐地铁，我现在喜欢开车，是因为车上很热，我也不开空调，时间合适，正好回家二十多分钟，三十分钟不到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全程冒汗，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车里面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到处都是烫的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，本来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我就有一点寒湿在身体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里头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，我把手放在上头，我觉得好舒服啊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我现在知道外国人为什么喜欢躺在太阳底下晒太阳，各种晒，我觉得好爽啊。</w:t>
      </w:r>
    </w:p>
    <w:p w14:paraId="437F2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夏天要出点汗，这个是对的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我们中国人养生的话，总体来说我们的宗旨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遵循的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黄帝内经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《黄帝内经》里的《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四气调神大论篇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夏季要干嘛呢？要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若所爱在外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。就是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让你的气机泄出来往外走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感觉外面就是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喜欢的东西一样，整天要到外面去，而不是把气闭到里头，人也在一个封闭的环境里头，所以夏天我们就是要出汗，要多出汗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但是这种出汗不能暴汗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因为暴汗的时候，他有几个问题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暴汗之后，他马上进到空调房间里头去，或者是暴汗之后马上去冲凉。</w:t>
      </w:r>
    </w:p>
    <w:p w14:paraId="532BF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现在很多时髦的年轻人，你看他锻炼之后，因为非常热，马上就去冲凉睡着啊，这个其实非常容易出问题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比如打球的时候非常热，然后去冲凉就会变成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残废，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就整个身体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一下紧缩了，调不回来就变成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残废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了。我见过两个这种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都是因为年轻上大学的时候打篮球，然后去冲凉水澡变成这个样子的。因为他不懂这个道理，大汗之后毛孔全打开，进到冷水里头或者空调房里头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，热胀冷缩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，因为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气血是很旺盛的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但实际上身体里面有些内在的隐患，并没有被发现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所以你的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马上就开始收缩，血液不能过来就紧了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不能伸缩开，血液不能过来滋养它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，就发生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挛缩，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之后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你的身体又没有得到很好的调理，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慢慢的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把筋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舒展开伸开，这个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它就一直属于这种闷缩的状态回不来，就出大问题。</w:t>
      </w:r>
    </w:p>
    <w:p w14:paraId="28CA4C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现在你看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都是特别热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直接冰箱里一杯冰水灌下去，或者直接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冰糕，一下子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激着，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起鸡皮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疙瘩，一下缩的非常紧，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他身体有隐疾的话，很紧了之后他没办法松开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如果是慢慢的冷的话，他就是慢慢的缩的，不会一下紧，打结一样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打死了。</w:t>
      </w:r>
    </w:p>
    <w:p w14:paraId="667C8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所以我们夏天尽量不要暴汗，暴汗之后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防寒，不要让自己一下子去受寒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泄往外走出来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不要怕热。健身的人都有这种感觉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比如说自己闷热的，很难受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锻炼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之后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出一身汗，然后身体一下就通透了，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就没有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闷热感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就散开了，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个就叫气就泄出来嘛，它就不会闭在里头，所以还是要顺着自然界的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机规律。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夏天连树木都是拼命往外长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非常快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春天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小苗到夏天就变成郁郁葱葱的这种状态，气机蓬勃的往外的这种感觉。</w:t>
      </w:r>
    </w:p>
    <w:p w14:paraId="2BF3B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夏天实际上是我们健身的好时光。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我还没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达到现在这个状态之前，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到初夏的时候就觉得全身乏力或者闷，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力感，但是因为懂得理论基础，就想着要运动开，就鼓励自己慢慢动，慢慢慢慢挣扎出来以后，身体就越来越好。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而且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夏天热，身体活络起来的话更快一些，经络疏通的更快。大家只要坚持过那个点，再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突破一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下，状态就能提高的很快，反而比冬天好练的多，大家加油哦。</w:t>
      </w:r>
    </w:p>
    <w:p w14:paraId="4CD68B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重要补一下。因为如果你出汗，尤其是出大汗，会乏力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3243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我是这样的，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小补一下。有时练练就有点累，或者有时候工作上有点累，然后我就含几颗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奇真片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，气息稍微起来一点点带一下，我感觉整个人精气神就起来，然后我再运动一下，把气息顺畅一下，就很快的。如果我觉得特别虚的话呢，就泡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如果再虚一点的话，喝点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奇风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，杠杠的确实效果好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3B11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身体比较差我觉得可以多学习一下果秀，一个是锻炼，还有一个就是学习，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通过日常生活，比如说饮食，还有喝产品，来调节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。我其实从一六年开始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跟着老师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健身，到现在身体有非常大的变化，其实它都是逐渐过来的，以前也是很多很多的问题。</w:t>
      </w:r>
    </w:p>
    <w:p w14:paraId="65607D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但是这些都问题都不是说我一健身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半年一年一下就变好了，也是慢慢来的，尤其是身体特别差的，目前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很多症状的，有很多反应的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一定要坚持健身，还有就是在力所能及的情况下，通过食品食补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如果你明显觉得自己锻炼之后容易亏乏的话，喝粉啊或者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我们的气血汤，或者是有条件的话，泡一点人参片，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几片，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我们刚刚说的炖点鸡呀羊肉汤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加点药材炖汤喝。那么在补的过程当中，一个是要坚持，阴阳并举。</w:t>
      </w:r>
    </w:p>
    <w:p w14:paraId="6FF1D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比如说为什么我炖鸡汤，我喜欢放点牡蛎花甲或者海参这种，它就是阴阳搭配。因为鸡和羊肉它是属于热性的，偏燥，属于阳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从中医的概念来说，我加一点牡蛎花甲呀，这属于阴血，偏寒凉，排里的东西，容易补到阴血，走的层次稍微深一点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所以就从这个角度阴阳搭配，你也可以根据这个原理去搭配一些药材。</w:t>
      </w:r>
    </w:p>
    <w:p w14:paraId="3979E0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我有时候会加一点黄芪，因为我喜欢它那个香味更浓郁一点，黄芪它可以带着这个气味往外走，所以香味会更好一点啊，或者说你觉得还喜欢再再补的浊一点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比如说补阴血，那么加点大枣啊，这些都可以的。或者说如果我气更差一点，就是我很容易疲乏，不是说干的那种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，是疲乏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，那我可以补一点气，就加黄芪，或者是加人参啊，补气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来得比较快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的东西就加进去一起炖，或者是喝粉，这都可以的。炖墨鱼也可以，墨鱼它也是算是可以补阴血的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，但是那个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味道它就有点重了，有点浊，所以就要看自己喜不喜欢。</w:t>
      </w:r>
    </w:p>
    <w:p w14:paraId="7F038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刚刚说了几个原则，一个阴阳，就跟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健身一样，一定要自知，一定要根据你自己的状况来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喝那个东西特别舒服，这个很对我的胃口，然后吃了身体感觉也非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舒服，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很容易把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我虚的就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起来了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，说明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这个东西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对你很好，但是这个东西可能对其他人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不适合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都不是，所以你要去感觉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你喝了这个东西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哎，我这么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这么做，我觉得喝了之后很明显对自己有补益的作用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说明这个东西适合你，你就这么做。</w:t>
      </w:r>
    </w:p>
    <w:p w14:paraId="29643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健身也是讲的是什么？不是规定你做十个八个或者多少分钟之内做多少个，而是根据你自己的感觉来，所以这个感觉也要带到我们平时的生活当中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比如我们的食谱当中，我的感觉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还有我们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比如说你要喝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sz w:val="24"/>
          <w:szCs w:val="24"/>
        </w:rPr>
        <w:t>家的这些产品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喝</w:t>
      </w:r>
      <w:r>
        <w:rPr>
          <w:rFonts w:hint="eastAsia" w:ascii="宋体" w:hAnsi="宋体" w:eastAsia="宋体" w:cs="宋体"/>
          <w:sz w:val="24"/>
          <w:szCs w:val="24"/>
        </w:rPr>
        <w:t>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我喝了哪个特别舒服，那我也可以喝，也有可能这段时间喝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这个觉得特别好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有可能再过段时间，你换另外一个，你喝的会特别好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用产品也是这样，要去感受自己，不要去忽略你自身的感受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你的这个主动性在里头也是很重要的。</w:t>
      </w:r>
    </w:p>
    <w:p w14:paraId="700F7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随时要感知自己的状态，舒服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其实</w:t>
      </w:r>
      <w:r>
        <w:rPr>
          <w:rFonts w:hint="eastAsia" w:ascii="宋体" w:hAnsi="宋体" w:eastAsia="宋体" w:cs="宋体"/>
          <w:sz w:val="24"/>
          <w:szCs w:val="24"/>
        </w:rPr>
        <w:t>是很重要的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就好像一个东西，别人都觉得特别好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你吃了，你就是觉得不好吃，觉得不舒服，怎么也习惯不了它，我觉得就不如放弃。</w:t>
      </w:r>
    </w:p>
    <w:p w14:paraId="40491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墨鱼</w:t>
      </w:r>
      <w:r>
        <w:rPr>
          <w:rFonts w:hint="eastAsia" w:ascii="宋体" w:hAnsi="宋体" w:eastAsia="宋体" w:cs="宋体"/>
          <w:sz w:val="24"/>
          <w:szCs w:val="24"/>
        </w:rPr>
        <w:t>我可能就不太喜欢啊。我觉得味道太浊了一点，我不太喜欢那种感觉，但有的人他身体差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阴虚的很厉害，他就喜欢很足的那种状态。他吃了就会舒服。所以说这个一定要自己去感知。</w:t>
      </w:r>
    </w:p>
    <w:p w14:paraId="3E1D5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回答下大家的</w:t>
      </w:r>
      <w:r>
        <w:rPr>
          <w:rFonts w:hint="eastAsia" w:ascii="宋体" w:hAnsi="宋体" w:eastAsia="宋体" w:cs="宋体"/>
          <w:sz w:val="24"/>
          <w:szCs w:val="24"/>
        </w:rPr>
        <w:t>问题吧。吃啥都没太大感觉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咋回事？</w:t>
      </w:r>
    </w:p>
    <w:p w14:paraId="55E96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有几个原因，比如说你的身体比较好，有可能就是你不需要那种补，你吃了补的，好像对你没啥感觉，这是一方面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还有一个可能比较极端的，就是你很差，打个比喻，就像一个很穷的人，你给他补助十块钱，二十块钱，他一点感觉都没有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这个时候他可能需要多少万才会有一点感觉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你身体很差的时候，一点点那种补的东西吃进去，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填不了那个窟窿，所以那个窟窿没填起来，你就感觉不到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这是一方面。还有就是你身体很差，身体很不通透，你吃的东西进不去，完全没有被你身体吸收，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就过了，没有吸收进去，所以你也没有感觉。</w:t>
      </w:r>
    </w:p>
    <w:p w14:paraId="3545D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还有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堵，</w:t>
      </w:r>
      <w:r>
        <w:rPr>
          <w:rFonts w:hint="eastAsia" w:ascii="宋体" w:hAnsi="宋体" w:eastAsia="宋体" w:cs="宋体"/>
          <w:sz w:val="24"/>
          <w:szCs w:val="24"/>
        </w:rPr>
        <w:t>一是你不足的厉害，一是你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堵</w:t>
      </w:r>
      <w:r>
        <w:rPr>
          <w:rFonts w:hint="eastAsia" w:ascii="宋体" w:hAnsi="宋体" w:eastAsia="宋体" w:cs="宋体"/>
          <w:sz w:val="24"/>
          <w:szCs w:val="24"/>
        </w:rPr>
        <w:t>的厉害。</w:t>
      </w:r>
    </w:p>
    <w:p w14:paraId="209F4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对，还有一个确实没有对你的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症</w:t>
      </w:r>
      <w:r>
        <w:rPr>
          <w:rFonts w:hint="eastAsia" w:ascii="宋体" w:hAnsi="宋体" w:eastAsia="宋体" w:cs="宋体"/>
          <w:sz w:val="24"/>
          <w:szCs w:val="24"/>
        </w:rPr>
        <w:t>，也是没感觉的。比如你气虚，但是你补的东西不是补气的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那你吃了是没什么感觉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你血稀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</w:rPr>
        <w:t>厉害，你进吃黄芪，可能也补不上去，相当于补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</w:t>
      </w:r>
      <w:r>
        <w:rPr>
          <w:rFonts w:hint="eastAsia" w:ascii="宋体" w:hAnsi="宋体" w:eastAsia="宋体" w:cs="宋体"/>
          <w:sz w:val="24"/>
          <w:szCs w:val="24"/>
        </w:rPr>
        <w:t>补对症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这个也是有，比如说冬天有些人他要去吃外面熬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得到</w:t>
      </w:r>
      <w:r>
        <w:rPr>
          <w:rFonts w:hint="eastAsia" w:ascii="宋体" w:hAnsi="宋体" w:eastAsia="宋体" w:cs="宋体"/>
          <w:sz w:val="24"/>
          <w:szCs w:val="24"/>
        </w:rPr>
        <w:t>阿胶糕，那东西腻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</w:rPr>
        <w:t>一塌糊涂，全是那种没法消化的东西，他吃了也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没感觉，还是会觉得自己没有补起来，你没有补对，所以他也不会有感觉。所以说这个要根据具体的情况找原因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0EAD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果秀：</w:t>
      </w:r>
      <w:r>
        <w:rPr>
          <w:rFonts w:hint="eastAsia" w:ascii="宋体" w:hAnsi="宋体" w:eastAsia="宋体" w:cs="宋体"/>
          <w:sz w:val="24"/>
          <w:szCs w:val="24"/>
        </w:rPr>
        <w:t>我来补充一下我们家具体的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实例</w:t>
      </w:r>
      <w:r>
        <w:rPr>
          <w:rFonts w:hint="eastAsia" w:ascii="宋体" w:hAnsi="宋体" w:eastAsia="宋体" w:cs="宋体"/>
          <w:sz w:val="24"/>
          <w:szCs w:val="24"/>
        </w:rPr>
        <w:t>，我先生，他以前吃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奇家粉</w:t>
      </w:r>
      <w:r>
        <w:rPr>
          <w:rFonts w:hint="eastAsia" w:ascii="宋体" w:hAnsi="宋体" w:eastAsia="宋体" w:cs="宋体"/>
          <w:sz w:val="24"/>
          <w:szCs w:val="24"/>
        </w:rPr>
        <w:t>和吃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</w:t>
      </w:r>
      <w:r>
        <w:rPr>
          <w:rFonts w:hint="eastAsia" w:ascii="宋体" w:hAnsi="宋体" w:eastAsia="宋体" w:cs="宋体"/>
          <w:sz w:val="24"/>
          <w:szCs w:val="24"/>
        </w:rPr>
        <w:t>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</w:t>
      </w:r>
      <w:r>
        <w:rPr>
          <w:rFonts w:hint="eastAsia" w:ascii="宋体" w:hAnsi="宋体" w:eastAsia="宋体" w:cs="宋体"/>
          <w:sz w:val="24"/>
          <w:szCs w:val="24"/>
        </w:rPr>
        <w:t>一样，他都觉得好像没什么太大效果。但是随着他坚持健身，因为我经常吓唬他，我说你看你这个地方又长什么，你看你那个地方要怎么怎么样，将来你脑瘫了，吓吓他。</w:t>
      </w:r>
    </w:p>
    <w:p w14:paraId="77326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他说嗯嗯嗯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他就跟着锻炼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随着他锻炼多了以后，他就明显的感觉得到他吃这些药的时候越吃越舒服，说吃起好舒服，吃那种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奇家</w:t>
      </w:r>
      <w:r>
        <w:rPr>
          <w:rFonts w:hint="eastAsia" w:ascii="宋体" w:hAnsi="宋体" w:eastAsia="宋体" w:cs="宋体"/>
          <w:sz w:val="24"/>
          <w:szCs w:val="24"/>
        </w:rPr>
        <w:t>粉的时候，他那个补益的作用，增强精力，还有助睡眠。他马上就能有那种感觉要快一些。所以说锻炼健身和粉粉的相辅相成的作用确实是很好的。</w:t>
      </w:r>
    </w:p>
    <w:p w14:paraId="37F81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所以确实是跟你自身的状态，我们一个东西它既发挥作用，它其实无非就是内外两个原因，外面的原因和里面的原因，两个原因和谐了，它就出效果了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两个原因如果没对，没勾兑在一起，它可能它就不出效果。</w:t>
      </w:r>
    </w:p>
    <w:p w14:paraId="47C38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问：</w:t>
      </w:r>
      <w:r>
        <w:rPr>
          <w:rFonts w:hint="eastAsia" w:ascii="宋体" w:hAnsi="宋体" w:eastAsia="宋体" w:cs="宋体"/>
          <w:sz w:val="24"/>
          <w:szCs w:val="24"/>
        </w:rPr>
        <w:t>紫外线过敏起疹子痒是什么问题？</w:t>
      </w:r>
    </w:p>
    <w:p w14:paraId="12CCC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紫外线就属于明显的损伤了嘛，还有你身体可能比如说你皮肤本身是比较弱的那种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06A4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问：</w:t>
      </w:r>
      <w:r>
        <w:rPr>
          <w:rFonts w:hint="eastAsia" w:ascii="宋体" w:hAnsi="宋体" w:eastAsia="宋体" w:cs="宋体"/>
          <w:sz w:val="24"/>
          <w:szCs w:val="24"/>
        </w:rPr>
        <w:t>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僵</w:t>
      </w:r>
      <w:r>
        <w:rPr>
          <w:rFonts w:hint="eastAsia" w:ascii="宋体" w:hAnsi="宋体" w:eastAsia="宋体" w:cs="宋体"/>
          <w:sz w:val="24"/>
          <w:szCs w:val="24"/>
        </w:rPr>
        <w:t>是怎么回事？</w:t>
      </w:r>
    </w:p>
    <w:p w14:paraId="5555B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这个问题也很多个人问过，好多节目或者是老师课里，我们也都讲过，我也简单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说一下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，手指节痛，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一个痛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我们睡觉的时候气血要回收的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活动的时候，气血往外走，休息的时候气血往回流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要收回来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所以就是一来一回。那么我们睡觉的时候，我们的整个身体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当然这是一个程度，你不可能全部像老师曾经讲过一样，我们到了晚上要休息的时候，我们的边防兵不可能全部都撤回来，还是会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留</w:t>
      </w:r>
      <w:r>
        <w:rPr>
          <w:rFonts w:hint="eastAsia" w:ascii="宋体" w:hAnsi="宋体" w:eastAsia="宋体" w:cs="宋体"/>
          <w:sz w:val="24"/>
          <w:szCs w:val="24"/>
        </w:rPr>
        <w:t>一些放哨的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那我们身体也是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8595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大部分我们会进入休息状态收回来，外面留一些放哨的。但是如果你身体很差，那么大部分收回来的时候，有可能你本身兵力就非常弱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这个时候都要回去休息了，结果都撤回来，那么外头就没人了，没人去执行任务，相当于维持局部的这个功能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比如说我们身体手指的灵活度，它就是一个身体的功能，它也是需要气血，气血就是人手的外头的这个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兵</w:t>
      </w:r>
      <w:r>
        <w:rPr>
          <w:rFonts w:hint="eastAsia" w:ascii="宋体" w:hAnsi="宋体" w:eastAsia="宋体" w:cs="宋体"/>
          <w:sz w:val="24"/>
          <w:szCs w:val="24"/>
        </w:rPr>
        <w:t>，大部分的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兵</w:t>
      </w:r>
      <w:r>
        <w:rPr>
          <w:rFonts w:hint="eastAsia" w:ascii="宋体" w:hAnsi="宋体" w:eastAsia="宋体" w:cs="宋体"/>
          <w:sz w:val="24"/>
          <w:szCs w:val="24"/>
        </w:rPr>
        <w:t>回去了，别人还留的就足够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这个功能还可以维持，结果你留的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兵</w:t>
      </w:r>
      <w:r>
        <w:rPr>
          <w:rFonts w:hint="eastAsia" w:ascii="宋体" w:hAnsi="宋体" w:eastAsia="宋体" w:cs="宋体"/>
          <w:sz w:val="24"/>
          <w:szCs w:val="24"/>
        </w:rPr>
        <w:t>力就不够了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你收回去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你就没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兵</w:t>
      </w:r>
      <w:r>
        <w:rPr>
          <w:rFonts w:hint="eastAsia" w:ascii="宋体" w:hAnsi="宋体" w:eastAsia="宋体" w:cs="宋体"/>
          <w:sz w:val="24"/>
          <w:szCs w:val="24"/>
        </w:rPr>
        <w:t>力，你这个地方就僵了，没有人去干这个活了，它就僵了。所以你身体沉僵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</w:t>
      </w:r>
      <w:r>
        <w:rPr>
          <w:rFonts w:hint="eastAsia" w:ascii="宋体" w:hAnsi="宋体" w:eastAsia="宋体" w:cs="宋体"/>
          <w:sz w:val="24"/>
          <w:szCs w:val="24"/>
        </w:rPr>
        <w:t>问题，要引起足够的重视，说明你身体容易出大问题了。</w:t>
      </w:r>
    </w:p>
    <w:p w14:paraId="3F7B5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一个是你身体气血非常，我刚刚说的你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兵</w:t>
      </w:r>
      <w:r>
        <w:rPr>
          <w:rFonts w:hint="eastAsia" w:ascii="宋体" w:hAnsi="宋体" w:eastAsia="宋体" w:cs="宋体"/>
          <w:sz w:val="24"/>
          <w:szCs w:val="24"/>
        </w:rPr>
        <w:t>力严重不足，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兵</w:t>
      </w:r>
      <w:r>
        <w:rPr>
          <w:rFonts w:hint="eastAsia" w:ascii="宋体" w:hAnsi="宋体" w:eastAsia="宋体" w:cs="宋体"/>
          <w:sz w:val="24"/>
          <w:szCs w:val="24"/>
        </w:rPr>
        <w:t>力严重不足还有一个原因，因为你的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兵</w:t>
      </w:r>
      <w:r>
        <w:rPr>
          <w:rFonts w:hint="eastAsia" w:ascii="宋体" w:hAnsi="宋体" w:eastAsia="宋体" w:cs="宋体"/>
          <w:sz w:val="24"/>
          <w:szCs w:val="24"/>
        </w:rPr>
        <w:t>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sz w:val="24"/>
          <w:szCs w:val="24"/>
        </w:rPr>
        <w:t>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sz w:val="24"/>
          <w:szCs w:val="24"/>
        </w:rPr>
        <w:t>较多，身体不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</w:t>
      </w:r>
      <w:r>
        <w:rPr>
          <w:rFonts w:hint="eastAsia" w:ascii="宋体" w:hAnsi="宋体" w:eastAsia="宋体" w:cs="宋体"/>
          <w:sz w:val="24"/>
          <w:szCs w:val="24"/>
        </w:rPr>
        <w:t>导致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sz w:val="24"/>
          <w:szCs w:val="24"/>
        </w:rPr>
        <w:t>耗比较多，所以消耗比较多，那么出来的还就不够。</w:t>
      </w:r>
    </w:p>
    <w:p w14:paraId="6C828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还有一个就是你本身它就是少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所以经常中医讲的是因虚而淤，或者是虚瘀都同时存在。很多时候开始是虚，后面一虚就淤了，或者说一虚就变成一个实症，就差了，或者就叫不通了，变成堵的状态了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所以时间长了以后就是虚淤都存在。</w:t>
      </w:r>
    </w:p>
    <w:p w14:paraId="1D4E1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所以大部分的时候，为什么我们强调我们的健身，一个是健身，一个是要吃一点适当的食补，或者是吃一点这个粉，一方面通，一方面尽量去给他补充能量，虚和淤两方面我们都去兼顾一下。</w:t>
      </w:r>
    </w:p>
    <w:p w14:paraId="5FA3D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这个是经常说的通一点儿，你补进去点气血，然后再通一点，再补一点，相辅相成的，这个才能通的更快。</w:t>
      </w:r>
    </w:p>
    <w:p w14:paraId="0DE3C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问：</w:t>
      </w:r>
      <w:r>
        <w:rPr>
          <w:rFonts w:hint="eastAsia" w:ascii="宋体" w:hAnsi="宋体" w:eastAsia="宋体" w:cs="宋体"/>
          <w:sz w:val="24"/>
          <w:szCs w:val="24"/>
        </w:rPr>
        <w:t>没食欲，浑身发力又失眠，气血不足，身体很虚，容易感冒。</w:t>
      </w:r>
    </w:p>
    <w:p w14:paraId="3AFA6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这个就是前面说的，你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sz w:val="24"/>
          <w:szCs w:val="24"/>
        </w:rPr>
        <w:t>就会出很多的问题，症状一大堆，但实际上归根到底用中医来讲，它就是气血两个字，你把气血过好了，身体上啥问题都没了。就像刚刚果秀分享自己一样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很多以前存在的问题，或者说症状都没有了。</w:t>
      </w:r>
    </w:p>
    <w:p w14:paraId="71273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所以说你这个问题要解决怎么办？不是怎么调，要时间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一定要有时间的，你要泡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身体慢慢的一点一点的去通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一点一点的去把它补起来。所以一定要有时间，没有哪个地方可以速成的，身体真的是没有速成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就跟我们的人长大一样，没有一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下子</w:t>
      </w:r>
      <w:r>
        <w:rPr>
          <w:rFonts w:hint="eastAsia" w:ascii="宋体" w:hAnsi="宋体" w:eastAsia="宋体" w:cs="宋体"/>
          <w:sz w:val="24"/>
          <w:szCs w:val="24"/>
        </w:rPr>
        <w:t>长大了，他一定有时间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C290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我本身也是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年健身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我去年四月份以前在果园的时候，老师如数家珍似的，在果园常呆的这几个人，谁有什么变化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说。但是说到我的时候，老师连着扫了我两眼，就说你怎么没有变化。老师说过了之后的下个月开始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我每次回家一次再回来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老师就说你怎么又有变化，你怎么又变了一点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</w:p>
    <w:p w14:paraId="5B2AF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所以有时候可能之前的那段时间都没有变化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但是其实你身体是在累积的，你的努力也在给你累积，可能有一天突然的就上了一个台阶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其实我每次回家也就十几天，就是这十几天老师都能感觉出我很大的变化。小黑他们都能看到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包括刚才你说怎么瘦了这么多，去年开始，他们才明显的感觉到我瘦了好多的这个变化，感觉脸立体一些，真的就是从去年四月份以后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21F8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我们量变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到质变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它都是台阶。老师也讲过，我们的身体它是台阶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个台阶一个台阶上的，它不是连续一条线一直这样的，它是一级一级往上跳，下的时候也是一级一级往下跳。你原来一直都挺好的，好像没啥问题，怎么突然一下身就好多问题就出来了。就是因为它是从上面一个台阶一下跳到下面一个台阶。那你回去的时候也是你要从下面这个台阶回到上面那个台阶，它也是要积累很长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你才会变化出来。</w:t>
      </w:r>
    </w:p>
    <w:p w14:paraId="4E7857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所以我们健身就要打持久战思想准备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要打持久战，不要想到很快，或者听外面的一些人跟你讲，我几天几天多久我就给你把肚子减下去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说实话，很多东西我觉得都是靠不住的。</w:t>
      </w:r>
    </w:p>
    <w:p w14:paraId="587566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还有接下来我们具体怎么做的问题。你既然到这个地方来了，说明你是有缘碰到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健身这个理念的。也有机会学习我们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健身很多的知识，只有我们自己的知识学习够了，我们的认知会发生改变，我们的思想才会发生改变。你才会去抵抗外面很多可能错误的思想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容易把你拉走的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带着邪道上的那种思想，你才有这个抵抗力。</w:t>
      </w:r>
    </w:p>
    <w:p w14:paraId="52A90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还有你能够理解的我们说的这些东西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你认可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了，你才会真正的去接受，去实践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去真正的执行。所以第二点你要去学习，刚说第一个要有打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</w:t>
      </w:r>
      <w:r>
        <w:rPr>
          <w:rFonts w:hint="eastAsia" w:ascii="宋体" w:hAnsi="宋体" w:eastAsia="宋体" w:cs="宋体"/>
          <w:sz w:val="24"/>
          <w:szCs w:val="24"/>
        </w:rPr>
        <w:t>九战的思想准备。第二个就是尽量去学习，你学习了之后，有了正确认知之后，我们就来实践。</w:t>
      </w:r>
    </w:p>
    <w:p w14:paraId="000D0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那么在这个过程当中，比如你身体现在确实有很多不舒服的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我觉得一方面你可以通过中医的调理，中药的调理，可能有的时候症状严重，但是身体它变起来很快，有的时候症状不严重，变起来反而会慢。所以有的时候症状和你身体疾病或者状态，其实不是完全正相关，他有可能是表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表象</w:t>
      </w:r>
      <w:r>
        <w:rPr>
          <w:rFonts w:hint="eastAsia" w:ascii="宋体" w:hAnsi="宋体" w:eastAsia="宋体" w:cs="宋体"/>
          <w:sz w:val="24"/>
          <w:szCs w:val="24"/>
        </w:rPr>
        <w:t>跟实质它是反的，有的时候是一致的。</w:t>
      </w:r>
    </w:p>
    <w:p w14:paraId="44FC7F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所以有的人看起来症状很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sz w:val="24"/>
          <w:szCs w:val="24"/>
        </w:rPr>
        <w:t>，但是我喝点粉，很容易就解决了，或者说一健身可能很多问题就消失，然后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才是</w:t>
      </w:r>
      <w:r>
        <w:rPr>
          <w:rFonts w:hint="eastAsia" w:ascii="宋体" w:hAnsi="宋体" w:eastAsia="宋体" w:cs="宋体"/>
          <w:sz w:val="24"/>
          <w:szCs w:val="24"/>
        </w:rPr>
        <w:t>深层次的一些东西又出来。但是有的人他可能要很久才会有，甚至他喝这些东西没用，必须要去吃药。</w:t>
      </w:r>
    </w:p>
    <w:p w14:paraId="69EB0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所以这个具体的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你既然出现这种症状干扰到你的生活，那我觉得你可以通过中医去调理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去看一下到底这个问题是浅层次的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局部的，还是你有深层次的问题，整体的问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</w:t>
      </w:r>
      <w:r>
        <w:rPr>
          <w:rFonts w:hint="eastAsia" w:ascii="宋体" w:hAnsi="宋体" w:eastAsia="宋体" w:cs="宋体"/>
          <w:sz w:val="24"/>
          <w:szCs w:val="24"/>
        </w:rPr>
        <w:t>都很大。如果是整体的问题都很大的话，那我建议还是去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</w:t>
      </w:r>
      <w:r>
        <w:rPr>
          <w:rFonts w:hint="eastAsia" w:ascii="宋体" w:hAnsi="宋体" w:eastAsia="宋体" w:cs="宋体"/>
          <w:sz w:val="24"/>
          <w:szCs w:val="24"/>
        </w:rPr>
        <w:t>中医吃中药，一方面药物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一方面通过我们的健身去帮助身体恢复。</w:t>
      </w:r>
    </w:p>
    <w:p w14:paraId="240B12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这就是三点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我们要去做这三点。你去找好的医生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如果找不到好的医生，你既然遇到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健身，那么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中医，老师那边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可以。</w:t>
      </w:r>
    </w:p>
    <w:p w14:paraId="2F779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咱们也有诊所了，咱们医师部也有好多医师，大家都可以找医师咨询。</w:t>
      </w:r>
    </w:p>
    <w:p w14:paraId="4E9CC3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我咨询的问题，我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>了以后，咳嗽气紧，快一年多了，平时也吃点药，中药调理，可是好像感觉没治了，还是不断的咳，一直咳，好像一直已经没有利索了。我今年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做了</w:t>
      </w:r>
      <w:r>
        <w:rPr>
          <w:rFonts w:hint="eastAsia" w:ascii="宋体" w:hAnsi="宋体" w:eastAsia="宋体" w:cs="宋体"/>
          <w:sz w:val="24"/>
          <w:szCs w:val="24"/>
        </w:rPr>
        <w:t>胸部CT，说是支气管扩张，肺支气管扩张合并感染。西医让吃消炎药，我没吃，我找当地的中医吃药调理了一下，调理这么多，吃了也快二十多天药了。我感觉是好点了，觉得没去根，而且我哈气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这个气都是热的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烫的，它不是那种消化不了有味的口气，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就是特别热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嘴里有时候经常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特别烫的感觉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4482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自己感觉口腔很热，是不是？</w:t>
      </w:r>
    </w:p>
    <w:p w14:paraId="2484AB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对，出来的口气都是特别烫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舌头特别难受。</w:t>
      </w:r>
    </w:p>
    <w:p w14:paraId="6747C2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会口干或者眼睛涩，这些有吗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 w14:paraId="0A5F52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口干，感觉喝水也不是太管用，因为我脾胃也不好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一般不太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</w:t>
      </w:r>
      <w:r>
        <w:rPr>
          <w:rFonts w:hint="eastAsia" w:ascii="宋体" w:hAnsi="宋体" w:eastAsia="宋体" w:cs="宋体"/>
          <w:sz w:val="24"/>
          <w:szCs w:val="24"/>
        </w:rPr>
        <w:t>喝水，喝上水，有时候胃道就是咣当咣当的，脾胃特别弱。像我这种情况，我也不太想吃药，奇珍和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奇</w:t>
      </w:r>
      <w:r>
        <w:rPr>
          <w:rFonts w:hint="eastAsia" w:ascii="宋体" w:hAnsi="宋体" w:eastAsia="宋体" w:cs="宋体"/>
          <w:sz w:val="24"/>
          <w:szCs w:val="24"/>
        </w:rPr>
        <w:t>壮壮断断续续的喝，可是我感觉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</w:t>
      </w:r>
      <w:r>
        <w:rPr>
          <w:rFonts w:hint="eastAsia" w:ascii="宋体" w:hAnsi="宋体" w:eastAsia="宋体" w:cs="宋体"/>
          <w:sz w:val="24"/>
          <w:szCs w:val="24"/>
        </w:rPr>
        <w:t>有多大效果，可能时间也不是太够吧。</w:t>
      </w:r>
    </w:p>
    <w:p w14:paraId="62C5A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我听你的描述，主要现在就是两个问题，一个咳嗽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新冠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>了以后咳嗽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现在还有痰。</w:t>
      </w:r>
    </w:p>
    <w:p w14:paraId="59F2A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干咳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偶尔有痰。中午吃了饭时候睡一会儿，就不能躺，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躺的气就往上涌就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咳，</w:t>
      </w:r>
      <w:r>
        <w:rPr>
          <w:rFonts w:hint="eastAsia" w:ascii="宋体" w:hAnsi="宋体" w:eastAsia="宋体" w:cs="宋体"/>
          <w:sz w:val="24"/>
          <w:szCs w:val="24"/>
        </w:rPr>
        <w:t>把痰咳出来才能睡，要不就睡不了觉。</w:t>
      </w:r>
    </w:p>
    <w:p w14:paraId="07C80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你描述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那个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咳</w:t>
      </w:r>
      <w:r>
        <w:rPr>
          <w:rFonts w:hint="eastAsia" w:ascii="宋体" w:hAnsi="宋体" w:eastAsia="宋体" w:cs="宋体"/>
          <w:sz w:val="24"/>
          <w:szCs w:val="24"/>
        </w:rPr>
        <w:t>，在中医里面它就叫气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气往上立的。我们的肺气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胃气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胆气都是往下走的，顺着它就是往下走。现在你感觉往上顶的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就在吃力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因为那种逆道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导致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我觉得你这种情况还是吃药调吧。你刚刚说的口热，我初步判断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因为我看你的年时也在这个地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方，</w:t>
      </w:r>
      <w:r>
        <w:rPr>
          <w:rFonts w:hint="eastAsia" w:ascii="宋体" w:hAnsi="宋体" w:eastAsia="宋体" w:cs="宋体"/>
          <w:sz w:val="24"/>
          <w:szCs w:val="24"/>
        </w:rPr>
        <w:t>可能就有一些阴虚之症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阴虚啊，因为你眼睛发涩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还有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干</w:t>
      </w:r>
      <w:r>
        <w:rPr>
          <w:rFonts w:hint="eastAsia" w:ascii="宋体" w:hAnsi="宋体" w:eastAsia="宋体" w:cs="宋体"/>
          <w:sz w:val="24"/>
          <w:szCs w:val="24"/>
        </w:rPr>
        <w:t>，你喝水都不解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用，</w:t>
      </w:r>
      <w:r>
        <w:rPr>
          <w:rFonts w:hint="eastAsia" w:ascii="宋体" w:hAnsi="宋体" w:eastAsia="宋体" w:cs="宋体"/>
          <w:sz w:val="24"/>
          <w:szCs w:val="24"/>
        </w:rPr>
        <w:t>这种就是有一点阴虚阳燥的症状。</w:t>
      </w:r>
    </w:p>
    <w:p w14:paraId="01DC0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平时也怕风怕冷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A3A0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又怕风怕冷，这个就叫阴阳两虚，这种相对来说调起来就会困难一点，加上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到了这个年龄了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其实好多阴阳两虚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不只是虚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还有更大的原因，是因为我们到了一定年龄之后，你会发现虚是一方面，其实堵才是更恼火的一方面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所以说你想把阴阳两虚补起来是很困难的。</w:t>
      </w:r>
    </w:p>
    <w:p w14:paraId="365F9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要解决堵的话，我觉得像你刚说吃粉，一个没坚持，还有一个不是很明显的效果。因为我们的粉是国家允许的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药食使</w:t>
      </w:r>
      <w:r>
        <w:rPr>
          <w:rFonts w:hint="eastAsia" w:ascii="宋体" w:hAnsi="宋体" w:eastAsia="宋体" w:cs="宋体"/>
          <w:sz w:val="24"/>
          <w:szCs w:val="24"/>
        </w:rPr>
        <w:t>用的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很多药用不了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稍微力道大一点的，或者针对性强一点的药材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没法用，相对来说是非常温和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对一些比较浅层次的问题，可能效果会好一点。像你这个的话，我觉得要用更有针对性的一些药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所以我建议你去吃中药，我觉得中药吃起来解决你这两个问题不会太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A69D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当拍出片子看的时候，他就说耽误了，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阳了</w:t>
      </w:r>
      <w:r>
        <w:rPr>
          <w:rFonts w:hint="eastAsia" w:ascii="宋体" w:hAnsi="宋体" w:eastAsia="宋体" w:cs="宋体"/>
          <w:sz w:val="24"/>
          <w:szCs w:val="24"/>
        </w:rPr>
        <w:t>以后遗症有点耽误了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9978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再加上可能你后头又吃了那么多西药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对你的身体整体来说可能也是不太友好，所以我是建议你去吃中药，解决你的身体的这个问题。一方面，你尽量跟着我们健身走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因为你到一定程度你就会知道中药确实可以救急解决一些问题，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会比较快，但是你会发现身体根本的好转，就像我自己一样，从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年健身到现在，其实身体根本的好转，还是在健身上。</w:t>
      </w:r>
    </w:p>
    <w:p w14:paraId="478CC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我也体会到了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因为我阳之前锻炼感觉身体上了个台阶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我现在是火箭班，在火箭班已经一年多了，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>以前我觉得上了个台阶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挺好，结果一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>把我又打回原形去了。我以前体质确实是不好，脾胃确实是弱，我现在就累的不行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现在我跟基础班的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</w:t>
      </w:r>
      <w:r>
        <w:rPr>
          <w:rFonts w:hint="eastAsia" w:ascii="宋体" w:hAnsi="宋体" w:eastAsia="宋体" w:cs="宋体"/>
          <w:sz w:val="24"/>
          <w:szCs w:val="24"/>
        </w:rPr>
        <w:t>都累的不行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990E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这个时候更</w:t>
      </w:r>
      <w:r>
        <w:rPr>
          <w:rFonts w:hint="eastAsia" w:ascii="宋体" w:hAnsi="宋体" w:eastAsia="宋体" w:cs="宋体"/>
          <w:sz w:val="24"/>
          <w:szCs w:val="24"/>
        </w:rPr>
        <w:t>要讲究锻炼的方法了，练的方法一定要像前面讲的，一定要根据你自己的感觉来，你不用全部去跟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</w:t>
      </w:r>
      <w:r>
        <w:rPr>
          <w:rFonts w:hint="eastAsia" w:ascii="宋体" w:hAnsi="宋体" w:eastAsia="宋体" w:cs="宋体"/>
          <w:sz w:val="24"/>
          <w:szCs w:val="24"/>
        </w:rPr>
        <w:t>，你可以跟回放。因为你跟现场，很多时候你就想跟着他的节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奏走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你跟着他的节奏走，有可能你就跟不下来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8448E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跟不上，确实是跟不上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0B3F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那你就跟回放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回放你随时可以暂停，或者你觉得哪个动作还没做到位，你还可以再体会体会，还有你要节奏，比如还要做十个，做五个，我可能只做两个，我歇下，再来做两个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节奏</w:t>
      </w:r>
      <w:r>
        <w:rPr>
          <w:rFonts w:hint="eastAsia" w:ascii="宋体" w:hAnsi="宋体" w:eastAsia="宋体" w:cs="宋体"/>
          <w:sz w:val="24"/>
          <w:szCs w:val="24"/>
        </w:rPr>
        <w:t>你可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自己掌握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F8D3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火</w:t>
      </w:r>
      <w:r>
        <w:rPr>
          <w:rFonts w:hint="eastAsia" w:ascii="宋体" w:hAnsi="宋体" w:eastAsia="宋体" w:cs="宋体"/>
          <w:sz w:val="24"/>
          <w:szCs w:val="24"/>
        </w:rPr>
        <w:t>箭班感觉有点耗了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体质弱，火箭班力量型的确实有点耗。</w:t>
      </w:r>
    </w:p>
    <w:p w14:paraId="44E78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这个耗，老师也讲过，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就像旱地行船，没用，</w:t>
      </w:r>
      <w:r>
        <w:rPr>
          <w:rFonts w:hint="eastAsia" w:ascii="宋体" w:hAnsi="宋体" w:eastAsia="宋体" w:cs="宋体"/>
          <w:sz w:val="24"/>
          <w:szCs w:val="24"/>
        </w:rPr>
        <w:t>你看起来是练了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呼哧哈欠</w:t>
      </w:r>
      <w:r>
        <w:rPr>
          <w:rFonts w:hint="eastAsia" w:ascii="宋体" w:hAnsi="宋体" w:eastAsia="宋体" w:cs="宋体"/>
          <w:sz w:val="24"/>
          <w:szCs w:val="24"/>
        </w:rPr>
        <w:t>整了一个多小时，浑身都在流汗。但是你会发现你的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精力</w:t>
      </w:r>
      <w:r>
        <w:rPr>
          <w:rFonts w:hint="eastAsia" w:ascii="宋体" w:hAnsi="宋体" w:eastAsia="宋体" w:cs="宋体"/>
          <w:sz w:val="24"/>
          <w:szCs w:val="24"/>
        </w:rPr>
        <w:t>一点都没好转，提不上来。</w:t>
      </w:r>
    </w:p>
    <w:p w14:paraId="20F289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因为火箭班人家练的都是越练越精神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我感觉我是越练越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A4A7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这就是节奏没掌握好。所以说你一定要记住我们健身的目的是啥？目的是让气血去充实我们的身体。让我们的气血，我们身体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我们自己的兵力去占有我们的身体，就像我们夺了一个城市之后，我们要有自己的人去把守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而不是说我们把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打下来，就撤兵走了，然后又是敌人在那个地方，你再打无数遍，结果你不停的打仗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不停的消耗，但是你根本就没把那个地方占下。</w:t>
      </w:r>
    </w:p>
    <w:p w14:paraId="7C3FC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感觉</w:t>
      </w:r>
      <w:r>
        <w:rPr>
          <w:rFonts w:hint="eastAsia" w:ascii="宋体" w:hAnsi="宋体" w:eastAsia="宋体" w:cs="宋体"/>
          <w:sz w:val="24"/>
          <w:szCs w:val="24"/>
        </w:rPr>
        <w:t>补不进去。</w:t>
      </w:r>
    </w:p>
    <w:p w14:paraId="2F31D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我其实走过这个路，因为我特别喜欢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空腹</w:t>
      </w:r>
      <w:r>
        <w:rPr>
          <w:rFonts w:hint="eastAsia" w:ascii="宋体" w:hAnsi="宋体" w:eastAsia="宋体" w:cs="宋体"/>
          <w:sz w:val="24"/>
          <w:szCs w:val="24"/>
        </w:rPr>
        <w:t>起来锻炼，因为肚子里没东西，浑身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sz w:val="24"/>
          <w:szCs w:val="24"/>
        </w:rPr>
        <w:t>轻松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锻炼的时间又很长，可能去一个多两个小时，然后可能再走回来，反正就基本上就两个小时啊，每次晚上回来的时候就觉得好累，不想动了。锻炼的时候是很舒服，浑身都很轻松。但是锻炼了很久，你就发现我一点长进都没有，我身体没什么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后来</w:t>
      </w:r>
      <w:r>
        <w:rPr>
          <w:rFonts w:hint="eastAsia" w:ascii="宋体" w:hAnsi="宋体" w:eastAsia="宋体" w:cs="宋体"/>
          <w:sz w:val="24"/>
          <w:szCs w:val="24"/>
        </w:rPr>
        <w:t>我就变了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早上我可能会喝点粉，吃点东西，反正补点能量再出去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也不会练的太久，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不会让自己</w:t>
      </w:r>
      <w:r>
        <w:rPr>
          <w:rFonts w:hint="eastAsia" w:ascii="宋体" w:hAnsi="宋体" w:eastAsia="宋体" w:cs="宋体"/>
          <w:sz w:val="24"/>
          <w:szCs w:val="24"/>
        </w:rPr>
        <w:t>很累或者很舒服的那种才停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反而现在我锻炼的时间比以前少，但是我觉得效果明显比以前好。</w:t>
      </w:r>
    </w:p>
    <w:p w14:paraId="4E845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你就记住这一点，我们去练的时候，就是为了让我们的气血去占据我们的身体，是把这个结拉开之后让气血过去，还要在那个地方能够长期的流通，而不是我把它拉开了之后，拉的很细很长，但是气血过不来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这种干拉没用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你去调整自己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锻炼的方法</w:t>
      </w:r>
      <w:r>
        <w:rPr>
          <w:rFonts w:hint="eastAsia" w:ascii="宋体" w:hAnsi="宋体" w:eastAsia="宋体" w:cs="宋体"/>
          <w:sz w:val="24"/>
          <w:szCs w:val="24"/>
        </w:rPr>
        <w:t>，这样你的效果就会出来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D57E2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吃中药跟补气血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锻炼一起来。</w:t>
      </w:r>
    </w:p>
    <w:p w14:paraId="3F9F0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我这身体好像也还不能补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先通一通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3FEA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阴阳两虚</w:t>
      </w:r>
      <w:bookmarkEnd w:id="0"/>
      <w:r>
        <w:rPr>
          <w:rFonts w:hint="eastAsia" w:ascii="宋体" w:hAnsi="宋体" w:eastAsia="宋体" w:cs="宋体"/>
          <w:sz w:val="24"/>
          <w:szCs w:val="24"/>
        </w:rPr>
        <w:t>的时候，很讲究这个功夫了，他给你配方调方很好用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既要帮你去通，又要帮你补进去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力</w:t>
      </w:r>
      <w:r>
        <w:rPr>
          <w:rFonts w:hint="eastAsia" w:ascii="宋体" w:hAnsi="宋体" w:eastAsia="宋体" w:cs="宋体"/>
          <w:sz w:val="24"/>
          <w:szCs w:val="24"/>
        </w:rPr>
        <w:t>道又不能大，不能不通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通的地方不能大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通大了你自己就会累，还有也不能补大了，补大吸收不了。所以医生拿捏这个度，还有他跟你断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症</w:t>
      </w:r>
      <w:r>
        <w:rPr>
          <w:rFonts w:hint="eastAsia" w:ascii="宋体" w:hAnsi="宋体" w:eastAsia="宋体" w:cs="宋体"/>
          <w:sz w:val="24"/>
          <w:szCs w:val="24"/>
        </w:rPr>
        <w:t>要断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得对。</w:t>
      </w:r>
      <w:r>
        <w:rPr>
          <w:rFonts w:hint="eastAsia" w:ascii="宋体" w:hAnsi="宋体" w:eastAsia="宋体" w:cs="宋体"/>
          <w:sz w:val="24"/>
          <w:szCs w:val="24"/>
        </w:rPr>
        <w:t>还有用药这个度上他要去把控，所以说比较挑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医生</w:t>
      </w:r>
      <w:r>
        <w:rPr>
          <w:rFonts w:hint="eastAsia" w:ascii="宋体" w:hAnsi="宋体" w:eastAsia="宋体" w:cs="宋体"/>
          <w:sz w:val="24"/>
          <w:szCs w:val="24"/>
        </w:rPr>
        <w:t>的。</w:t>
      </w:r>
    </w:p>
    <w:p w14:paraId="10707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支气管扩张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吃中药，</w:t>
      </w:r>
      <w:r>
        <w:rPr>
          <w:rFonts w:hint="eastAsia" w:ascii="宋体" w:hAnsi="宋体" w:eastAsia="宋体" w:cs="宋体"/>
          <w:sz w:val="24"/>
          <w:szCs w:val="24"/>
        </w:rPr>
        <w:t>像这年纪是不是不好逆转了？</w:t>
      </w:r>
    </w:p>
    <w:p w14:paraId="2A2CF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其实这是西医的说法，其实对中医来讲，它只有调和不调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C0DD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我不知道你听没听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很多的分享就是逆生长，有很多人出现逆生长的例子。</w:t>
      </w:r>
    </w:p>
    <w:p w14:paraId="5D84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比如你年龄大，气管已经扩张了，都回去了。人体最神奇的地方，它就在于你气血一通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它功能就能实现正常，它都能恢复。所以关键你气血能不能到那个地方去。你看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很多人健身，都有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逆</w:t>
      </w:r>
      <w:r>
        <w:rPr>
          <w:rFonts w:hint="eastAsia" w:ascii="宋体" w:hAnsi="宋体" w:eastAsia="宋体" w:cs="宋体"/>
          <w:sz w:val="24"/>
          <w:szCs w:val="24"/>
        </w:rPr>
        <w:t>生长的这个例子，比如结消了，比如像我，我现在身体比十年前还好。</w:t>
      </w:r>
    </w:p>
    <w:p w14:paraId="335B2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不行再到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看看，我看了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</w:t>
      </w:r>
      <w:r>
        <w:rPr>
          <w:rFonts w:hint="eastAsia" w:ascii="宋体" w:hAnsi="宋体" w:eastAsia="宋体" w:cs="宋体"/>
          <w:sz w:val="24"/>
          <w:szCs w:val="24"/>
        </w:rPr>
        <w:t>多中医了，不想吃药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DF1B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可以到果园去待一待，去感受一下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还有更好的跟着教练交流。</w:t>
      </w:r>
    </w:p>
    <w:p w14:paraId="02D5F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芳草：</w:t>
      </w:r>
      <w:r>
        <w:rPr>
          <w:rFonts w:hint="eastAsia" w:ascii="宋体" w:hAnsi="宋体" w:eastAsia="宋体" w:cs="宋体"/>
          <w:sz w:val="24"/>
          <w:szCs w:val="24"/>
        </w:rPr>
        <w:t>有这想法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7D7F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去跟老师待一段时间，你不用吃药，有可能在那个环境里边，你身体就上了台阶了，也是有可能好的。</w:t>
      </w:r>
    </w:p>
    <w:p w14:paraId="527B3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果秀在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健身里是结合的特别好的一位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她在家</w:t>
      </w:r>
      <w:r>
        <w:rPr>
          <w:rFonts w:hint="eastAsia" w:ascii="宋体" w:hAnsi="宋体" w:eastAsia="宋体" w:cs="宋体"/>
          <w:sz w:val="24"/>
          <w:szCs w:val="24"/>
        </w:rPr>
        <w:t>客厅里给孩子装了锻炼体能的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器械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家里大事小情，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都能够用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得明</w:t>
      </w:r>
      <w:r>
        <w:rPr>
          <w:rFonts w:hint="eastAsia" w:ascii="宋体" w:hAnsi="宋体" w:eastAsia="宋体" w:cs="宋体"/>
          <w:sz w:val="24"/>
          <w:szCs w:val="24"/>
        </w:rPr>
        <w:t>的健身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产品，还有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无余</w:t>
      </w:r>
      <w:r>
        <w:rPr>
          <w:rFonts w:hint="eastAsia" w:ascii="宋体" w:hAnsi="宋体" w:eastAsia="宋体" w:cs="宋体"/>
          <w:sz w:val="24"/>
          <w:szCs w:val="24"/>
        </w:rPr>
        <w:t>去解决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是我们特别好的一个榜样。今天也特别感谢玄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</w:t>
      </w:r>
      <w:r>
        <w:rPr>
          <w:rFonts w:hint="eastAsia" w:ascii="宋体" w:hAnsi="宋体" w:eastAsia="宋体" w:cs="宋体"/>
          <w:sz w:val="24"/>
          <w:szCs w:val="24"/>
        </w:rPr>
        <w:t>医师把度夏的这个问题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其实不只是度夏的问题，还有锻炼与食疗结合的问题给大家解释的都特别清楚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也感谢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玄同</w:t>
      </w:r>
      <w:r>
        <w:rPr>
          <w:rFonts w:hint="eastAsia" w:ascii="宋体" w:hAnsi="宋体" w:eastAsia="宋体" w:cs="宋体"/>
          <w:sz w:val="24"/>
          <w:szCs w:val="24"/>
        </w:rPr>
        <w:t>医师的到来给我们解决了好多问题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我也有特别多的收获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9F17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玄同医师：</w:t>
      </w:r>
      <w:r>
        <w:rPr>
          <w:rFonts w:hint="eastAsia" w:ascii="宋体" w:hAnsi="宋体" w:eastAsia="宋体" w:cs="宋体"/>
          <w:sz w:val="24"/>
          <w:szCs w:val="24"/>
        </w:rPr>
        <w:t>刚刚有个朋友在问，长期吃中药，会不会肝肾损伤？回答一下这个问题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一听说吃中药这个误区比较大。</w:t>
      </w:r>
    </w:p>
    <w:p w14:paraId="6B234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那么我简单跟他说一下，长期吃中药会不会肝肾损伤？其实这不是一个必然的结果，肝肾损伤不是你长期吃中药或者说你不吃中药，吃西药，它就不会肝肾损伤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两者之间是没有什么必然的联系，那么会不会呢？有可能会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为什么呢？因为你用药不合适的话，不管吃中药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西药它都会，中药还有一个可能就是你用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</w:rPr>
        <w:t>好，它是不会的。</w:t>
      </w:r>
    </w:p>
    <w:p w14:paraId="0A31D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一个是我们的中药里面一直都讲究的是相生相克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你用药的时候，尽量把它往相生的方向走，或者说它有毒性的一些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一方面你用它相克的东西去把它顶开，它就不会产生肝肾。</w:t>
      </w:r>
    </w:p>
    <w:p w14:paraId="0D95A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还有我们用药烈度上头，有的药它确实有比较强烈的副作用，或者是损伤，它的药性比较强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那我们可能就要用相对温和的药，用相对温和的药可能会有一个问题，治病的时间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相对来说</w:t>
      </w:r>
      <w:r>
        <w:rPr>
          <w:rFonts w:hint="eastAsia" w:ascii="宋体" w:hAnsi="宋体" w:eastAsia="宋体" w:cs="宋体"/>
          <w:sz w:val="24"/>
          <w:szCs w:val="24"/>
        </w:rPr>
        <w:t>可能就会长。</w:t>
      </w:r>
    </w:p>
    <w:p w14:paraId="19A91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人就像那个药一样，有的人他很有本事，但是他心性不好，我们的药里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也有这种，</w:t>
      </w:r>
      <w:r>
        <w:rPr>
          <w:rFonts w:hint="eastAsia" w:ascii="宋体" w:hAnsi="宋体" w:eastAsia="宋体" w:cs="宋体"/>
          <w:sz w:val="24"/>
          <w:szCs w:val="24"/>
        </w:rPr>
        <w:t>有的药确实有某方面的一些专长特长治某些病它很厉害，但是这个药性我们在中药上面就分上中下，药性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是邪的，就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下沉药，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有比较强的那种，在中医里面它不叫损伤，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气性比较邪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就不太好。</w:t>
      </w:r>
    </w:p>
    <w:p w14:paraId="2ED42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但是有时候会用一些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所以我们在用的时候会考虑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的量，考虑它的时间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还有考虑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能不能用其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</w:t>
      </w:r>
      <w:r>
        <w:rPr>
          <w:rFonts w:hint="eastAsia" w:ascii="宋体" w:hAnsi="宋体" w:eastAsia="宋体" w:cs="宋体"/>
          <w:sz w:val="24"/>
          <w:szCs w:val="24"/>
        </w:rPr>
        <w:t>去替换。另外你这个人的身体，承受药物的这个身体，他能不能耐受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有的人身体他是可以耐受，有的人身体他就不能耐受。所以它还有个主客体之间的一个相互作用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也会去考虑。所以说这个问题我们其实有很多方面的关联去思考，不是一个必然的联系在里。那我们就回答到这吧。</w:t>
      </w:r>
    </w:p>
    <w:p w14:paraId="66A01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雅雅：</w:t>
      </w:r>
      <w:r>
        <w:rPr>
          <w:rFonts w:hint="eastAsia" w:ascii="宋体" w:hAnsi="宋体" w:eastAsia="宋体" w:cs="宋体"/>
          <w:sz w:val="24"/>
          <w:szCs w:val="24"/>
        </w:rPr>
        <w:t>如果还有问题的话，我们可以记下来下期节目的时候再答，或者在我们的生活会员群里边去交流。今天我们的节目就到这，感谢玄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</w:t>
      </w:r>
      <w:r>
        <w:rPr>
          <w:rFonts w:hint="eastAsia" w:ascii="宋体" w:hAnsi="宋体" w:eastAsia="宋体" w:cs="宋体"/>
          <w:sz w:val="24"/>
          <w:szCs w:val="24"/>
        </w:rPr>
        <w:t>医师，美好生活得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</w:t>
      </w:r>
      <w:r>
        <w:rPr>
          <w:rFonts w:hint="eastAsia" w:ascii="宋体" w:hAnsi="宋体" w:eastAsia="宋体" w:cs="宋体"/>
          <w:sz w:val="24"/>
          <w:szCs w:val="24"/>
        </w:rPr>
        <w:t>创造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得生活得到好生活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下周六晚八点是我们的健身篇，我们不见不散，再次谢谢玄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</w:t>
      </w:r>
      <w:r>
        <w:rPr>
          <w:rFonts w:hint="eastAsia" w:ascii="宋体" w:hAnsi="宋体" w:eastAsia="宋体" w:cs="宋体"/>
          <w:sz w:val="24"/>
          <w:szCs w:val="24"/>
        </w:rPr>
        <w:t>医师，也谢谢果秀。</w:t>
      </w:r>
    </w:p>
    <w:p w14:paraId="1F149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D396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94AF2"/>
    <w:rsid w:val="0010480B"/>
    <w:rsid w:val="0017782D"/>
    <w:rsid w:val="001D61A1"/>
    <w:rsid w:val="001F716A"/>
    <w:rsid w:val="00204C14"/>
    <w:rsid w:val="00247140"/>
    <w:rsid w:val="002F2C10"/>
    <w:rsid w:val="00313ACD"/>
    <w:rsid w:val="00340AAB"/>
    <w:rsid w:val="00375A1A"/>
    <w:rsid w:val="00386E21"/>
    <w:rsid w:val="003A317A"/>
    <w:rsid w:val="003D1C66"/>
    <w:rsid w:val="003D7941"/>
    <w:rsid w:val="004C2C49"/>
    <w:rsid w:val="0050021A"/>
    <w:rsid w:val="00505CF3"/>
    <w:rsid w:val="0052665D"/>
    <w:rsid w:val="00545F2B"/>
    <w:rsid w:val="00573E2B"/>
    <w:rsid w:val="005D4843"/>
    <w:rsid w:val="0062490C"/>
    <w:rsid w:val="00691933"/>
    <w:rsid w:val="00691948"/>
    <w:rsid w:val="006C6234"/>
    <w:rsid w:val="00711ADB"/>
    <w:rsid w:val="0072111F"/>
    <w:rsid w:val="0075768F"/>
    <w:rsid w:val="007E08F9"/>
    <w:rsid w:val="008949D0"/>
    <w:rsid w:val="008C388A"/>
    <w:rsid w:val="008C640F"/>
    <w:rsid w:val="00917516"/>
    <w:rsid w:val="009460DD"/>
    <w:rsid w:val="0094613B"/>
    <w:rsid w:val="00A02F19"/>
    <w:rsid w:val="00A11DBF"/>
    <w:rsid w:val="00A3502B"/>
    <w:rsid w:val="00A56056"/>
    <w:rsid w:val="00A72C27"/>
    <w:rsid w:val="00A94AF2"/>
    <w:rsid w:val="00AA72F5"/>
    <w:rsid w:val="00AC5FFA"/>
    <w:rsid w:val="00B575F7"/>
    <w:rsid w:val="00B86A92"/>
    <w:rsid w:val="00BC5231"/>
    <w:rsid w:val="00BF400D"/>
    <w:rsid w:val="00C5247B"/>
    <w:rsid w:val="00C844DF"/>
    <w:rsid w:val="00D21167"/>
    <w:rsid w:val="00D47ED4"/>
    <w:rsid w:val="00D509AE"/>
    <w:rsid w:val="00D55AB8"/>
    <w:rsid w:val="00D64D2A"/>
    <w:rsid w:val="00D723AF"/>
    <w:rsid w:val="00D87921"/>
    <w:rsid w:val="00E950BE"/>
    <w:rsid w:val="00EE41D7"/>
    <w:rsid w:val="00F45E14"/>
    <w:rsid w:val="00F53FA3"/>
    <w:rsid w:val="03716AB5"/>
    <w:rsid w:val="64064468"/>
    <w:rsid w:val="67A1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MS Mincho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MS Mincho" w:asciiTheme="minorHAnsi" w:hAnsi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21</Pages>
  <Words>10305</Words>
  <Characters>10312</Characters>
  <Lines>73</Lines>
  <Paragraphs>20</Paragraphs>
  <TotalTime>18</TotalTime>
  <ScaleCrop>false</ScaleCrop>
  <LinksUpToDate>false</LinksUpToDate>
  <CharactersWithSpaces>10313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2024-07-06T23:30:00Z</dcterms:created>
  <dc:creator>officegen</dc:creator>
  <cp:lastModifiedBy>江南</cp:lastModifiedBy>
  <dcterms:modified xsi:type="dcterms:W3CDTF">2024-07-10T06:12:06Z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4D2C0AAE45794FA784E8740030CEE63F_12</vt:lpwstr>
  </property>
</Properties>
</file>