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F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/>
          <w:b/>
          <w:bCs/>
          <w:sz w:val="28"/>
          <w:szCs w:val="28"/>
          <w:lang w:eastAsia="zh-CN"/>
        </w:rPr>
        <w:t>20240609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大千老师带您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eastAsia="zh-CN"/>
        </w:rPr>
        <w:t>体悟气血足健康妙诀气血足，百病除</w:t>
      </w:r>
    </w:p>
    <w:p w14:paraId="53D1B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我觉得只有老师能把这个东西分析的特别透彻，老师在无余班和健身班讲课的时候，多次强调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咱们不管是无余呀，还是健身，一定要保证充足的能量，怎么保证充足的能量。我觉得必须老师来给咱们讲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3712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首先既然是关于产品的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座谈会，</w:t>
      </w:r>
      <w:r>
        <w:rPr>
          <w:rFonts w:ascii="宋体" w:hAnsi="宋体"/>
          <w:b/>
          <w:bCs/>
          <w:sz w:val="24"/>
          <w:szCs w:val="24"/>
          <w:lang w:eastAsia="zh-CN"/>
        </w:rPr>
        <w:t>这个也没有什么可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讳言</w:t>
      </w:r>
      <w:r>
        <w:rPr>
          <w:rFonts w:ascii="宋体" w:hAnsi="宋体"/>
          <w:b/>
          <w:bCs/>
          <w:sz w:val="24"/>
          <w:szCs w:val="24"/>
          <w:lang w:eastAsia="zh-CN"/>
        </w:rPr>
        <w:t>的，不提产品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咱们很多组长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教练有的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到</w:t>
      </w:r>
      <w:r>
        <w:rPr>
          <w:rFonts w:ascii="宋体" w:hAnsi="宋体"/>
          <w:b/>
          <w:bCs/>
          <w:sz w:val="24"/>
          <w:szCs w:val="24"/>
          <w:lang w:eastAsia="zh-CN"/>
        </w:rPr>
        <w:t>现在还羞于谈产品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157E4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其实今</w:t>
      </w:r>
      <w:r>
        <w:rPr>
          <w:rFonts w:hint="eastAsia" w:ascii="宋体" w:hAnsi="宋体"/>
          <w:sz w:val="24"/>
          <w:szCs w:val="24"/>
          <w:lang w:val="en-US" w:eastAsia="zh-CN"/>
        </w:rPr>
        <w:t>天</w:t>
      </w:r>
      <w:r>
        <w:rPr>
          <w:rFonts w:ascii="宋体" w:hAnsi="宋体"/>
          <w:sz w:val="24"/>
          <w:szCs w:val="24"/>
          <w:lang w:eastAsia="zh-CN"/>
        </w:rPr>
        <w:t>为啥请老师来？就是让老师聊聊，我们当初为什么要研发产品？产品有没有必要性？除了它的辅助作用之外，它有没有必要性？</w:t>
      </w:r>
    </w:p>
    <w:p w14:paraId="1C01C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大家听好了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产品是老师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呕心沥血</w:t>
      </w:r>
      <w:r>
        <w:rPr>
          <w:rFonts w:ascii="宋体" w:hAnsi="宋体"/>
          <w:b/>
          <w:bCs/>
          <w:sz w:val="24"/>
          <w:szCs w:val="24"/>
          <w:lang w:eastAsia="zh-CN"/>
        </w:rPr>
        <w:t>多年最终研发出来的。产品它有没有必要性，这个毋庸置疑，肯定是需要的。有句话说男靠吃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女靠睡，实际人作为一个动物来说，他要不能吃，嘴不壮，证明他生病了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还有对于很多疾病，如果这个人，到后期不能吃了，基本就回天乏力了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严重性的疾病，一是看他能不能睡。二能不能吃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很多人到后期就不能吃，也不能睡，基本就是回天乏力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人作为一个动物，能量的摄入，就食物的摄入是非常关键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的。</w:t>
      </w:r>
      <w:r>
        <w:rPr>
          <w:rFonts w:ascii="宋体" w:hAnsi="宋体"/>
          <w:b/>
          <w:bCs/>
          <w:sz w:val="24"/>
          <w:szCs w:val="24"/>
          <w:lang w:eastAsia="zh-CN"/>
        </w:rPr>
        <w:t>有人说了，你看现在物质极大发达，我们吃的都挺好，我什么都能吃着，都吃成大肚子。但是这里面有一个巨大的误区，你们知道是什么？</w:t>
      </w:r>
    </w:p>
    <w:p w14:paraId="7893A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就是你吃的那些好东西，不一定是身体需要的东西。</w:t>
      </w:r>
    </w:p>
    <w:p w14:paraId="4619F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你看现在我们到饭店去吃，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饭</w:t>
      </w:r>
      <w:r>
        <w:rPr>
          <w:rFonts w:ascii="宋体" w:hAnsi="宋体"/>
          <w:b/>
          <w:bCs/>
          <w:sz w:val="24"/>
          <w:szCs w:val="24"/>
          <w:lang w:eastAsia="zh-CN"/>
        </w:rPr>
        <w:t>店给我们做东西他的目的是什么？说白就是赚钱，什么你爱吃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什么能勾引起你的兴趣，他就做什么，有的他还会回避一些低价的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比如大米粥，你看看饭店有大米粥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吗？</w:t>
      </w:r>
      <w:r>
        <w:rPr>
          <w:rFonts w:ascii="宋体" w:hAnsi="宋体"/>
          <w:b/>
          <w:bCs/>
          <w:sz w:val="24"/>
          <w:szCs w:val="24"/>
          <w:lang w:eastAsia="zh-CN"/>
        </w:rPr>
        <w:t>普通的饭店，你要一碗白粥，不是皮蛋瘦肉，白粥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都</w:t>
      </w:r>
      <w:r>
        <w:rPr>
          <w:rFonts w:ascii="宋体" w:hAnsi="宋体"/>
          <w:b/>
          <w:bCs/>
          <w:sz w:val="24"/>
          <w:szCs w:val="24"/>
          <w:lang w:eastAsia="zh-CN"/>
        </w:rPr>
        <w:t>很少，要一个砂锅豆腐都没有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。你</w:t>
      </w:r>
      <w:r>
        <w:rPr>
          <w:rFonts w:ascii="宋体" w:hAnsi="宋体"/>
          <w:b/>
          <w:bCs/>
          <w:sz w:val="24"/>
          <w:szCs w:val="24"/>
          <w:lang w:eastAsia="zh-CN"/>
        </w:rPr>
        <w:t>会发现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你要一些平时我们在家能吃得到的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但是价格很低的，你在饭店基本吃不到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。好的东西，</w:t>
      </w:r>
      <w:r>
        <w:rPr>
          <w:rFonts w:ascii="宋体" w:hAnsi="宋体"/>
          <w:b/>
          <w:bCs/>
          <w:sz w:val="24"/>
          <w:szCs w:val="24"/>
          <w:lang w:eastAsia="zh-CN"/>
        </w:rPr>
        <w:t>低价的东西，我们发现在市场上买不到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523C8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就像你们买普尔西痛一样，感冒药，你还能买到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普尔西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吗？</w:t>
      </w:r>
      <w:r>
        <w:rPr>
          <w:rFonts w:ascii="宋体" w:hAnsi="宋体"/>
          <w:b/>
          <w:bCs/>
          <w:sz w:val="24"/>
          <w:szCs w:val="24"/>
          <w:lang w:eastAsia="zh-CN"/>
        </w:rPr>
        <w:t>很难吧，至少二三十块钱的嘛，几块钱的你肯定买不到。导致一个什么呢？包括小孩儿一样，就是你们吃到嘴里，一是价格要稍微高一点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二是加工极其简单，食材极其简单，甚至是工业化食材，就是加科技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08F1C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你会发现随着学校食堂的承包，孩子吃的都是什么东西啊，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你到</w:t>
      </w:r>
      <w:r>
        <w:rPr>
          <w:rFonts w:ascii="宋体" w:hAnsi="宋体"/>
          <w:b/>
          <w:bCs/>
          <w:sz w:val="24"/>
          <w:szCs w:val="24"/>
          <w:lang w:eastAsia="zh-CN"/>
        </w:rPr>
        <w:t>食堂看看咱的孩子还吃到过大锅菜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吗？</w:t>
      </w:r>
      <w:r>
        <w:rPr>
          <w:rFonts w:ascii="宋体" w:hAnsi="宋体"/>
          <w:b/>
          <w:bCs/>
          <w:sz w:val="24"/>
          <w:szCs w:val="24"/>
          <w:lang w:eastAsia="zh-CN"/>
        </w:rPr>
        <w:t>我记得我上大学的时候都是吃大锅菜的，白菜土豆熬肉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豆角熬肉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类似于这样的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木耳炒肉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木耳炒鸡蛋，你现在在大学食堂很难遇到，为什么呢？都是酸辣粉，都是米线，都是汉堡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都承包了，都是这些东西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。反</w:t>
      </w:r>
      <w:r>
        <w:rPr>
          <w:rFonts w:ascii="宋体" w:hAnsi="宋体"/>
          <w:b/>
          <w:bCs/>
          <w:sz w:val="24"/>
          <w:szCs w:val="24"/>
          <w:lang w:eastAsia="zh-CN"/>
        </w:rPr>
        <w:t>而是有利于大家身体健康的大锅菜，熬菜炖菜，白粥会越来越少，这就是商品时代带给我们的叫饮食危机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51CEC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现在饮食危机，这个问题非常严重。虽然我们现在物质极大丰富，粮食不缺，但真正你们吃到嘴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里的</w:t>
      </w:r>
      <w:r>
        <w:rPr>
          <w:rFonts w:ascii="宋体" w:hAnsi="宋体"/>
          <w:b/>
          <w:bCs/>
          <w:sz w:val="24"/>
          <w:szCs w:val="24"/>
          <w:lang w:eastAsia="zh-CN"/>
        </w:rPr>
        <w:t>好东西越来越少，能够有益于气血的东西，越来越少，烧烤小龙虾，完了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所有东西都这样，这个东西对我们的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气血</w:t>
      </w:r>
      <w:r>
        <w:rPr>
          <w:rFonts w:ascii="宋体" w:hAnsi="宋体"/>
          <w:b/>
          <w:bCs/>
          <w:sz w:val="24"/>
          <w:szCs w:val="24"/>
          <w:lang w:eastAsia="zh-CN"/>
        </w:rPr>
        <w:t>有帮助吗？你们只是满足了口腹之欲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很简单，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你</w:t>
      </w:r>
      <w:r>
        <w:rPr>
          <w:rFonts w:ascii="宋体" w:hAnsi="宋体"/>
          <w:b/>
          <w:bCs/>
          <w:sz w:val="24"/>
          <w:szCs w:val="24"/>
          <w:lang w:eastAsia="zh-CN"/>
        </w:rPr>
        <w:t>在外边走来走去，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来碗白粥</w:t>
      </w:r>
      <w:r>
        <w:rPr>
          <w:rFonts w:ascii="宋体" w:hAnsi="宋体"/>
          <w:b/>
          <w:bCs/>
          <w:sz w:val="24"/>
          <w:szCs w:val="24"/>
          <w:lang w:eastAsia="zh-CN"/>
        </w:rPr>
        <w:t>找不到。你知道人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</w:t>
      </w:r>
      <w:r>
        <w:rPr>
          <w:rFonts w:ascii="宋体" w:hAnsi="宋体"/>
          <w:b/>
          <w:bCs/>
          <w:sz w:val="24"/>
          <w:szCs w:val="24"/>
          <w:lang w:eastAsia="zh-CN"/>
        </w:rPr>
        <w:t>血的重要性吗？气血是需要外来摄入去不断补充的。有句话说的好，叫做气者血之帅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血者气之母。能量，虽然不完全是气血，气血是我们生命能够运动的基础，我们也叫做生命能量，这个是需要我们先天的元气和我们摄入的饮食之气，我们吃的食物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在肠道中进行化合为我们的身体吸收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利用，</w:t>
      </w:r>
      <w:r>
        <w:rPr>
          <w:rFonts w:ascii="宋体" w:hAnsi="宋体"/>
          <w:b/>
          <w:bCs/>
          <w:sz w:val="24"/>
          <w:szCs w:val="24"/>
          <w:lang w:eastAsia="zh-CN"/>
        </w:rPr>
        <w:t>最后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为</w:t>
      </w:r>
      <w:r>
        <w:rPr>
          <w:rFonts w:ascii="宋体" w:hAnsi="宋体"/>
          <w:b/>
          <w:bCs/>
          <w:sz w:val="24"/>
          <w:szCs w:val="24"/>
          <w:lang w:eastAsia="zh-CN"/>
        </w:rPr>
        <w:t>我们所用，这一点特别重要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5014C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老师为什么要研发产品啊？我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先</w:t>
      </w:r>
      <w:r>
        <w:rPr>
          <w:rFonts w:ascii="宋体" w:hAnsi="宋体"/>
          <w:b/>
          <w:bCs/>
          <w:sz w:val="24"/>
          <w:szCs w:val="24"/>
          <w:lang w:eastAsia="zh-CN"/>
        </w:rPr>
        <w:t>做一个简单的铺垫，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我二</w:t>
      </w:r>
      <w:r>
        <w:rPr>
          <w:rFonts w:ascii="宋体" w:hAnsi="宋体"/>
          <w:b/>
          <w:bCs/>
          <w:sz w:val="24"/>
          <w:szCs w:val="24"/>
          <w:lang w:eastAsia="zh-CN"/>
        </w:rPr>
        <w:t>十来岁学中医，我特别推崇伤寒派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伤寒里面有治疗疾病的通经的办法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就是现在流行的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火神</w:t>
      </w:r>
      <w:r>
        <w:rPr>
          <w:rFonts w:ascii="宋体" w:hAnsi="宋体"/>
          <w:b/>
          <w:bCs/>
          <w:sz w:val="24"/>
          <w:szCs w:val="24"/>
          <w:lang w:eastAsia="zh-CN"/>
        </w:rPr>
        <w:t>派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里面最重要的药就是桂枝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、干姜、附子，</w:t>
      </w:r>
      <w:r>
        <w:rPr>
          <w:rFonts w:ascii="宋体" w:hAnsi="宋体"/>
          <w:b/>
          <w:bCs/>
          <w:sz w:val="24"/>
          <w:szCs w:val="24"/>
          <w:lang w:eastAsia="zh-CN"/>
        </w:rPr>
        <w:t>学中医的应该知道吧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当身体出现不通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有寒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，整个身</w:t>
      </w:r>
      <w:r>
        <w:rPr>
          <w:rFonts w:ascii="宋体" w:hAnsi="宋体"/>
          <w:b/>
          <w:bCs/>
          <w:sz w:val="24"/>
          <w:szCs w:val="24"/>
          <w:lang w:eastAsia="zh-CN"/>
        </w:rPr>
        <w:t>体不通透的时候，往往需要用附子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细辛、</w:t>
      </w:r>
      <w:r>
        <w:rPr>
          <w:rFonts w:ascii="宋体" w:hAnsi="宋体"/>
          <w:b/>
          <w:bCs/>
          <w:sz w:val="24"/>
          <w:szCs w:val="24"/>
          <w:lang w:eastAsia="zh-CN"/>
        </w:rPr>
        <w:t>干姜之类的去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通畅</w:t>
      </w:r>
      <w:r>
        <w:rPr>
          <w:rFonts w:ascii="宋体" w:hAnsi="宋体"/>
          <w:b/>
          <w:bCs/>
          <w:sz w:val="24"/>
          <w:szCs w:val="24"/>
          <w:lang w:eastAsia="zh-CN"/>
        </w:rPr>
        <w:t>经络。</w:t>
      </w:r>
    </w:p>
    <w:p w14:paraId="314B0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当时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我爱人就怕冷，给我爱人单纯的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吃</w:t>
      </w:r>
      <w:r>
        <w:rPr>
          <w:rFonts w:ascii="宋体" w:hAnsi="宋体"/>
          <w:b/>
          <w:bCs/>
          <w:sz w:val="24"/>
          <w:szCs w:val="24"/>
          <w:lang w:eastAsia="zh-CN"/>
        </w:rPr>
        <w:t>附子甘草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汤，</w:t>
      </w:r>
      <w:r>
        <w:rPr>
          <w:rFonts w:ascii="宋体" w:hAnsi="宋体"/>
          <w:b/>
          <w:bCs/>
          <w:sz w:val="24"/>
          <w:szCs w:val="24"/>
          <w:lang w:eastAsia="zh-CN"/>
        </w:rPr>
        <w:t>上来就有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效，</w:t>
      </w:r>
      <w:r>
        <w:rPr>
          <w:rFonts w:ascii="宋体" w:hAnsi="宋体"/>
          <w:b/>
          <w:bCs/>
          <w:sz w:val="24"/>
          <w:szCs w:val="24"/>
          <w:lang w:eastAsia="zh-CN"/>
        </w:rPr>
        <w:t>脚一下吃了就不冷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但是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这个根没断，然后就不断的吃，不断的加量，中间的过程我不说了。最后吃到心脏都受不了，就是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附</w:t>
      </w:r>
      <w:r>
        <w:rPr>
          <w:rFonts w:ascii="宋体" w:hAnsi="宋体"/>
          <w:b/>
          <w:bCs/>
          <w:sz w:val="24"/>
          <w:szCs w:val="24"/>
          <w:lang w:eastAsia="zh-CN"/>
        </w:rPr>
        <w:t>子中毒。我爱人这个问题没有得到很好的缓解，反而脸上开始不断的长斑，黑斑，两边都是黑斑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1BE23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那么我肯定知道治坏了，治坏了有没有其他的好办法呀？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我爱人</w:t>
      </w:r>
      <w:r>
        <w:rPr>
          <w:rFonts w:ascii="宋体" w:hAnsi="宋体"/>
          <w:b/>
          <w:bCs/>
          <w:sz w:val="24"/>
          <w:szCs w:val="24"/>
          <w:lang w:eastAsia="zh-CN"/>
        </w:rPr>
        <w:t>想了一招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，她</w:t>
      </w:r>
      <w:r>
        <w:rPr>
          <w:rFonts w:ascii="宋体" w:hAnsi="宋体"/>
          <w:b/>
          <w:bCs/>
          <w:sz w:val="24"/>
          <w:szCs w:val="24"/>
          <w:lang w:eastAsia="zh-CN"/>
        </w:rPr>
        <w:t>通过自己的经验，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觉得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她自己</w:t>
      </w:r>
      <w:r>
        <w:rPr>
          <w:rFonts w:ascii="宋体" w:hAnsi="宋体"/>
          <w:b/>
          <w:bCs/>
          <w:sz w:val="24"/>
          <w:szCs w:val="24"/>
          <w:lang w:eastAsia="zh-CN"/>
        </w:rPr>
        <w:t>是虚了，气血虚亏，你们很多人也是这样，尤其是中医治过的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产后的用火神派吃过的感觉自己身体被掏空。当时我爱人也跟我说过，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好像身体被掏空了，但是我没当回事，我以为通了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就好。</w:t>
      </w:r>
    </w:p>
    <w:p w14:paraId="684DB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最后是采取一种自救的办法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，她</w:t>
      </w:r>
      <w:r>
        <w:rPr>
          <w:rFonts w:ascii="宋体" w:hAnsi="宋体"/>
          <w:b/>
          <w:bCs/>
          <w:sz w:val="24"/>
          <w:szCs w:val="24"/>
          <w:lang w:eastAsia="zh-CN"/>
        </w:rPr>
        <w:t>有一个经验，就是喝红糖水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很浓很浓的红糖水，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感觉有一种温暖感和一种饱腹感，有一种补充能量感觉，因为我记得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喝一碗牛肉汤，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感觉特别舒服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喝一碗羊肉汤，浑身会温暖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喝醪糟鸡蛋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浑身会感觉舒服，这个是人的本能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5716C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那个时候我才二十来岁，我还不太了解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气血</w:t>
      </w:r>
      <w:r>
        <w:rPr>
          <w:rFonts w:ascii="宋体" w:hAnsi="宋体"/>
          <w:b/>
          <w:bCs/>
          <w:sz w:val="24"/>
          <w:szCs w:val="24"/>
          <w:lang w:eastAsia="zh-CN"/>
        </w:rPr>
        <w:t>的重要性，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就喝很浓很浓的红糖水，一般的红糖水都不行，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不断的这样喝，奇迹就出现了，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两边的斑居然没有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了。她</w:t>
      </w:r>
      <w:r>
        <w:rPr>
          <w:rFonts w:ascii="宋体" w:hAnsi="宋体"/>
          <w:b/>
          <w:bCs/>
          <w:sz w:val="24"/>
          <w:szCs w:val="24"/>
          <w:lang w:eastAsia="zh-CN"/>
        </w:rPr>
        <w:t>那个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斑</w:t>
      </w:r>
      <w:r>
        <w:rPr>
          <w:rFonts w:ascii="宋体" w:hAnsi="宋体"/>
          <w:b/>
          <w:bCs/>
          <w:sz w:val="24"/>
          <w:szCs w:val="24"/>
          <w:lang w:eastAsia="zh-CN"/>
        </w:rPr>
        <w:t>是浮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斑</w:t>
      </w:r>
      <w:r>
        <w:rPr>
          <w:rFonts w:ascii="宋体" w:hAnsi="宋体"/>
          <w:b/>
          <w:bCs/>
          <w:sz w:val="24"/>
          <w:szCs w:val="24"/>
          <w:lang w:eastAsia="zh-CN"/>
        </w:rPr>
        <w:t>，不是深到里面那个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因为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那时候太年轻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也二十多岁。那是让我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附子</w:t>
      </w:r>
      <w:r>
        <w:rPr>
          <w:rFonts w:ascii="宋体" w:hAnsi="宋体"/>
          <w:b/>
          <w:bCs/>
          <w:sz w:val="24"/>
          <w:szCs w:val="24"/>
          <w:lang w:eastAsia="zh-CN"/>
        </w:rPr>
        <w:t>给治的出了些问题，脸上反应越来越多，后来居然就喝红糖水，非常浓的红糖水，大家不要笑话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一会儿我告诉你为什么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4F982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其实这个我也有感觉，</w:t>
      </w:r>
      <w:r>
        <w:rPr>
          <w:rFonts w:hint="eastAsia" w:ascii="宋体" w:hAnsi="宋体"/>
          <w:sz w:val="24"/>
          <w:szCs w:val="24"/>
          <w:lang w:eastAsia="zh-CN"/>
        </w:rPr>
        <w:t>我</w:t>
      </w:r>
      <w:r>
        <w:rPr>
          <w:rFonts w:ascii="宋体" w:hAnsi="宋体"/>
          <w:sz w:val="24"/>
          <w:szCs w:val="24"/>
          <w:lang w:eastAsia="zh-CN"/>
        </w:rPr>
        <w:t>不爱吃甜的，但是有时候一个月有那么两三天，我会就特别想吃甜的，会喝点红糖水，或者是出去买面包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/>
          <w:sz w:val="24"/>
          <w:szCs w:val="24"/>
          <w:lang w:eastAsia="zh-CN"/>
        </w:rPr>
        <w:t>蛋糕，吃上一两顿，好了就不想吃了。</w:t>
      </w:r>
    </w:p>
    <w:p w14:paraId="3D4D2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你看老毛，他那时候很乏的时候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就喜欢吃一碗红烧肉，一下子他就精神了。我们也会有这个感觉，你吃一顿好的，你感觉你能精神一两天，就感觉身体发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空</w:t>
      </w:r>
      <w:r>
        <w:rPr>
          <w:rFonts w:ascii="宋体" w:hAnsi="宋体"/>
          <w:b/>
          <w:bCs/>
          <w:sz w:val="24"/>
          <w:szCs w:val="24"/>
          <w:lang w:eastAsia="zh-CN"/>
        </w:rPr>
        <w:t>想吃点什么，他就琢磨，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醪糟</w:t>
      </w:r>
      <w:r>
        <w:rPr>
          <w:rFonts w:ascii="宋体" w:hAnsi="宋体"/>
          <w:b/>
          <w:bCs/>
          <w:sz w:val="24"/>
          <w:szCs w:val="24"/>
          <w:lang w:eastAsia="zh-CN"/>
        </w:rPr>
        <w:t>鸡蛋，炖鸡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炖鸭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炖鹅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炖甲鱼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炖豆腐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实际这就是身体缺什么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自救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包括狗也一样，狗被蛇咬了，或者说是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它</w:t>
      </w:r>
      <w:r>
        <w:rPr>
          <w:rFonts w:ascii="宋体" w:hAnsi="宋体"/>
          <w:b/>
          <w:bCs/>
          <w:sz w:val="24"/>
          <w:szCs w:val="24"/>
          <w:lang w:eastAsia="zh-CN"/>
        </w:rPr>
        <w:t>怎么的上头拉稀，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它</w:t>
      </w:r>
      <w:r>
        <w:rPr>
          <w:rFonts w:ascii="宋体" w:hAnsi="宋体"/>
          <w:b/>
          <w:bCs/>
          <w:sz w:val="24"/>
          <w:szCs w:val="24"/>
          <w:lang w:eastAsia="zh-CN"/>
        </w:rPr>
        <w:t>到处找草药吃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7DF9E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我也有这个经历，感觉身体亏了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来一碗汤圆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都</w:t>
      </w:r>
      <w:r>
        <w:rPr>
          <w:rFonts w:ascii="宋体" w:hAnsi="宋体"/>
          <w:b/>
          <w:bCs/>
          <w:sz w:val="24"/>
          <w:szCs w:val="24"/>
          <w:lang w:eastAsia="zh-CN"/>
        </w:rPr>
        <w:t>好使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。有人瘀了堵了</w:t>
      </w:r>
      <w:r>
        <w:rPr>
          <w:rFonts w:ascii="宋体" w:hAnsi="宋体"/>
          <w:b/>
          <w:bCs/>
          <w:sz w:val="24"/>
          <w:szCs w:val="24"/>
          <w:lang w:eastAsia="zh-CN"/>
        </w:rPr>
        <w:t>他就不爱吃这些东西了。你气血亏的时候，血亏气亏的时候，阴亏阳亏的时候，你总是想吃点什么，你就找吧，翻你自己的食谱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准能翻到最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想吃的</w:t>
      </w:r>
      <w:r>
        <w:rPr>
          <w:rFonts w:ascii="宋体" w:hAnsi="宋体"/>
          <w:b/>
          <w:bCs/>
          <w:sz w:val="24"/>
          <w:szCs w:val="24"/>
          <w:lang w:eastAsia="zh-CN"/>
        </w:rPr>
        <w:t>。包括小时候特别有意思，感冒发烧挂水不好使，想退烧，那时候物资匮乏，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吃罐头烧</w:t>
      </w:r>
      <w:r>
        <w:rPr>
          <w:rFonts w:ascii="宋体" w:hAnsi="宋体"/>
          <w:b/>
          <w:bCs/>
          <w:sz w:val="24"/>
          <w:szCs w:val="24"/>
          <w:lang w:eastAsia="zh-CN"/>
        </w:rPr>
        <w:t>就退了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被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发汗退不了烧，</w:t>
      </w:r>
      <w:r>
        <w:rPr>
          <w:rFonts w:ascii="宋体" w:hAnsi="宋体"/>
          <w:b/>
          <w:bCs/>
          <w:sz w:val="24"/>
          <w:szCs w:val="24"/>
          <w:lang w:eastAsia="zh-CN"/>
        </w:rPr>
        <w:t>橘子罐头，水果罐头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5D299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我妈还</w:t>
      </w:r>
      <w:r>
        <w:rPr>
          <w:rFonts w:hint="eastAsia" w:ascii="宋体" w:hAnsi="宋体"/>
          <w:sz w:val="24"/>
          <w:szCs w:val="24"/>
          <w:lang w:eastAsia="zh-CN"/>
        </w:rPr>
        <w:t>给</w:t>
      </w:r>
      <w:r>
        <w:rPr>
          <w:rFonts w:ascii="宋体" w:hAnsi="宋体"/>
          <w:sz w:val="24"/>
          <w:szCs w:val="24"/>
          <w:lang w:eastAsia="zh-CN"/>
        </w:rPr>
        <w:t>我讲过一个她小时候的故事，有一段时间就特别</w:t>
      </w:r>
      <w:r>
        <w:rPr>
          <w:rFonts w:hint="eastAsia" w:ascii="宋体" w:hAnsi="宋体"/>
          <w:sz w:val="24"/>
          <w:szCs w:val="24"/>
          <w:lang w:eastAsia="zh-CN"/>
        </w:rPr>
        <w:t>面黄肌瘦，</w:t>
      </w:r>
      <w:r>
        <w:rPr>
          <w:rFonts w:ascii="宋体" w:hAnsi="宋体"/>
          <w:sz w:val="24"/>
          <w:szCs w:val="24"/>
          <w:lang w:eastAsia="zh-CN"/>
        </w:rPr>
        <w:t>吃啥也不觉得精神，然后到处看去，也不知道是咋回事。后来我大姨夫去，给买点肉炖了，吃完了以后就活蹦乱跳了。就觉得是馋病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所以我妈后来就很注意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隔段时间肯定要给我们弄肉吃，不管条件多难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就是因为</w:t>
      </w:r>
      <w:r>
        <w:rPr>
          <w:rFonts w:hint="eastAsia" w:ascii="宋体" w:hAnsi="宋体"/>
          <w:sz w:val="24"/>
          <w:szCs w:val="24"/>
          <w:lang w:eastAsia="zh-CN"/>
        </w:rPr>
        <w:t>她</w:t>
      </w:r>
      <w:r>
        <w:rPr>
          <w:rFonts w:ascii="宋体" w:hAnsi="宋体"/>
          <w:sz w:val="24"/>
          <w:szCs w:val="24"/>
          <w:lang w:eastAsia="zh-CN"/>
        </w:rPr>
        <w:t>小时候有过这一次教训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4DD3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羊生产了之后，要给几个生鸡蛋吃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定期都得吃点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精</w:t>
      </w:r>
      <w:r>
        <w:rPr>
          <w:rFonts w:ascii="宋体" w:hAnsi="宋体"/>
          <w:b/>
          <w:bCs/>
          <w:sz w:val="24"/>
          <w:szCs w:val="24"/>
          <w:lang w:eastAsia="zh-CN"/>
        </w:rPr>
        <w:t>饲料，就这个意思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这个补气血的东西，定期都得吃点，你不吃，你感觉就乏。其实这时候真的不是馋，你就想吃，特别想吃。有的人就喜欢吃个大肘子，那时候我爱人喜欢吃猪蹄，必须啃俩猪蹄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才有意思。肚子里空了，就想吃点啥，要补充蛋白质要补充微量元素补充气血。一定要去感受自己的本能，跟着本能做事基本都差不多。</w:t>
      </w:r>
    </w:p>
    <w:p w14:paraId="1179D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原先我也是重口味，喜欢吃辣，有滋有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的，其实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瘀滞</w:t>
      </w:r>
      <w:r>
        <w:rPr>
          <w:rFonts w:ascii="宋体" w:hAnsi="宋体"/>
          <w:b/>
          <w:bCs/>
          <w:sz w:val="24"/>
          <w:szCs w:val="24"/>
          <w:lang w:eastAsia="zh-CN"/>
        </w:rPr>
        <w:t>了，或者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阴</w:t>
      </w:r>
      <w:r>
        <w:rPr>
          <w:rFonts w:ascii="宋体" w:hAnsi="宋体"/>
          <w:b/>
          <w:bCs/>
          <w:sz w:val="24"/>
          <w:szCs w:val="24"/>
          <w:lang w:eastAsia="zh-CN"/>
        </w:rPr>
        <w:t>亏，导致你爱吃重口味的东西。现在我身体上来了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我就喜欢吃清淡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的</w:t>
      </w:r>
      <w:r>
        <w:rPr>
          <w:rFonts w:ascii="宋体" w:hAnsi="宋体"/>
          <w:b/>
          <w:bCs/>
          <w:sz w:val="24"/>
          <w:szCs w:val="24"/>
          <w:lang w:eastAsia="zh-CN"/>
        </w:rPr>
        <w:t>。但是有一个特别有意思，原先我不爱吃甜，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现在</w:t>
      </w:r>
      <w:r>
        <w:rPr>
          <w:rFonts w:ascii="宋体" w:hAnsi="宋体"/>
          <w:b/>
          <w:bCs/>
          <w:sz w:val="24"/>
          <w:szCs w:val="24"/>
          <w:lang w:eastAsia="zh-CN"/>
        </w:rPr>
        <w:t>特别爱吃甜，这就是你的气场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</w:t>
      </w:r>
      <w:r>
        <w:rPr>
          <w:rFonts w:ascii="宋体" w:hAnsi="宋体"/>
          <w:b/>
          <w:bCs/>
          <w:sz w:val="24"/>
          <w:szCs w:val="24"/>
          <w:lang w:eastAsia="zh-CN"/>
        </w:rPr>
        <w:t>机的改变导致你食物摄入的选择所发生的改变。这个啥意思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/>
          <w:b/>
          <w:bCs/>
          <w:sz w:val="24"/>
          <w:szCs w:val="24"/>
          <w:lang w:eastAsia="zh-CN"/>
        </w:rPr>
        <w:t>就是说你们一定要记住气血的重要性。</w:t>
      </w:r>
    </w:p>
    <w:p w14:paraId="3365BD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我记得十五年前，那一段时间我就胃口特别不好，一天小米饭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吃不了</w:t>
      </w:r>
      <w:r>
        <w:rPr>
          <w:rFonts w:ascii="宋体" w:hAnsi="宋体"/>
          <w:b/>
          <w:bCs/>
          <w:sz w:val="24"/>
          <w:szCs w:val="24"/>
          <w:lang w:eastAsia="zh-CN"/>
        </w:rPr>
        <w:t>半碗，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然后特别乏</w:t>
      </w:r>
      <w:r>
        <w:rPr>
          <w:rFonts w:ascii="宋体" w:hAnsi="宋体"/>
          <w:b/>
          <w:bCs/>
          <w:sz w:val="24"/>
          <w:szCs w:val="24"/>
          <w:lang w:eastAsia="zh-CN"/>
        </w:rPr>
        <w:t>，一天就半天精神，找不到原因，后来我就捋啊，我到底怎么了，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最后捋到了，</w:t>
      </w:r>
      <w:r>
        <w:rPr>
          <w:rFonts w:ascii="宋体" w:hAnsi="宋体"/>
          <w:b/>
          <w:bCs/>
          <w:sz w:val="24"/>
          <w:szCs w:val="24"/>
          <w:lang w:eastAsia="zh-CN"/>
        </w:rPr>
        <w:t>吃的太少。男的不能少吃，你看女的她节食，因为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她</w:t>
      </w:r>
      <w:r>
        <w:rPr>
          <w:rFonts w:ascii="宋体" w:hAnsi="宋体"/>
          <w:b/>
          <w:bCs/>
          <w:sz w:val="24"/>
          <w:szCs w:val="24"/>
          <w:lang w:eastAsia="zh-CN"/>
        </w:rPr>
        <w:t>的运动量各方面的都少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男靠吃这句话非常有道理的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男的要想强壮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要用刚，要工作各方面的，力气要大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女的柔弱的好说点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男要吃，女要睡，要想壮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你像公牛一样，那胃口必须开呀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后来就发现是吃的太少了，后来把吃的调一调，强吃，身体素质就上来了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7AE45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我们家俩闺女，我老公就说咱俩闺女找对象，饭量小的绝对不行，说明还是有点道理，是吧？</w:t>
      </w:r>
    </w:p>
    <w:p w14:paraId="34085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太有道理了，你就看你们家养孩子也一样，关键就看几个指标，能不能睡，能不能吃，能不能玩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你睡不好的，天天晚上熬夜的肯定身体不好。第二不能吃的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胃口不佳的也不行。你养一个小鸡崽，不爱吃饭，那小鸡肯定养不好。第三，活蹦乱跳到处玩，到处疯这孩子行，要不玩不疯，在家里呆着，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不行。</w:t>
      </w:r>
    </w:p>
    <w:p w14:paraId="32E21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很简单，你听什么专家讲都没用，最重要这三个指标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能吃能睡能玩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三个指标当中咱们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得明</w:t>
      </w:r>
      <w:r>
        <w:rPr>
          <w:rFonts w:ascii="宋体" w:hAnsi="宋体"/>
          <w:b/>
          <w:bCs/>
          <w:sz w:val="24"/>
          <w:szCs w:val="24"/>
          <w:lang w:eastAsia="zh-CN"/>
        </w:rPr>
        <w:t>健身关注了两个重要的指标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一个能玩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就是咱们健身，鼓励大家动起来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千万别静，你越静能量越淤滞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自身的能量都转不起来了。第二个就是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吃，所</w:t>
      </w:r>
      <w:r>
        <w:rPr>
          <w:rFonts w:ascii="宋体" w:hAnsi="宋体"/>
          <w:b/>
          <w:bCs/>
          <w:sz w:val="24"/>
          <w:szCs w:val="24"/>
          <w:lang w:eastAsia="zh-CN"/>
        </w:rPr>
        <w:t>以咱们有产品的研发，后来我就痛定思痛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治病过程当中，特别注重补气血。如果说我是什么派，我就气血派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人有一身旺盛的气血，什么都能干。古人还说了一句话，治风先治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血，血</w:t>
      </w:r>
      <w:r>
        <w:rPr>
          <w:rFonts w:ascii="宋体" w:hAnsi="宋体"/>
          <w:b/>
          <w:bCs/>
          <w:sz w:val="24"/>
          <w:szCs w:val="24"/>
          <w:lang w:eastAsia="zh-CN"/>
        </w:rPr>
        <w:t>行风自灭。听过这句话吗？治疗产后风就这感觉有风，那有风的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怕风怕冷的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治风先治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血</w:t>
      </w:r>
      <w:r>
        <w:rPr>
          <w:rFonts w:ascii="宋体" w:hAnsi="宋体"/>
          <w:b/>
          <w:bCs/>
          <w:sz w:val="24"/>
          <w:szCs w:val="24"/>
          <w:lang w:eastAsia="zh-CN"/>
        </w:rPr>
        <w:t>，你血调好了，这些毛病都没有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了，</w:t>
      </w:r>
      <w:r>
        <w:rPr>
          <w:rFonts w:ascii="宋体" w:hAnsi="宋体"/>
          <w:b/>
          <w:bCs/>
          <w:sz w:val="24"/>
          <w:szCs w:val="24"/>
          <w:lang w:eastAsia="zh-CN"/>
        </w:rPr>
        <w:t>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行风自灭。可以</w:t>
      </w:r>
      <w:r>
        <w:rPr>
          <w:rFonts w:ascii="宋体" w:hAnsi="宋体"/>
          <w:b/>
          <w:bCs/>
          <w:sz w:val="24"/>
          <w:szCs w:val="24"/>
          <w:lang w:eastAsia="zh-CN"/>
        </w:rPr>
        <w:t>加一句，我们的身体调养，尤其慢性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病</w:t>
      </w:r>
      <w:r>
        <w:rPr>
          <w:rFonts w:ascii="宋体" w:hAnsi="宋体"/>
          <w:b/>
          <w:bCs/>
          <w:sz w:val="24"/>
          <w:szCs w:val="24"/>
          <w:lang w:eastAsia="zh-CN"/>
        </w:rPr>
        <w:t>都要调补气血，气血好百病消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今天你的主题不也是吗？</w:t>
      </w:r>
    </w:p>
    <w:p w14:paraId="0753E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那么有人说光补血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行</w:t>
      </w:r>
      <w:r>
        <w:rPr>
          <w:rFonts w:ascii="宋体" w:hAnsi="宋体"/>
          <w:b/>
          <w:bCs/>
          <w:sz w:val="24"/>
          <w:szCs w:val="24"/>
          <w:lang w:eastAsia="zh-CN"/>
        </w:rPr>
        <w:t>吗？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血</w:t>
      </w:r>
      <w:r>
        <w:rPr>
          <w:rFonts w:ascii="宋体" w:hAnsi="宋体"/>
          <w:b/>
          <w:bCs/>
          <w:sz w:val="24"/>
          <w:szCs w:val="24"/>
          <w:lang w:eastAsia="zh-CN"/>
        </w:rPr>
        <w:t>要想好，必须气也得好。就刚才说的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气为血之帅，什么叫做气为血之帅，帅就是将帅的帅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血为气之母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就母亲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老巢，家庭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男女之间的关系一样。所以你会发现想要学好，必须气足，气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畅</w:t>
      </w:r>
      <w:r>
        <w:rPr>
          <w:rFonts w:ascii="宋体" w:hAnsi="宋体"/>
          <w:b/>
          <w:bCs/>
          <w:sz w:val="24"/>
          <w:szCs w:val="24"/>
          <w:lang w:eastAsia="zh-CN"/>
        </w:rPr>
        <w:t>气通。所以说气血之间的关系，它是像夫妻之间的关系一样，同等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重要。</w:t>
      </w:r>
      <w:r>
        <w:rPr>
          <w:rFonts w:ascii="宋体" w:hAnsi="宋体"/>
          <w:b/>
          <w:bCs/>
          <w:sz w:val="24"/>
          <w:szCs w:val="24"/>
          <w:lang w:eastAsia="zh-CN"/>
        </w:rPr>
        <w:t>气虚则血亏，血虚则气虚。还有一句话，气随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血</w:t>
      </w:r>
      <w:r>
        <w:rPr>
          <w:rFonts w:ascii="宋体" w:hAnsi="宋体"/>
          <w:b/>
          <w:bCs/>
          <w:sz w:val="24"/>
          <w:szCs w:val="24"/>
          <w:lang w:eastAsia="zh-CN"/>
        </w:rPr>
        <w:t>脱，就大出血，女的老是淋漓不尽老有血，那么后来，血亏到一定程度，就发现气也不行。你看现在我们很多人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气亏血亏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血黏血稠血热等等血寒，其实都是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气血同时</w:t>
      </w:r>
      <w:r>
        <w:rPr>
          <w:rFonts w:ascii="宋体" w:hAnsi="宋体"/>
          <w:b/>
          <w:bCs/>
          <w:sz w:val="24"/>
          <w:szCs w:val="24"/>
          <w:lang w:eastAsia="zh-CN"/>
        </w:rPr>
        <w:t>出问题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了</w:t>
      </w:r>
      <w:r>
        <w:rPr>
          <w:rFonts w:ascii="宋体" w:hAnsi="宋体"/>
          <w:b/>
          <w:bCs/>
          <w:sz w:val="24"/>
          <w:szCs w:val="24"/>
          <w:lang w:eastAsia="zh-CN"/>
        </w:rPr>
        <w:t>，气会去温煦血，如果气不足，不能温煦血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血是不是就寒了？气不通，气不畅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血是不是就稠了？气淤滞在里化火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是不是就血热了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？新病</w:t>
      </w:r>
      <w:r>
        <w:rPr>
          <w:rFonts w:ascii="宋体" w:hAnsi="宋体"/>
          <w:b/>
          <w:bCs/>
          <w:sz w:val="24"/>
          <w:szCs w:val="24"/>
          <w:lang w:eastAsia="zh-CN"/>
        </w:rPr>
        <w:t>治气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老</w:t>
      </w:r>
      <w:r>
        <w:rPr>
          <w:rFonts w:ascii="宋体" w:hAnsi="宋体"/>
          <w:b/>
          <w:bCs/>
          <w:sz w:val="24"/>
          <w:szCs w:val="24"/>
          <w:lang w:eastAsia="zh-CN"/>
        </w:rPr>
        <w:t>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治血。</w:t>
      </w:r>
      <w:r>
        <w:rPr>
          <w:rFonts w:ascii="宋体" w:hAnsi="宋体"/>
          <w:b/>
          <w:bCs/>
          <w:sz w:val="24"/>
          <w:szCs w:val="24"/>
          <w:lang w:eastAsia="zh-CN"/>
        </w:rPr>
        <w:t>这新得的病从气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分</w:t>
      </w:r>
      <w:r>
        <w:rPr>
          <w:rFonts w:ascii="宋体" w:hAnsi="宋体"/>
          <w:b/>
          <w:bCs/>
          <w:sz w:val="24"/>
          <w:szCs w:val="24"/>
          <w:lang w:eastAsia="zh-CN"/>
        </w:rPr>
        <w:t>上入手，慢性病长期病从血亏入手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总之要气血双运，气血双好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我们的身体才好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你懂得这个道理啊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！</w:t>
      </w:r>
    </w:p>
    <w:p w14:paraId="2703E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我在这个长期的看病过程当中，只要你把握住气血，他这个病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咱不说他能完全好，他一般都坏不到哪儿去。不管是中医西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医，</w:t>
      </w:r>
      <w:r>
        <w:rPr>
          <w:rFonts w:ascii="宋体" w:hAnsi="宋体"/>
          <w:b/>
          <w:bCs/>
          <w:sz w:val="24"/>
          <w:szCs w:val="24"/>
          <w:lang w:eastAsia="zh-CN"/>
        </w:rPr>
        <w:t>尤其是西医，对气血的损伤都非常大呀。一个是手术，一个是放化疗，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还有靶向药</w:t>
      </w:r>
      <w:r>
        <w:rPr>
          <w:rFonts w:ascii="宋体" w:hAnsi="宋体"/>
          <w:b/>
          <w:bCs/>
          <w:sz w:val="24"/>
          <w:szCs w:val="24"/>
          <w:lang w:eastAsia="zh-CN"/>
        </w:rPr>
        <w:t>，还有激素类，对气血损伤非常大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气血是保障你这个内环境良性运行的基础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。比如</w:t>
      </w:r>
      <w:r>
        <w:rPr>
          <w:rFonts w:ascii="宋体" w:hAnsi="宋体"/>
          <w:b/>
          <w:bCs/>
          <w:sz w:val="24"/>
          <w:szCs w:val="24"/>
          <w:lang w:eastAsia="zh-CN"/>
        </w:rPr>
        <w:t>肿瘤糖尿病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高</w:t>
      </w:r>
      <w:r>
        <w:rPr>
          <w:rFonts w:ascii="宋体" w:hAnsi="宋体"/>
          <w:b/>
          <w:bCs/>
          <w:sz w:val="24"/>
          <w:szCs w:val="24"/>
          <w:lang w:eastAsia="zh-CN"/>
        </w:rPr>
        <w:t>血压肠胃类疾病，尤其肝胆类疾病，都是气血出了问题，气血失调气血不足气血亏损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导致内环境崩坏，内环境一旦崩坏之后，带来的恶果，就是你原有的病症，它爆发式的增长和加重。原先还能走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动，</w:t>
      </w:r>
      <w:r>
        <w:rPr>
          <w:rFonts w:ascii="宋体" w:hAnsi="宋体"/>
          <w:b/>
          <w:bCs/>
          <w:sz w:val="24"/>
          <w:szCs w:val="24"/>
          <w:lang w:eastAsia="zh-CN"/>
        </w:rPr>
        <w:t>你气血一伤，他是不是就不能走了，颤颤巍巍的，原先肿瘤挂在这儿，还没事儿，我能行啊，但是一旦把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气血</w:t>
      </w:r>
      <w:r>
        <w:rPr>
          <w:rFonts w:ascii="宋体" w:hAnsi="宋体"/>
          <w:b/>
          <w:bCs/>
          <w:sz w:val="24"/>
          <w:szCs w:val="24"/>
          <w:lang w:eastAsia="zh-CN"/>
        </w:rPr>
        <w:t>打下去，你说话都没劲，你就别说走路了，你觉得气血重要不重要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？</w:t>
      </w:r>
    </w:p>
    <w:p w14:paraId="67E2B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小孩不调也一样，主要气血失调气血失养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导致小孩活力减弱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，饮食</w:t>
      </w:r>
      <w:r>
        <w:rPr>
          <w:rFonts w:ascii="宋体" w:hAnsi="宋体"/>
          <w:b/>
          <w:bCs/>
          <w:sz w:val="24"/>
          <w:szCs w:val="24"/>
          <w:lang w:eastAsia="zh-CN"/>
        </w:rPr>
        <w:t>不佳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脾气暴躁等等等等。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广义的气</w:t>
      </w:r>
      <w:r>
        <w:rPr>
          <w:rFonts w:ascii="宋体" w:hAnsi="宋体"/>
          <w:b/>
          <w:bCs/>
          <w:sz w:val="24"/>
          <w:szCs w:val="24"/>
          <w:lang w:eastAsia="zh-CN"/>
        </w:rPr>
        <w:t>，它就包括气血和周身所有生命能量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都统归于气。只要你们把握住气血不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失</w:t>
      </w:r>
      <w:r>
        <w:rPr>
          <w:rFonts w:ascii="宋体" w:hAnsi="宋体"/>
          <w:b/>
          <w:bCs/>
          <w:sz w:val="24"/>
          <w:szCs w:val="24"/>
          <w:lang w:eastAsia="zh-CN"/>
        </w:rPr>
        <w:t>，气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血</w:t>
      </w:r>
      <w:r>
        <w:rPr>
          <w:rFonts w:ascii="宋体" w:hAnsi="宋体"/>
          <w:b/>
          <w:bCs/>
          <w:sz w:val="24"/>
          <w:szCs w:val="24"/>
          <w:lang w:eastAsia="zh-CN"/>
        </w:rPr>
        <w:t>调顺，以这个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为</w:t>
      </w:r>
      <w:r>
        <w:rPr>
          <w:rFonts w:ascii="宋体" w:hAnsi="宋体"/>
          <w:b/>
          <w:bCs/>
          <w:sz w:val="24"/>
          <w:szCs w:val="24"/>
          <w:lang w:eastAsia="zh-CN"/>
        </w:rPr>
        <w:t>出发点，我觉得大家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的</w:t>
      </w:r>
      <w:r>
        <w:rPr>
          <w:rFonts w:ascii="宋体" w:hAnsi="宋体"/>
          <w:b/>
          <w:bCs/>
          <w:sz w:val="24"/>
          <w:szCs w:val="24"/>
          <w:lang w:eastAsia="zh-CN"/>
        </w:rPr>
        <w:t>病啊都不是大问题，健康都能获得有力的保证。老师行医这么多年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最后为了能够让更多人的受益，研发的这个产品，我是把这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么</w:t>
      </w:r>
      <w:r>
        <w:rPr>
          <w:rFonts w:ascii="宋体" w:hAnsi="宋体"/>
          <w:b/>
          <w:bCs/>
          <w:sz w:val="24"/>
          <w:szCs w:val="24"/>
          <w:lang w:eastAsia="zh-CN"/>
        </w:rPr>
        <w:t>多年的经验，用药原则和用药特点，最后都放在产品里面去考虑。我记得咱们研发的第一个产品是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什么？</w:t>
      </w:r>
    </w:p>
    <w:p w14:paraId="18FB9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雅雅：奇</w:t>
      </w:r>
      <w:r>
        <w:rPr>
          <w:rFonts w:ascii="宋体" w:hAnsi="宋体"/>
          <w:sz w:val="24"/>
          <w:szCs w:val="24"/>
          <w:lang w:eastAsia="zh-CN"/>
        </w:rPr>
        <w:t>真，最初叫人参枸杞粉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BEE5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人参枸杞粉，后来把这个名字改成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奇真。</w:t>
      </w:r>
      <w:r>
        <w:rPr>
          <w:rFonts w:ascii="宋体" w:hAnsi="宋体"/>
          <w:b/>
          <w:bCs/>
          <w:sz w:val="24"/>
          <w:szCs w:val="24"/>
          <w:lang w:eastAsia="zh-CN"/>
        </w:rPr>
        <w:t>为什么叫奇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真</w:t>
      </w:r>
      <w:r>
        <w:rPr>
          <w:rFonts w:ascii="宋体" w:hAnsi="宋体"/>
          <w:b/>
          <w:bCs/>
          <w:sz w:val="24"/>
          <w:szCs w:val="24"/>
          <w:lang w:eastAsia="zh-CN"/>
        </w:rPr>
        <w:t>呢？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奇是</w:t>
      </w:r>
      <w:r>
        <w:rPr>
          <w:rFonts w:ascii="宋体" w:hAnsi="宋体"/>
          <w:b/>
          <w:bCs/>
          <w:sz w:val="24"/>
          <w:szCs w:val="24"/>
          <w:lang w:eastAsia="zh-CN"/>
        </w:rPr>
        <w:t>有奇效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代表特立独行，代表有这个独特，真当然是真气，真的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好的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最厉害的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能够和真气化合的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二十四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味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药。</w:t>
      </w:r>
    </w:p>
    <w:p w14:paraId="2D941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我给大家讲一下这个研发过程，我感觉那时候真是天马行空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很短的时间内，相当于一次成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像写书法一样，没有经过苦思冥想，因为都在老师的心里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这么多年，我感觉应该是胸有成竹，咔咔咔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一看二十四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味药</w:t>
      </w:r>
      <w:r>
        <w:rPr>
          <w:rFonts w:ascii="宋体" w:hAnsi="宋体"/>
          <w:b/>
          <w:bCs/>
          <w:sz w:val="24"/>
          <w:szCs w:val="24"/>
          <w:lang w:eastAsia="zh-CN"/>
        </w:rPr>
        <w:t>，你说厉害不厉害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？浑然</w:t>
      </w:r>
      <w:r>
        <w:rPr>
          <w:rFonts w:ascii="宋体" w:hAnsi="宋体"/>
          <w:b/>
          <w:bCs/>
          <w:sz w:val="24"/>
          <w:szCs w:val="24"/>
          <w:lang w:eastAsia="zh-CN"/>
        </w:rPr>
        <w:t>天成。</w:t>
      </w:r>
    </w:p>
    <w:p w14:paraId="5FB71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你看一般的补的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市面上这些补的方子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少的就三五味药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多的你看八珍汤不也才八味吗？咱们弄二十四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这二十四是怎么</w:t>
      </w:r>
      <w:r>
        <w:rPr>
          <w:rFonts w:hint="eastAsia" w:ascii="宋体" w:hAnsi="宋体"/>
          <w:sz w:val="24"/>
          <w:szCs w:val="24"/>
          <w:lang w:eastAsia="zh-CN"/>
        </w:rPr>
        <w:t>来</w:t>
      </w:r>
      <w:r>
        <w:rPr>
          <w:rFonts w:ascii="宋体" w:hAnsi="宋体"/>
          <w:sz w:val="24"/>
          <w:szCs w:val="24"/>
          <w:lang w:eastAsia="zh-CN"/>
        </w:rPr>
        <w:t>的？</w:t>
      </w:r>
    </w:p>
    <w:p w14:paraId="0CD38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二十四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很凑巧，我就罗列罗列，凭直觉凭感觉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就像一些艺术家创造一样，都是凭感觉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你要是苦思冥想，这坏了，一纠结就坏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跟大家再说一遍，因为咱们这是产品不是药品，所以选用有一个目录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是药食同源的目录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有一百多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药物，它既是药品也是食品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国家是允许通过食品的方式去销售。我就按照药材君臣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佐</w:t>
      </w:r>
      <w:r>
        <w:rPr>
          <w:rFonts w:ascii="宋体" w:hAnsi="宋体"/>
          <w:b/>
          <w:bCs/>
          <w:sz w:val="24"/>
          <w:szCs w:val="24"/>
          <w:lang w:eastAsia="zh-CN"/>
        </w:rPr>
        <w:t>使，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和</w:t>
      </w:r>
      <w:r>
        <w:rPr>
          <w:rFonts w:ascii="宋体" w:hAnsi="宋体"/>
          <w:b/>
          <w:bCs/>
          <w:sz w:val="24"/>
          <w:szCs w:val="24"/>
          <w:lang w:eastAsia="zh-CN"/>
        </w:rPr>
        <w:t>整个的气血配伍，几乎是一次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成。</w:t>
      </w:r>
      <w:r>
        <w:rPr>
          <w:rFonts w:ascii="宋体" w:hAnsi="宋体"/>
          <w:b/>
          <w:bCs/>
          <w:sz w:val="24"/>
          <w:szCs w:val="24"/>
          <w:lang w:eastAsia="zh-CN"/>
        </w:rPr>
        <w:t>我就从名录里面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我就哒哒哒哒勾选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按照我那个原则，开放原则，当时也没想任何的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什么口感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或者</w:t>
      </w:r>
      <w:r>
        <w:rPr>
          <w:rFonts w:ascii="宋体" w:hAnsi="宋体"/>
          <w:b/>
          <w:bCs/>
          <w:sz w:val="24"/>
          <w:szCs w:val="24"/>
          <w:lang w:eastAsia="zh-CN"/>
        </w:rPr>
        <w:t>什么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的</w:t>
      </w:r>
      <w:r>
        <w:rPr>
          <w:rFonts w:ascii="宋体" w:hAnsi="宋体"/>
          <w:b/>
          <w:bCs/>
          <w:sz w:val="24"/>
          <w:szCs w:val="24"/>
          <w:lang w:eastAsia="zh-CN"/>
        </w:rPr>
        <w:t>，贵贱的，我都没想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我就是勾勾勾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二十来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，当时我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想</w:t>
      </w:r>
      <w:r>
        <w:rPr>
          <w:rFonts w:ascii="宋体" w:hAnsi="宋体"/>
          <w:b/>
          <w:bCs/>
          <w:sz w:val="24"/>
          <w:szCs w:val="24"/>
          <w:lang w:eastAsia="zh-CN"/>
        </w:rPr>
        <w:t>干脆凑二十四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，一下午的时间，甚至就是一个小时的时间，我拍板就定了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前期研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发都没有。</w:t>
      </w:r>
    </w:p>
    <w:p w14:paraId="22468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三五味药出来，这个配比很容易，但是二十四味你就超出了科学的范畴了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CDEC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你对某一个单位药的研究，都要非常复杂，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何况</w:t>
      </w:r>
      <w:r>
        <w:rPr>
          <w:rFonts w:ascii="宋体" w:hAnsi="宋体"/>
          <w:b/>
          <w:bCs/>
          <w:sz w:val="24"/>
          <w:szCs w:val="24"/>
          <w:lang w:eastAsia="zh-CN"/>
        </w:rPr>
        <w:t>二十四味药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二十四味药它能有什么作用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/>
          <w:b/>
          <w:bCs/>
          <w:sz w:val="24"/>
          <w:szCs w:val="24"/>
          <w:lang w:eastAsia="zh-CN"/>
        </w:rPr>
        <w:t>我完全是照着古人的天人合一和五脏六腑经过气血相通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药材配伍这个方面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凭直觉写出了这二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十</w:t>
      </w:r>
      <w:r>
        <w:rPr>
          <w:rFonts w:ascii="宋体" w:hAnsi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味药。</w:t>
      </w:r>
    </w:p>
    <w:p w14:paraId="32FE3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老师后边给讲讲吧，吃过中药之后再吃</w:t>
      </w:r>
      <w:r>
        <w:rPr>
          <w:rFonts w:hint="eastAsia" w:ascii="宋体" w:hAnsi="宋体"/>
          <w:sz w:val="24"/>
          <w:szCs w:val="24"/>
          <w:lang w:eastAsia="zh-CN"/>
        </w:rPr>
        <w:t>奇</w:t>
      </w:r>
      <w:r>
        <w:rPr>
          <w:rFonts w:ascii="宋体" w:hAnsi="宋体"/>
          <w:sz w:val="24"/>
          <w:szCs w:val="24"/>
          <w:lang w:eastAsia="zh-CN"/>
        </w:rPr>
        <w:t>真感觉没效果了。其实这不是没效果了，它是功用不一样，吃中药跟吃咱产品它是不一样的，这不能把咱们产品当药吃，也不能把药当产品吃。</w:t>
      </w:r>
    </w:p>
    <w:p w14:paraId="1FFB8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那么唯一的遗憾就是什么呢？遗憾不能我近二十年经常用的药材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放进来</w:t>
      </w:r>
      <w:r>
        <w:rPr>
          <w:rFonts w:ascii="宋体" w:hAnsi="宋体"/>
          <w:b/>
          <w:bCs/>
          <w:sz w:val="24"/>
          <w:szCs w:val="24"/>
          <w:lang w:eastAsia="zh-CN"/>
        </w:rPr>
        <w:t>，这是国家不允许的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这是唯一的遗憾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我只能不断的找替代品，我尽可能的在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这</w:t>
      </w:r>
      <w:r>
        <w:rPr>
          <w:rFonts w:ascii="宋体" w:hAnsi="宋体"/>
          <w:b/>
          <w:bCs/>
          <w:sz w:val="24"/>
          <w:szCs w:val="24"/>
          <w:lang w:eastAsia="zh-CN"/>
        </w:rPr>
        <w:t>一百味药中找到了二十四味替代品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比如补气的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补血的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补阴的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补阳的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补脏腑的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、五脏六腑</w:t>
      </w:r>
      <w:r>
        <w:rPr>
          <w:rFonts w:ascii="宋体" w:hAnsi="宋体"/>
          <w:b/>
          <w:bCs/>
          <w:sz w:val="24"/>
          <w:szCs w:val="24"/>
          <w:lang w:eastAsia="zh-CN"/>
        </w:rPr>
        <w:t>都补的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除湿的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/>
          <w:b/>
          <w:bCs/>
          <w:sz w:val="24"/>
          <w:szCs w:val="24"/>
          <w:lang w:eastAsia="zh-CN"/>
        </w:rPr>
        <w:t>安神的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所有的这些东西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我都只能限定这一百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味中去</w:t>
      </w:r>
      <w:r>
        <w:rPr>
          <w:rFonts w:ascii="宋体" w:hAnsi="宋体"/>
          <w:b/>
          <w:bCs/>
          <w:sz w:val="24"/>
          <w:szCs w:val="24"/>
          <w:lang w:eastAsia="zh-CN"/>
        </w:rPr>
        <w:t>找。如果让我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放开</w:t>
      </w:r>
      <w:r>
        <w:rPr>
          <w:rFonts w:ascii="宋体" w:hAnsi="宋体"/>
          <w:b/>
          <w:bCs/>
          <w:sz w:val="24"/>
          <w:szCs w:val="24"/>
          <w:lang w:eastAsia="zh-CN"/>
        </w:rPr>
        <w:t>干，我感觉能生产一个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大奇真</w:t>
      </w:r>
      <w:r>
        <w:rPr>
          <w:rFonts w:ascii="宋体" w:hAnsi="宋体"/>
          <w:b/>
          <w:bCs/>
          <w:sz w:val="24"/>
          <w:szCs w:val="24"/>
          <w:lang w:eastAsia="zh-CN"/>
        </w:rPr>
        <w:t>，那是不得了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的</w:t>
      </w:r>
      <w:r>
        <w:rPr>
          <w:rFonts w:ascii="宋体" w:hAnsi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像会员群老师说，</w:t>
      </w:r>
      <w:r>
        <w:rPr>
          <w:rFonts w:ascii="宋体" w:hAnsi="宋体"/>
          <w:b/>
          <w:bCs/>
          <w:sz w:val="24"/>
          <w:szCs w:val="24"/>
          <w:lang w:eastAsia="zh-CN"/>
        </w:rPr>
        <w:t>干脆咱们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收购一个</w:t>
      </w:r>
      <w:r>
        <w:rPr>
          <w:rFonts w:ascii="宋体" w:hAnsi="宋体"/>
          <w:b/>
          <w:bCs/>
          <w:sz w:val="24"/>
          <w:szCs w:val="24"/>
          <w:lang w:eastAsia="zh-CN"/>
        </w:rPr>
        <w:t>药厂子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直接生产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大奇真</w:t>
      </w:r>
      <w:r>
        <w:rPr>
          <w:rFonts w:ascii="宋体" w:hAnsi="宋体"/>
          <w:b/>
          <w:bCs/>
          <w:sz w:val="24"/>
          <w:szCs w:val="24"/>
          <w:lang w:eastAsia="zh-CN"/>
        </w:rPr>
        <w:t>，这是老师的一个梦想。但是目前来说只能在这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一百味药里找二十四味</w:t>
      </w:r>
      <w:r>
        <w:rPr>
          <w:rFonts w:ascii="宋体" w:hAnsi="宋体"/>
          <w:b/>
          <w:bCs/>
          <w:sz w:val="24"/>
          <w:szCs w:val="24"/>
          <w:lang w:eastAsia="zh-CN"/>
        </w:rPr>
        <w:t>，我觉得我尽力了，太不容易了，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捆着</w:t>
      </w:r>
      <w:r>
        <w:rPr>
          <w:rFonts w:ascii="宋体" w:hAnsi="宋体"/>
          <w:b/>
          <w:bCs/>
          <w:sz w:val="24"/>
          <w:szCs w:val="24"/>
          <w:lang w:eastAsia="zh-CN"/>
        </w:rPr>
        <w:t>手脚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7727A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但是</w:t>
      </w:r>
      <w:r>
        <w:rPr>
          <w:rFonts w:hint="eastAsia" w:ascii="宋体" w:hAnsi="宋体"/>
          <w:sz w:val="24"/>
          <w:szCs w:val="24"/>
          <w:lang w:eastAsia="zh-CN"/>
        </w:rPr>
        <w:t>药食同源</w:t>
      </w:r>
      <w:r>
        <w:rPr>
          <w:rFonts w:ascii="宋体" w:hAnsi="宋体"/>
          <w:sz w:val="24"/>
          <w:szCs w:val="24"/>
          <w:lang w:eastAsia="zh-CN"/>
        </w:rPr>
        <w:t>的相对来讲是不是也更平和一些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4474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相对来说更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平和，</w:t>
      </w:r>
      <w:r>
        <w:rPr>
          <w:rFonts w:ascii="宋体" w:hAnsi="宋体"/>
          <w:b/>
          <w:bCs/>
          <w:sz w:val="24"/>
          <w:szCs w:val="24"/>
          <w:lang w:eastAsia="zh-CN"/>
        </w:rPr>
        <w:t>接下来咱实话实说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，它</w:t>
      </w:r>
      <w:r>
        <w:rPr>
          <w:rFonts w:ascii="宋体" w:hAnsi="宋体"/>
          <w:b/>
          <w:bCs/>
          <w:sz w:val="24"/>
          <w:szCs w:val="24"/>
          <w:lang w:eastAsia="zh-CN"/>
        </w:rPr>
        <w:t>劲也小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真正救急的时候，通经络的时候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跟邪气抗争的时候，还是要药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。药食同源</w:t>
      </w:r>
      <w:r>
        <w:rPr>
          <w:rFonts w:ascii="宋体" w:hAnsi="宋体"/>
          <w:b/>
          <w:bCs/>
          <w:sz w:val="24"/>
          <w:szCs w:val="24"/>
          <w:lang w:eastAsia="zh-CN"/>
        </w:rPr>
        <w:t>这个名录是有国家认可的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因为本身它是相对来说都是安全的。在这个基础上，单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药它发挥的作用是有限的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老师要说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奇真</w:t>
      </w:r>
      <w:r>
        <w:rPr>
          <w:rFonts w:ascii="宋体" w:hAnsi="宋体"/>
          <w:b/>
          <w:bCs/>
          <w:sz w:val="24"/>
          <w:szCs w:val="24"/>
          <w:lang w:eastAsia="zh-CN"/>
        </w:rPr>
        <w:t>的神奇，单味药发挥的作用是有限的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但是二十四味药，你知道它里面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产</w:t>
      </w:r>
      <w:r>
        <w:rPr>
          <w:rFonts w:ascii="宋体" w:hAnsi="宋体"/>
          <w:b/>
          <w:bCs/>
          <w:sz w:val="24"/>
          <w:szCs w:val="24"/>
          <w:lang w:eastAsia="zh-CN"/>
        </w:rPr>
        <w:t>生多少化学反应？老师开发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喜欢立体式的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综合性的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海陆空的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多角度全方位的去促成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调养身体。</w:t>
      </w:r>
      <w:r>
        <w:rPr>
          <w:rFonts w:ascii="宋体" w:hAnsi="宋体"/>
          <w:b/>
          <w:bCs/>
          <w:sz w:val="24"/>
          <w:szCs w:val="24"/>
          <w:lang w:eastAsia="zh-CN"/>
        </w:rPr>
        <w:t>我觉得这二十四味药就是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济济一堂，</w:t>
      </w:r>
      <w:r>
        <w:rPr>
          <w:rFonts w:ascii="宋体" w:hAnsi="宋体"/>
          <w:b/>
          <w:bCs/>
          <w:sz w:val="24"/>
          <w:szCs w:val="24"/>
          <w:lang w:eastAsia="zh-CN"/>
        </w:rPr>
        <w:t>老师就做到了这一点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它的效果比我想象的要神奇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这你们吃过的应该知道，为什么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叫</w:t>
      </w:r>
      <w:r>
        <w:rPr>
          <w:rFonts w:ascii="宋体" w:hAnsi="宋体"/>
          <w:b/>
          <w:bCs/>
          <w:sz w:val="24"/>
          <w:szCs w:val="24"/>
          <w:lang w:eastAsia="zh-CN"/>
        </w:rPr>
        <w:t>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真</w:t>
      </w:r>
      <w:r>
        <w:rPr>
          <w:rFonts w:ascii="宋体" w:hAnsi="宋体"/>
          <w:b/>
          <w:bCs/>
          <w:sz w:val="24"/>
          <w:szCs w:val="24"/>
          <w:lang w:eastAsia="zh-CN"/>
        </w:rPr>
        <w:t>呢？神奇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真货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313EC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这段时间我们孩子高考前的这几个月，一直都是</w:t>
      </w:r>
      <w:r>
        <w:rPr>
          <w:rFonts w:hint="eastAsia" w:ascii="宋体" w:hAnsi="宋体"/>
          <w:sz w:val="24"/>
          <w:szCs w:val="24"/>
          <w:lang w:eastAsia="zh-CN"/>
        </w:rPr>
        <w:t>奇真奇壮壮</w:t>
      </w:r>
      <w:r>
        <w:rPr>
          <w:rFonts w:ascii="宋体" w:hAnsi="宋体"/>
          <w:sz w:val="24"/>
          <w:szCs w:val="24"/>
          <w:lang w:eastAsia="zh-CN"/>
        </w:rPr>
        <w:t>打底。我看着昨天考完回来还精神了，</w:t>
      </w:r>
      <w:r>
        <w:rPr>
          <w:rFonts w:hint="eastAsia" w:ascii="宋体" w:hAnsi="宋体"/>
          <w:sz w:val="24"/>
          <w:szCs w:val="24"/>
          <w:lang w:eastAsia="zh-CN"/>
        </w:rPr>
        <w:t>好</w:t>
      </w:r>
      <w:r>
        <w:rPr>
          <w:rFonts w:ascii="宋体" w:hAnsi="宋体"/>
          <w:sz w:val="24"/>
          <w:szCs w:val="24"/>
          <w:lang w:eastAsia="zh-CN"/>
        </w:rPr>
        <w:t>像也立正了一些，原来有点虚胖。</w:t>
      </w:r>
    </w:p>
    <w:p w14:paraId="4AE0C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看</w:t>
      </w:r>
      <w:r>
        <w:rPr>
          <w:rFonts w:ascii="宋体" w:hAnsi="宋体"/>
          <w:b/>
          <w:bCs/>
          <w:sz w:val="24"/>
          <w:szCs w:val="24"/>
          <w:lang w:eastAsia="zh-CN"/>
        </w:rPr>
        <w:t>刘芳说了，自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从</w:t>
      </w:r>
      <w:r>
        <w:rPr>
          <w:rFonts w:ascii="宋体" w:hAnsi="宋体"/>
          <w:b/>
          <w:bCs/>
          <w:sz w:val="24"/>
          <w:szCs w:val="24"/>
          <w:lang w:eastAsia="zh-CN"/>
        </w:rPr>
        <w:t>喝了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奇真</w:t>
      </w:r>
      <w:r>
        <w:rPr>
          <w:rFonts w:ascii="宋体" w:hAnsi="宋体"/>
          <w:b/>
          <w:bCs/>
          <w:sz w:val="24"/>
          <w:szCs w:val="24"/>
          <w:lang w:eastAsia="zh-CN"/>
        </w:rPr>
        <w:t>之后基本没有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喝</w:t>
      </w:r>
      <w:r>
        <w:rPr>
          <w:rFonts w:ascii="宋体" w:hAnsi="宋体"/>
          <w:b/>
          <w:bCs/>
          <w:sz w:val="24"/>
          <w:szCs w:val="24"/>
          <w:lang w:eastAsia="zh-CN"/>
        </w:rPr>
        <w:t>中药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也就是说咱们这个东西，外边宣传的牛磺酸维生素钙片，都从单品上单类上去做这种宣传，我们已经完全去脱离了这种单品的这个功效的宣传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,</w:t>
      </w:r>
      <w:r>
        <w:rPr>
          <w:rFonts w:ascii="宋体" w:hAnsi="宋体"/>
          <w:b/>
          <w:bCs/>
          <w:sz w:val="24"/>
          <w:szCs w:val="24"/>
          <w:lang w:eastAsia="zh-CN"/>
        </w:rPr>
        <w:t>单品的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认知。</w:t>
      </w:r>
      <w:r>
        <w:rPr>
          <w:rFonts w:ascii="宋体" w:hAnsi="宋体"/>
          <w:b/>
          <w:bCs/>
          <w:sz w:val="24"/>
          <w:szCs w:val="24"/>
          <w:lang w:eastAsia="zh-CN"/>
        </w:rPr>
        <w:t>我们说过，奇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真</w:t>
      </w:r>
      <w:r>
        <w:rPr>
          <w:rFonts w:ascii="宋体" w:hAnsi="宋体"/>
          <w:b/>
          <w:bCs/>
          <w:sz w:val="24"/>
          <w:szCs w:val="24"/>
          <w:lang w:eastAsia="zh-CN"/>
        </w:rPr>
        <w:t>是能量棒，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能量</w:t>
      </w:r>
      <w:r>
        <w:rPr>
          <w:rFonts w:ascii="宋体" w:hAnsi="宋体"/>
          <w:b/>
          <w:bCs/>
          <w:sz w:val="24"/>
          <w:szCs w:val="24"/>
          <w:lang w:eastAsia="zh-CN"/>
        </w:rPr>
        <w:t>补充棒，而且是中药的钙铁维生素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共同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补益</w:t>
      </w:r>
      <w:r>
        <w:rPr>
          <w:rFonts w:ascii="宋体" w:hAnsi="宋体"/>
          <w:b/>
          <w:bCs/>
          <w:sz w:val="24"/>
          <w:szCs w:val="24"/>
          <w:lang w:eastAsia="zh-CN"/>
        </w:rPr>
        <w:t>气血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0A2C8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我再跟你们说一下，我开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方</w:t>
      </w:r>
      <w:r>
        <w:rPr>
          <w:rFonts w:ascii="宋体" w:hAnsi="宋体"/>
          <w:b/>
          <w:bCs/>
          <w:sz w:val="24"/>
          <w:szCs w:val="24"/>
          <w:lang w:eastAsia="zh-CN"/>
        </w:rPr>
        <w:t>有个特点，现在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我</w:t>
      </w:r>
      <w:r>
        <w:rPr>
          <w:rFonts w:ascii="宋体" w:hAnsi="宋体"/>
          <w:b/>
          <w:bCs/>
          <w:sz w:val="24"/>
          <w:szCs w:val="24"/>
          <w:lang w:eastAsia="zh-CN"/>
        </w:rPr>
        <w:t>找到了这个方法，就配伍，配伍出最接近你身体气血的这个成分。喝了之后，你气血需要的东西它都有了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这个太神奇了。也就是说你疲乏的时候，两分钟三分钟喝下去，马上感觉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我感觉过，你知道什么感觉吗？就感觉喝了之后，大腿胳膊一下子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得</w:t>
      </w:r>
      <w:r>
        <w:rPr>
          <w:rFonts w:ascii="宋体" w:hAnsi="宋体"/>
          <w:b/>
          <w:bCs/>
          <w:sz w:val="24"/>
          <w:szCs w:val="24"/>
          <w:lang w:eastAsia="zh-CN"/>
        </w:rPr>
        <w:t>到了甘露的滋润，你一下得到能量，像沙漠中喝到了水，久旱逢甘霖。我不知道你们有没有这个感觉？</w:t>
      </w:r>
    </w:p>
    <w:p w14:paraId="060DBF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喝奇</w:t>
      </w:r>
      <w:r>
        <w:rPr>
          <w:rFonts w:hint="eastAsia" w:ascii="宋体" w:hAnsi="宋体"/>
          <w:sz w:val="24"/>
          <w:szCs w:val="24"/>
          <w:lang w:eastAsia="zh-CN"/>
        </w:rPr>
        <w:t>真</w:t>
      </w:r>
      <w:r>
        <w:rPr>
          <w:rFonts w:ascii="宋体" w:hAnsi="宋体"/>
          <w:sz w:val="24"/>
          <w:szCs w:val="24"/>
          <w:lang w:eastAsia="zh-CN"/>
        </w:rPr>
        <w:t>的时候，有时候就有过。</w:t>
      </w:r>
    </w:p>
    <w:p w14:paraId="70EBFE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比如说那会没劲，喝完之后一会你就感觉有劲了。这都太神奇了，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久旱逢甘霖，</w:t>
      </w:r>
      <w:r>
        <w:rPr>
          <w:rFonts w:ascii="宋体" w:hAnsi="宋体"/>
          <w:b/>
          <w:bCs/>
          <w:sz w:val="24"/>
          <w:szCs w:val="24"/>
          <w:lang w:eastAsia="zh-CN"/>
        </w:rPr>
        <w:t>感觉这大腿原先里边比如说发干发热，这喝了之后，一股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暖</w:t>
      </w:r>
      <w:r>
        <w:rPr>
          <w:rFonts w:ascii="宋体" w:hAnsi="宋体"/>
          <w:b/>
          <w:bCs/>
          <w:sz w:val="24"/>
          <w:szCs w:val="24"/>
          <w:lang w:eastAsia="zh-CN"/>
        </w:rPr>
        <w:t>流，或者一种清凉的感觉，一下滋润了大腿，滋润了五脏六腑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感觉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怎么这么</w:t>
      </w:r>
      <w:r>
        <w:rPr>
          <w:rFonts w:ascii="宋体" w:hAnsi="宋体"/>
          <w:b/>
          <w:bCs/>
          <w:sz w:val="24"/>
          <w:szCs w:val="24"/>
          <w:lang w:eastAsia="zh-CN"/>
        </w:rPr>
        <w:t>舒服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气血来了，就模拟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</w:t>
      </w:r>
      <w:r>
        <w:rPr>
          <w:rFonts w:ascii="宋体" w:hAnsi="宋体"/>
          <w:b/>
          <w:bCs/>
          <w:sz w:val="24"/>
          <w:szCs w:val="24"/>
          <w:lang w:eastAsia="zh-CN"/>
        </w:rPr>
        <w:t>血的成分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灌注到你身体了，你喝了之后，身体要啥来啥，你想想那种感觉好不好？</w:t>
      </w:r>
    </w:p>
    <w:p w14:paraId="5F1C3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我记得我妈刚开始做完支架，一次她走不了四十步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然后我</w:t>
      </w:r>
      <w:r>
        <w:rPr>
          <w:rFonts w:hint="eastAsia" w:ascii="宋体" w:hAnsi="宋体"/>
          <w:sz w:val="24"/>
          <w:szCs w:val="24"/>
          <w:lang w:eastAsia="zh-CN"/>
        </w:rPr>
        <w:t>给她</w:t>
      </w:r>
      <w:r>
        <w:rPr>
          <w:rFonts w:ascii="宋体" w:hAnsi="宋体"/>
          <w:sz w:val="24"/>
          <w:szCs w:val="24"/>
          <w:lang w:eastAsia="zh-CN"/>
        </w:rPr>
        <w:t>一次喝半包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就感觉有劲了，那是</w:t>
      </w:r>
      <w:r>
        <w:rPr>
          <w:rFonts w:hint="eastAsia" w:ascii="宋体" w:hAnsi="宋体"/>
          <w:sz w:val="24"/>
          <w:szCs w:val="24"/>
          <w:lang w:eastAsia="zh-CN"/>
        </w:rPr>
        <w:t>她</w:t>
      </w:r>
      <w:r>
        <w:rPr>
          <w:rFonts w:ascii="宋体" w:hAnsi="宋体"/>
          <w:sz w:val="24"/>
          <w:szCs w:val="24"/>
          <w:lang w:eastAsia="zh-CN"/>
        </w:rPr>
        <w:t>第一次跟我主动要这个喝。</w:t>
      </w:r>
      <w:r>
        <w:rPr>
          <w:rFonts w:hint="eastAsia" w:ascii="宋体" w:hAnsi="宋体"/>
          <w:sz w:val="24"/>
          <w:szCs w:val="24"/>
          <w:lang w:eastAsia="zh-CN"/>
        </w:rPr>
        <w:t>以前虚</w:t>
      </w:r>
      <w:r>
        <w:rPr>
          <w:rFonts w:ascii="宋体" w:hAnsi="宋体"/>
          <w:sz w:val="24"/>
          <w:szCs w:val="24"/>
          <w:lang w:eastAsia="zh-CN"/>
        </w:rPr>
        <w:t>到啥程度，</w:t>
      </w:r>
      <w:r>
        <w:rPr>
          <w:rFonts w:hint="eastAsia" w:ascii="宋体" w:hAnsi="宋体"/>
          <w:sz w:val="24"/>
          <w:szCs w:val="24"/>
          <w:lang w:eastAsia="zh-CN"/>
        </w:rPr>
        <w:t>她</w:t>
      </w:r>
      <w:r>
        <w:rPr>
          <w:rFonts w:ascii="宋体" w:hAnsi="宋体"/>
          <w:sz w:val="24"/>
          <w:szCs w:val="24"/>
          <w:lang w:eastAsia="zh-CN"/>
        </w:rPr>
        <w:t>念佛，捻那佛珠的力气都没有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D109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我给大家念一下二十四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味</w:t>
      </w:r>
      <w:r>
        <w:rPr>
          <w:rFonts w:ascii="宋体" w:hAnsi="宋体"/>
          <w:b/>
          <w:bCs/>
          <w:sz w:val="24"/>
          <w:szCs w:val="24"/>
          <w:lang w:eastAsia="zh-CN"/>
        </w:rPr>
        <w:t>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。你每天吃，</w:t>
      </w:r>
      <w:r>
        <w:rPr>
          <w:rFonts w:ascii="宋体" w:hAnsi="宋体"/>
          <w:b/>
          <w:bCs/>
          <w:sz w:val="24"/>
          <w:szCs w:val="24"/>
          <w:lang w:eastAsia="zh-CN"/>
        </w:rPr>
        <w:t>你吃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全乎吗？</w:t>
      </w:r>
      <w:r>
        <w:rPr>
          <w:rFonts w:ascii="宋体" w:hAnsi="宋体"/>
          <w:b/>
          <w:bCs/>
          <w:sz w:val="24"/>
          <w:szCs w:val="24"/>
          <w:lang w:eastAsia="zh-CN"/>
        </w:rPr>
        <w:t>所有的微量元素你都吃不全，你也不知道吃哪种最有益于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身体，</w:t>
      </w:r>
      <w:r>
        <w:rPr>
          <w:rFonts w:ascii="宋体" w:hAnsi="宋体"/>
          <w:b/>
          <w:bCs/>
          <w:sz w:val="24"/>
          <w:szCs w:val="24"/>
          <w:lang w:eastAsia="zh-CN"/>
        </w:rPr>
        <w:t>迅速的补充气血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我跟你们说，实际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气血</w:t>
      </w:r>
      <w:r>
        <w:rPr>
          <w:rFonts w:ascii="宋体" w:hAnsi="宋体"/>
          <w:b/>
          <w:bCs/>
          <w:sz w:val="24"/>
          <w:szCs w:val="24"/>
          <w:lang w:eastAsia="zh-CN"/>
        </w:rPr>
        <w:t>是需要很多很多元素共同促成的，像一个飞机一样，需要十万个零件一样，轮子给他一百个给飞机有用吗？你天天吃生海参吃鹿茸，吃胎盘等等，你说有用吗？他无非是补充了几个零件，当你身体损耗的时候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都是多方面多层次的损耗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不会是一点损耗，你补充单一的有用吗？尤其是现在饮料的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都是</w:t>
      </w:r>
      <w:r>
        <w:rPr>
          <w:rFonts w:ascii="宋体" w:hAnsi="宋体"/>
          <w:b/>
          <w:bCs/>
          <w:sz w:val="24"/>
          <w:szCs w:val="24"/>
          <w:lang w:eastAsia="zh-CN"/>
        </w:rPr>
        <w:t>化工产品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。桑葚</w:t>
      </w:r>
      <w:r>
        <w:rPr>
          <w:rFonts w:ascii="宋体" w:hAnsi="宋体"/>
          <w:b/>
          <w:bCs/>
          <w:sz w:val="24"/>
          <w:szCs w:val="24"/>
          <w:lang w:eastAsia="zh-CN"/>
        </w:rPr>
        <w:t>补肾，那你就天天吃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桑葚</w:t>
      </w:r>
      <w:r>
        <w:rPr>
          <w:rFonts w:ascii="宋体" w:hAnsi="宋体"/>
          <w:b/>
          <w:bCs/>
          <w:sz w:val="24"/>
          <w:szCs w:val="24"/>
          <w:lang w:eastAsia="zh-CN"/>
        </w:rPr>
        <w:t>管事吗？</w:t>
      </w:r>
    </w:p>
    <w:p w14:paraId="30A3D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单一，</w:t>
      </w:r>
      <w:r>
        <w:rPr>
          <w:rFonts w:ascii="宋体" w:hAnsi="宋体"/>
          <w:b/>
          <w:bCs/>
          <w:sz w:val="24"/>
          <w:szCs w:val="24"/>
          <w:lang w:eastAsia="zh-CN"/>
        </w:rPr>
        <w:t>吃大枣安全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天天吃大枣行吗？山药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补脾</w:t>
      </w:r>
      <w:r>
        <w:rPr>
          <w:rFonts w:ascii="宋体" w:hAnsi="宋体"/>
          <w:b/>
          <w:bCs/>
          <w:sz w:val="24"/>
          <w:szCs w:val="24"/>
          <w:lang w:eastAsia="zh-CN"/>
        </w:rPr>
        <w:t>，就天天吃山药行吗？这都太单一了，不是说不行，过于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单一。它</w:t>
      </w:r>
      <w:r>
        <w:rPr>
          <w:rFonts w:ascii="宋体" w:hAnsi="宋体"/>
          <w:b/>
          <w:bCs/>
          <w:sz w:val="24"/>
          <w:szCs w:val="24"/>
          <w:lang w:eastAsia="zh-CN"/>
        </w:rPr>
        <w:t>不能同时间，一下子把你所需的都补上去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你们想想是不是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老师特别注重综合性的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多层次立体式的全方位的，迅速的补充你气血所需要的东西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气血来了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身体就好了，人就有劲了。气血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上来之后</w:t>
      </w:r>
      <w:r>
        <w:rPr>
          <w:rFonts w:ascii="宋体" w:hAnsi="宋体"/>
          <w:b/>
          <w:bCs/>
          <w:sz w:val="24"/>
          <w:szCs w:val="24"/>
          <w:lang w:eastAsia="zh-CN"/>
        </w:rPr>
        <w:t>，最大的特点就是你精神有劲了。你说身体好，什么叫身体好，一个前提就是有精力能折腾，我说的有毛病吗？前提，不是说有劲能折腾就身体好，但是你前提，身体上有劲，能折腾有精力，你说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我</w:t>
      </w:r>
      <w:r>
        <w:rPr>
          <w:rFonts w:ascii="宋体" w:hAnsi="宋体"/>
          <w:b/>
          <w:bCs/>
          <w:sz w:val="24"/>
          <w:szCs w:val="24"/>
          <w:lang w:eastAsia="zh-CN"/>
        </w:rPr>
        <w:t>哪儿哪儿都好，就是没劲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就是没精神，你说能叫好吗？</w:t>
      </w:r>
    </w:p>
    <w:p w14:paraId="5602A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sz w:val="24"/>
          <w:szCs w:val="24"/>
          <w:lang w:eastAsia="zh-CN"/>
        </w:rPr>
        <w:t>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以前</w:t>
      </w:r>
      <w:r>
        <w:rPr>
          <w:rFonts w:ascii="宋体" w:hAnsi="宋体"/>
          <w:b/>
          <w:bCs/>
          <w:sz w:val="24"/>
          <w:szCs w:val="24"/>
          <w:lang w:eastAsia="zh-CN"/>
        </w:rPr>
        <w:t>埋汰钱钟书什么的，很多老学者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不爱运动的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为啥他深居简出，知道为啥吗？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身体不行，</w:t>
      </w:r>
      <w:r>
        <w:rPr>
          <w:rFonts w:ascii="宋体" w:hAnsi="宋体"/>
          <w:b/>
          <w:bCs/>
          <w:sz w:val="24"/>
          <w:szCs w:val="24"/>
          <w:lang w:eastAsia="zh-CN"/>
        </w:rPr>
        <w:t>凡是不露脸的，你过去看吧，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身体</w:t>
      </w:r>
      <w:r>
        <w:rPr>
          <w:rFonts w:ascii="宋体" w:hAnsi="宋体"/>
          <w:b/>
          <w:bCs/>
          <w:sz w:val="24"/>
          <w:szCs w:val="24"/>
          <w:lang w:eastAsia="zh-CN"/>
        </w:rPr>
        <w:t>不行，还是气血的重要性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，气</w:t>
      </w:r>
      <w:r>
        <w:rPr>
          <w:rFonts w:ascii="宋体" w:hAnsi="宋体"/>
          <w:b/>
          <w:bCs/>
          <w:sz w:val="24"/>
          <w:szCs w:val="24"/>
          <w:lang w:eastAsia="zh-CN"/>
        </w:rPr>
        <w:t>血来了，人一下子精神了，就是气血灌注到你身体马上就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精神。</w:t>
      </w:r>
      <w:r>
        <w:rPr>
          <w:rFonts w:ascii="宋体" w:hAnsi="宋体"/>
          <w:b/>
          <w:bCs/>
          <w:sz w:val="24"/>
          <w:szCs w:val="24"/>
          <w:lang w:eastAsia="zh-CN"/>
        </w:rPr>
        <w:t>咱们就开始大家答疑吧。</w:t>
      </w:r>
    </w:p>
    <w:p w14:paraId="2A179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ascii="宋体" w:hAnsi="宋体"/>
          <w:sz w:val="24"/>
          <w:szCs w:val="24"/>
          <w:lang w:eastAsia="zh-CN"/>
        </w:rPr>
        <w:t>问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ascii="宋体" w:hAnsi="宋体"/>
          <w:sz w:val="24"/>
          <w:szCs w:val="24"/>
          <w:lang w:eastAsia="zh-CN"/>
        </w:rPr>
        <w:t>吃中药的时候还要吃产品吗？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 w14:paraId="5D4CF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师：可以啊，</w:t>
      </w:r>
      <w:r>
        <w:rPr>
          <w:rFonts w:ascii="宋体" w:hAnsi="宋体"/>
          <w:b/>
          <w:bCs/>
          <w:sz w:val="24"/>
          <w:szCs w:val="24"/>
          <w:lang w:eastAsia="zh-CN"/>
        </w:rPr>
        <w:t>我就问你一句，你吃中药的时候，你还吃饭吗？</w:t>
      </w:r>
    </w:p>
    <w:p w14:paraId="6EE6D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中药的纠偏性更强一点，中药是不能长期吃</w:t>
      </w:r>
      <w:r>
        <w:rPr>
          <w:rFonts w:hint="eastAsia" w:ascii="宋体" w:hAnsi="宋体"/>
          <w:sz w:val="24"/>
          <w:szCs w:val="24"/>
          <w:lang w:eastAsia="zh-CN"/>
        </w:rPr>
        <w:t>吧。</w:t>
      </w:r>
    </w:p>
    <w:p w14:paraId="22540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中药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纠偏，</w:t>
      </w:r>
      <w:r>
        <w:rPr>
          <w:rFonts w:ascii="宋体" w:hAnsi="宋体"/>
          <w:b/>
          <w:bCs/>
          <w:sz w:val="24"/>
          <w:szCs w:val="24"/>
          <w:lang w:eastAsia="zh-CN"/>
        </w:rPr>
        <w:t>产品养性，产品调气血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这个饭是要保证你能量摄入足够。</w:t>
      </w:r>
    </w:p>
    <w:p w14:paraId="7257D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雅雅：</w:t>
      </w:r>
      <w:r>
        <w:rPr>
          <w:rFonts w:ascii="宋体" w:hAnsi="宋体"/>
          <w:sz w:val="24"/>
          <w:szCs w:val="24"/>
          <w:lang w:eastAsia="zh-CN"/>
        </w:rPr>
        <w:t>确实是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咱们中医班开了之后，咱们有好多会员，可能是从咱们中医班也学了一些小方子，然后就觉得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家里人有问题的时候，可以试试这些小方子</w:t>
      </w:r>
      <w:r>
        <w:rPr>
          <w:rFonts w:hint="eastAsia" w:ascii="宋体" w:hAnsi="宋体"/>
          <w:sz w:val="24"/>
          <w:szCs w:val="24"/>
          <w:lang w:eastAsia="zh-CN"/>
        </w:rPr>
        <w:t>，是不是</w:t>
      </w:r>
      <w:r>
        <w:rPr>
          <w:rFonts w:ascii="宋体" w:hAnsi="宋体"/>
          <w:sz w:val="24"/>
          <w:szCs w:val="24"/>
          <w:lang w:eastAsia="zh-CN"/>
        </w:rPr>
        <w:t>就不用吃产品了。所以今天老师给解答了，你在症状起来的那个时候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需要纠偏的时候，吃方子是可以的，但是加着产品也是可以的是吧？</w:t>
      </w:r>
    </w:p>
    <w:p w14:paraId="5D3BB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/>
          <w:b/>
          <w:bCs/>
          <w:sz w:val="24"/>
          <w:szCs w:val="24"/>
          <w:lang w:eastAsia="zh-CN"/>
        </w:rPr>
        <w:t>古人说的很清楚，五谷为养，五谷为助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说的很明白，各发挥各的作用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喝水发挥水的作用，吃饭发挥饭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的作用，饭</w:t>
      </w:r>
      <w:r>
        <w:rPr>
          <w:rFonts w:ascii="宋体" w:hAnsi="宋体"/>
          <w:b/>
          <w:bCs/>
          <w:sz w:val="24"/>
          <w:szCs w:val="24"/>
          <w:lang w:eastAsia="zh-CN"/>
        </w:rPr>
        <w:t>中又分干饭和菜，还有汤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是不是各起各的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作用？</w:t>
      </w:r>
      <w:r>
        <w:rPr>
          <w:rFonts w:ascii="宋体" w:hAnsi="宋体"/>
          <w:b/>
          <w:bCs/>
          <w:sz w:val="24"/>
          <w:szCs w:val="24"/>
          <w:lang w:eastAsia="zh-CN"/>
        </w:rPr>
        <w:t>你说我就干饭了，菜不吃了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行吗？你可以试试，就喝水了，不吃饭也不行，我就吃蔬菜了，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不吃</w:t>
      </w:r>
      <w:r>
        <w:rPr>
          <w:rFonts w:ascii="宋体" w:hAnsi="宋体"/>
          <w:b/>
          <w:bCs/>
          <w:sz w:val="24"/>
          <w:szCs w:val="24"/>
          <w:lang w:eastAsia="zh-CN"/>
        </w:rPr>
        <w:t>谷物了，行吗？也不行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其实最好就是合理搭配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均衡膳食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既</w:t>
      </w:r>
      <w:r>
        <w:rPr>
          <w:rFonts w:ascii="宋体" w:hAnsi="宋体"/>
          <w:b/>
          <w:bCs/>
          <w:sz w:val="24"/>
          <w:szCs w:val="24"/>
          <w:lang w:eastAsia="zh-CN"/>
        </w:rPr>
        <w:t>吃饭，我也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冲杯奇真</w:t>
      </w:r>
      <w:r>
        <w:rPr>
          <w:rFonts w:ascii="宋体" w:hAnsi="宋体"/>
          <w:b/>
          <w:bCs/>
          <w:sz w:val="24"/>
          <w:szCs w:val="24"/>
          <w:lang w:eastAsia="zh-CN"/>
        </w:rPr>
        <w:t>，我还喝汤药，你说完美不完美啊，同时我还去健身，我还做无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余</w:t>
      </w:r>
      <w:r>
        <w:rPr>
          <w:rFonts w:ascii="宋体" w:hAnsi="宋体"/>
          <w:b/>
          <w:bCs/>
          <w:sz w:val="24"/>
          <w:szCs w:val="24"/>
          <w:lang w:eastAsia="zh-CN"/>
        </w:rPr>
        <w:t>，我还去旅游，我还去娱乐，都是多方面促成，让你的生活丰富多彩，你这个身体才能好，同时还有需要感情呵护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/>
          <w:b/>
          <w:bCs/>
          <w:sz w:val="24"/>
          <w:szCs w:val="24"/>
          <w:lang w:eastAsia="zh-CN"/>
        </w:rPr>
        <w:t>家庭要和睦，夫妇关系要良好，等等等等，共同促成身体才会好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/>
          <w:b/>
          <w:bCs/>
          <w:sz w:val="24"/>
          <w:szCs w:val="24"/>
          <w:lang w:eastAsia="zh-CN"/>
        </w:rPr>
        <w:t>有一个导弹你都不行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766A2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为什么很多人身体不好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很多人都不能十全十美，总是哪儿不如意，只要有一点不如意，你的身体就不会特别好，你天天睡不好觉，你会发现你身体慢慢也不好。</w:t>
      </w:r>
    </w:p>
    <w:p w14:paraId="2029F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那是不是你只要是吃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好，睡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好，就证明你身体没有啥大问题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3AE7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你极大支柱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好，睡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这三大支柱，其他的都是浮云的，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都是锦上摘花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07FC3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我讲完二十四味药，就答疑，二十四味药是哪二十四味，其实都是大家耳熟能详的，你都不用吃了，你直接冲一杯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，这些东西你都吃过了，很简单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你一喝了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你就想到吃了二十种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好东西，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哪二十种好东西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枸杞是不是好东西？现在很多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80后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也都泡一杯枸杞茶跟那喝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那你还需要这样吗？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里面就有，黑芝麻丸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有吃黑芝麻补肾的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？</w:t>
      </w:r>
    </w:p>
    <w:p w14:paraId="32C50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有，尤其去年特别火，好像是说什么久蒸不晒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38F9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特别火是吧？要想让自己头发变黑吃黑芝麻丸，黑芝麻补肾吗？</w:t>
      </w:r>
    </w:p>
    <w:p w14:paraId="5638F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下面肉桂，外国人对肉桂的评价相当高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助阳，提高生命活力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别的我就不说了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高级香料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香料之王，你们网上搜它的功效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肉桂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相当于古代版伟哥，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男女之事，肉桂起到特别神奇的作用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你网上搜。</w:t>
      </w:r>
    </w:p>
    <w:p w14:paraId="18FA8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所以他补肾呗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32559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不是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补肾，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通顺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阳，其实有时间我都想研发一款男士用品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这肉桂是香料之王，养生之王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老师特别喜欢用肉桂桂汁啊，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里面就有，包括喝肉桂咖啡，外国人特别喜欢咖啡里面稍微的来点肉桂粉。</w:t>
      </w:r>
    </w:p>
    <w:p w14:paraId="2B707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去年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sz w:val="24"/>
          <w:szCs w:val="24"/>
        </w:rPr>
        <w:t>是前年，咱们是弄过肉桂奶茶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A65D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有机会我应该给大家再讲讲肉桂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特别好。再说两个药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下节课再说更多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我感觉都特别好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人参怎么用？不能单纯用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人参它只补气，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只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补就化火，你消化吸收不好，而且没有配合。咱们在二十四味药当中加入人参，共同促成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气血双补，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人参大补气血，那山药更甭说了，补脾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前几铁棍山药卖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挺火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7AE78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你喝一杯奇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真，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山药有了，人参有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，肉桂有了，黑芝有了，枸杞有了，是不是都有了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下面一堆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可能有的认识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大部分都认识，还有些不认识。</w:t>
      </w:r>
    </w:p>
    <w:p w14:paraId="3E34F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那么你想一想，为什么一下子你就感觉精神，感觉一下子活了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一下子劲起来了，就是一下子把这么多好东西一下堆给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你，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那么同时里面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记住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还要搬运工，堆在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，你能不能消化吸收利用，还需要有其他搬运工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药中有搬运工给你搬运到身体里面，就跟超微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一样，为什么要超微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钙、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液体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？发现这个人钙补了，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钙吸收不了，然后就给打成破壁，什么破壁孢子粉那种类似的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让你去吸收，其实都是南辕北辙。</w:t>
      </w:r>
    </w:p>
    <w:p w14:paraId="08735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说白了，就是你整个的脾胃运化变差，所以才吸收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不了，脾胃运化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调好了，是不是就可以吸收利用了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机子转起来了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车跑起来了，是不是货都能拉走？这么简单，老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强调调补调补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补中带调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调中有补，我们才能把这么多好东西最终输送到你身体的各处。老师其实下了很大功夫，虽然说一笔成，但是代表老师二十年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功力。</w:t>
      </w:r>
    </w:p>
    <w:p w14:paraId="4F311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就像体操一样，短短的两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分钟，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那是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一分钟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台下十年功，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老师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二十年前就干了这么件事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奇真相当于给你们做了一桌满汉全席，</w:t>
      </w:r>
    </w:p>
    <w:p w14:paraId="5CC09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香橼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是搬运工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里面有好些搬运工，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香橼、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茯苓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杏仁这些都是搬运工，可有意思了这个药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给你们讲能讲两堂课，关于讲这个药，还是浅尝辄止的给你们讲，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的神奇之处在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哪，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我得给你们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说道说道。</w:t>
      </w:r>
    </w:p>
    <w:p w14:paraId="7DE32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聚济医堂他们哪些人君臣佐使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哪些人听哪些人的话，哪些人去给注意哪些人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这药都走哪经哪脉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哪些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五脏六腑，哪些补阴补阳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哪些补气补血，他们怎么是共同促成的？其实这个相当于上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医课，这里面学问太多了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04121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就像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老师坐了一架飞机一样，把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血飞机给你飞过来。如果我不说你还觉得什么玩意儿，这你还不知道，我一给你说，你就知道这里面科技含量有多高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你学五年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你不一定能学明白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6656B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（问：</w:t>
      </w:r>
      <w:r>
        <w:rPr>
          <w:rFonts w:hint="eastAsia" w:ascii="宋体" w:hAnsi="宋体" w:eastAsia="宋体" w:cs="宋体"/>
          <w:sz w:val="24"/>
          <w:szCs w:val="24"/>
        </w:rPr>
        <w:t>他说喝气血汤会有血压升高，能喝奇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>吗？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07A61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这个我跟你们说，血压升高这事要辩证的去看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喝咱们的东西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如果说你突然血压升高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这个不要太害怕，为啥这样说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能量进去之后经络不通，你是不是又炸了，这个气球一吹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不给它扎破，是不是就炸了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治疗血压升高，特别害人，血压升高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为了避免血压升高，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首先让心脏跳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没劲，是不是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了，你觉得对吗？为什么心脏不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停的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跳，因为你需要，强行让你心脏减弱跳，你会发现心开始出现心慌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心悸，血压是正常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心慌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心悸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没劲，生命力下降，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干的好事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522DE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去利尿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增加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利尿性，一利尿，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不停的撒尿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你这个里面血容量是不是下来了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血容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量下来压就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下来，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你觉得是好事吗？就像给你放血一样，血放了是不是压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下来了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383BA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气血什么的都会下降，肌肉也会流失。我为啥知道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我妈就是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39AA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长期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尿剂，导致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吐祥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3BA4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导致从一百多斤，现在就瘦到了八十多斤，一点劲都没有，从心梗到心衰。</w:t>
      </w:r>
    </w:p>
    <w:p w14:paraId="05D10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第三招就是扩血管，血管已经很堵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了，你再去扩血管，当然扩血管它有一定的作用，但是你老扩血管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血管就脆了，就容易出血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西医就三大招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08535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最后装起搏器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起搏器不行了，就完蛋了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C2C2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得知道高血压的原因是什么？高血压的原因就是经络堵塞，水位抬高，对河床的水位抬高，这个比喻，经络堵塞，你把经络打开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血压就下来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咱们吃这个产品的时候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你一下子气血补充上来了，但是经络还不通，血压就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6E628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所以说是能继续喝的，但是你要把锻炼加上是吧？</w:t>
      </w:r>
    </w:p>
    <w:p w14:paraId="33905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健身加上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锻炼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，或者吃一些通经络的药，能量来了，还得通。老师一直强调，一是补充能量。二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经络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90%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人得的病是能量不足和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经络不通，90%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人得的病是能量不足和经络堵，也就是气血不足和经络堵塞，那怎么办啊？补充气血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通畅经络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79C7C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有人问那为什么每个人的症状不一样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那你堵的地方不一样，气血亏的程度不一样，你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心上的就心脏病，你堵肝上的肝癌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肝肿瘤，你堵肾上的肾衰竭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综合症症，看你堵哪了？你堵眼睛眼瞎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堵鼻子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鼻子闻不着味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5BF97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怎么吃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吃多久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每天都要健身，每天都要吃吗？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7C92F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其实就跟每天吃饭一样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88CA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（问：</w:t>
      </w:r>
      <w:r>
        <w:rPr>
          <w:rFonts w:hint="eastAsia" w:ascii="宋体" w:hAnsi="宋体" w:eastAsia="宋体" w:cs="宋体"/>
          <w:sz w:val="24"/>
          <w:szCs w:val="24"/>
        </w:rPr>
        <w:t>这个量怎么把握呀？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7EAC1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通常情况下，按咱的量走就是非常安全的。我建议大家吃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的，我建议坚持吃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类似代表了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家产品，就是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来代表，你要说没吃的，建议你吃上，你想一想，你天天的营养均衡靠什么来补？靠吃小龙虾来补，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一碗米饭来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补，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那都不行。你每天一条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啥都有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刚才说的那么多东西，二十四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味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好吃的好东西都给你塞嘴里了。</w:t>
      </w:r>
    </w:p>
    <w:p w14:paraId="2CE50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你吃到撑也补不了这么多种的能量。</w:t>
      </w:r>
    </w:p>
    <w:p w14:paraId="358F6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对呀，你吃点枸杞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塞一把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到嘴里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，塞一把山药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塞一把人参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得塞二十四个才能赶上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没塞到二十四个，你塞到十个，我估计你就塞不动了，你也没有那时间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没有那精力，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没有那想法真正的能塞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起来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，那还不如来一条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奇真。</w:t>
      </w:r>
    </w:p>
    <w:p w14:paraId="01AD8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（问：</w:t>
      </w:r>
      <w:r>
        <w:rPr>
          <w:rFonts w:hint="eastAsia" w:ascii="宋体" w:hAnsi="宋体" w:eastAsia="宋体" w:cs="宋体"/>
          <w:sz w:val="24"/>
          <w:szCs w:val="24"/>
        </w:rPr>
        <w:t>气血汤跟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有什么区别？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0A4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不可同日而语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气血汤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是一个特种兵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三人小队，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正规部队，洋洋洒洒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浩浩荡荡，这能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吗？</w:t>
      </w:r>
    </w:p>
    <w:p w14:paraId="7FFE4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问：上午吃，还是</w:t>
      </w:r>
      <w:r>
        <w:rPr>
          <w:rFonts w:hint="eastAsia" w:ascii="宋体" w:hAnsi="宋体" w:eastAsia="宋体" w:cs="宋体"/>
          <w:sz w:val="24"/>
          <w:szCs w:val="24"/>
        </w:rPr>
        <w:t>下午吃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哪个好？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45F44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都可以，看你身体状态，还是上午吃好，上午吃能顶一天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有一句话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“莫骂酉时妻 一夜受孤凄，莫饮卯时酒 昏昏醉到酉 ”，莫饮卯时酒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早晨喝酒一天昏昏沉沉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，莫骂酉时妻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就是六七点钟你不要跟妻子吵架，晚上不让你进被窝，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一夜受孤凄。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早上喝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就是一天通畅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舒服，你办好事，都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上午办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69D8F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雅雅：奇真</w:t>
      </w:r>
      <w:r>
        <w:rPr>
          <w:rFonts w:hint="eastAsia" w:ascii="宋体" w:hAnsi="宋体" w:eastAsia="宋体" w:cs="宋体"/>
          <w:sz w:val="24"/>
          <w:szCs w:val="24"/>
        </w:rPr>
        <w:t>尽量晚上还是不要喝是吧？</w:t>
      </w:r>
    </w:p>
    <w:p w14:paraId="294A4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不是晚上尽量不要喝，你白天喝，晚上要睡觉了，把能量补那么足干啥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31B4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问：产后风</w:t>
      </w:r>
      <w:r>
        <w:rPr>
          <w:rFonts w:hint="eastAsia" w:ascii="宋体" w:hAnsi="宋体" w:eastAsia="宋体" w:cs="宋体"/>
          <w:sz w:val="24"/>
          <w:szCs w:val="24"/>
        </w:rPr>
        <w:t>吃着中药锻炼很累咋办？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0137BF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那肯定得补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1AEB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你锻炼一累，一条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必须上，这很简单的，你要有条件的上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没有条件的上奇真，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一般条件上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没有条件上气血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汤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都给你安排好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肠胃不通的加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奇壮壮，下焦不通的加奇悦。</w:t>
      </w:r>
    </w:p>
    <w:p w14:paraId="4ECB3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雅雅：奇风</w:t>
      </w:r>
      <w:r>
        <w:rPr>
          <w:rFonts w:hint="eastAsia" w:ascii="宋体" w:hAnsi="宋体" w:eastAsia="宋体" w:cs="宋体"/>
          <w:sz w:val="24"/>
          <w:szCs w:val="24"/>
        </w:rPr>
        <w:t>最初就是为产后风人群研制的。</w:t>
      </w:r>
    </w:p>
    <w:p w14:paraId="5A11E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为严重产后风研发的金奇风，奇风就是为产后风量身定做的，奇真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广普信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壮状肠胃和适用于儿童，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是下焦宫寒不通的，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那就更厉害了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咱们的王者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饮料，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奇猛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最重要的就是通阳，饮料界的通阳小王子，最厉害的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成分有肉桂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橘皮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白砂糖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茯苓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杏仁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山楂等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以通阳为主，通畅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经络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。你喝一瓶马上人就精神了。</w:t>
      </w:r>
    </w:p>
    <w:p w14:paraId="366DC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我治疗感冒发烧，现在我一般给的方法就是奇猛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配合喝下去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热服，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可以热一下，热开了之后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兑到奇真里，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感冒发烧马上就好，特别神奇。我现在都不推荐同仁堂风寒感冒颗粒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更推荐咱们这个东西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如果说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小热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，再滴精油，嘎嘣一口闷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劲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就要上。</w:t>
      </w:r>
    </w:p>
    <w:p w14:paraId="1856D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其实小雷精油其实是甜的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特别正的甜。新冠的时候我喝过一次，滴过一次，它是特别正的那个甜，我都完全没想到，因为我闻不了肉桂的那个味。但是那两天鼻子失灵了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我往嘴里边滴了两滴，特别正那个甜味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特别正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不难喝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8D67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精油虽然是外用药，但是咱内部来说，你直接配在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产品里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通阳的效果特别好，立竿见影，你鼻子不通的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你一喝完鼻子马上就通了，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这么快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68521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这是我们私下尝试的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看来又歪打正着了，没敢公开说过，但这个确实我们私下底试过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口感还挺好的。</w:t>
      </w:r>
    </w:p>
    <w:p w14:paraId="1E301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（问：</w:t>
      </w:r>
      <w:r>
        <w:rPr>
          <w:rFonts w:hint="eastAsia" w:ascii="宋体" w:hAnsi="宋体" w:eastAsia="宋体" w:cs="宋体"/>
          <w:sz w:val="24"/>
          <w:szCs w:val="24"/>
        </w:rPr>
        <w:t>胆结石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例假不准，产品怎么组合吃，怎么搭配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？）</w:t>
      </w:r>
    </w:p>
    <w:p w14:paraId="024AC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例假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不准，那就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真配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壮壮。</w:t>
      </w:r>
    </w:p>
    <w:p w14:paraId="252BF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还有胆结石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662A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你要说打结石，得拿药来打，你要说平时保健，就是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壮壮加奇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真。</w:t>
      </w:r>
    </w:p>
    <w:p w14:paraId="191C7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一个中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焦，</w:t>
      </w:r>
      <w:r>
        <w:rPr>
          <w:rFonts w:hint="eastAsia" w:ascii="宋体" w:hAnsi="宋体" w:eastAsia="宋体" w:cs="宋体"/>
          <w:sz w:val="24"/>
          <w:szCs w:val="24"/>
        </w:rPr>
        <w:t>一个能量是吧？</w:t>
      </w:r>
    </w:p>
    <w:p w14:paraId="5C079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壮壮就梳理中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，肠胃不好的就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小孩的问题就是肠胃不好，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壮壮上就行了。</w:t>
      </w:r>
    </w:p>
    <w:p w14:paraId="196D6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你要说小孩肠胃不好，肠胃感冒，再加上感冒，那就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壮加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猛热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，然后滴两滴精油马上就好。其实这个课早就应该开了，早就应该给大家再讲讲了。</w:t>
      </w:r>
    </w:p>
    <w:p w14:paraId="7EC0F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是的，其实还有好多的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</w:t>
      </w:r>
      <w:r>
        <w:rPr>
          <w:rFonts w:hint="eastAsia" w:ascii="宋体" w:hAnsi="宋体" w:eastAsia="宋体" w:cs="宋体"/>
          <w:sz w:val="24"/>
          <w:szCs w:val="24"/>
        </w:rPr>
        <w:t>，胆结石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例假</w:t>
      </w:r>
      <w:r>
        <w:rPr>
          <w:rFonts w:hint="eastAsia" w:ascii="宋体" w:hAnsi="宋体" w:eastAsia="宋体" w:cs="宋体"/>
          <w:sz w:val="24"/>
          <w:szCs w:val="24"/>
        </w:rPr>
        <w:t>不准的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为啥是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sz w:val="24"/>
          <w:szCs w:val="24"/>
        </w:rPr>
        <w:t>壮壮，不是奇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>呢？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有胆结石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同时也有例假不准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3D75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这例假不准，调肝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调肠胃，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你先看一看，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它不是完全宫寒和下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不通，它有可能是肝胆的问题往往导致妇女月经不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准。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如果月经不准，你就调太冲穴，太冲穴就是肝的元穴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伤寒论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上明确说是女的子宫能调肝，为什么很多人得子宫癌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就是肝淤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宫颈癌就是肝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了，心情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不畅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被男友甩了几次，婚姻破裂不幸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非常容易得宫颈癌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肝郁气滞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导致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宫颈癌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女的以调肝为主，下边如果有寒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去通宫寒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11FB9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所以这是一个新的知识点，如果我的话，我可能建议就给错了，我可能就推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奇悦。</w:t>
      </w:r>
    </w:p>
    <w:p w14:paraId="39E3C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配料表明显是温通的，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已经有胆结石了，胆结石在前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月经不调在后，那么基本判断是由肝胆引起的月经不调。</w:t>
      </w:r>
    </w:p>
    <w:p w14:paraId="0169E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小星星这个问题它涉及到人参养元汤，把养元汤停了就会头痛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失眠，是中药加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好，还是中药加人参养元汤？这养元汤是老师诊室的一个产品，最早的产品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之前老师推出的一个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产品。</w:t>
      </w:r>
    </w:p>
    <w:p w14:paraId="58E13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这个得具体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也没说你多大？什么原因？什么症状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你问病就那啥了，我不可能说，你就喝那个好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592B8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雅雅：她</w:t>
      </w:r>
      <w:r>
        <w:rPr>
          <w:rFonts w:hint="eastAsia" w:ascii="宋体" w:hAnsi="宋体" w:eastAsia="宋体" w:cs="宋体"/>
          <w:sz w:val="24"/>
          <w:szCs w:val="24"/>
        </w:rPr>
        <w:t>的意思其实就是喝中药的时候是加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好，还是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养元</w:t>
      </w:r>
      <w:r>
        <w:rPr>
          <w:rFonts w:hint="eastAsia" w:ascii="宋体" w:hAnsi="宋体" w:eastAsia="宋体" w:cs="宋体"/>
          <w:sz w:val="24"/>
          <w:szCs w:val="24"/>
        </w:rPr>
        <w:t>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好</w:t>
      </w:r>
      <w:r>
        <w:rPr>
          <w:rFonts w:hint="eastAsia" w:ascii="宋体" w:hAnsi="宋体" w:eastAsia="宋体" w:cs="宋体"/>
          <w:sz w:val="24"/>
          <w:szCs w:val="24"/>
        </w:rPr>
        <w:t>？</w:t>
      </w:r>
    </w:p>
    <w:p w14:paraId="393B0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养元汤注重在补阳气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补气血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补元气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是通补通调，有的人喝养生汤上火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厉害，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养元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汤更重视于气血补充，而不是通畅经络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所以说产后身体大虚的，你就喝养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汤，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也就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类似喝咱们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风。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奇风更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大补元气，养元养元，那肯定养元气，大补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血养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元气，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以人参为主，人参是大补元气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奇风补气大，奇真是通补，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不一样。</w:t>
      </w:r>
    </w:p>
    <w:p w14:paraId="30EDA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怪不得前段时间咱们有一个会员问过我，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喝养元汤就感觉比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效果要好。</w:t>
      </w:r>
    </w:p>
    <w:p w14:paraId="79198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劲大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一个通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的，谁喝的都劲大，一个是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，一个是食品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不一样的。</w:t>
      </w:r>
    </w:p>
    <w:p w14:paraId="68DD5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</w:rPr>
        <w:t>小男孩怎么让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骨骼</w:t>
      </w:r>
      <w:r>
        <w:rPr>
          <w:rFonts w:hint="eastAsia" w:ascii="宋体" w:hAnsi="宋体" w:eastAsia="宋体" w:cs="宋体"/>
          <w:sz w:val="24"/>
          <w:szCs w:val="24"/>
        </w:rPr>
        <w:t>充盈起来？他有耳鸣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。）</w:t>
      </w:r>
    </w:p>
    <w:p w14:paraId="3B0B5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骨骼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充盈起来，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什么叫骨骼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充盈起来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？是骨骼长得更壮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还是啥意思？我说一下骨质疏松的问题，骨质疏松两种原因导致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。年轻人的骨质疏松，是因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食用大量的激素类食品，炸鸡类似的，它本身是长这么粗，结果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长得这么粗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长得快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一个月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一个半月就出来了，结果走不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3D277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现在很多孩子都这样，身体太差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骨骼发育太快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他就像长着肉鸡的那个骨头一样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脆。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为什么孩子一跑步，很多爱骨折，不就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这原因吗？</w:t>
      </w:r>
    </w:p>
    <w:p w14:paraId="2A7A7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现在还有好多玻璃人，稍微一不注意就骨折的那种。</w:t>
      </w:r>
    </w:p>
    <w:p w14:paraId="0F36D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这太多了，年轻人这种骨质疏松一般都是吹起来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像吹肉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鸡一样吹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起来。</w:t>
      </w:r>
    </w:p>
    <w:p w14:paraId="37B23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第二个就是中老年人，甚至现在中年人都是骨质疏松了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深层次的经络堵的太厉害了，气血不能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濡养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你的骨骼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骨密度就开始下降了，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骨质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就开始流失</w:t>
      </w:r>
      <w:r>
        <w:rPr>
          <w:rFonts w:hint="eastAsia" w:ascii="宋体" w:hAnsi="宋体" w:eastAsia="宋体" w:cs="宋体"/>
          <w:sz w:val="24"/>
          <w:szCs w:val="24"/>
        </w:rPr>
        <w:t>了。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无论如何用多少钙也补不进去，因为路堵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就是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濡养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骨骼的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，你说吃什么有用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啥都没用，最后感觉骨头空，骨质开始疏松，尤其是关节处的骨质疏松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厉害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64665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爸一米七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妈一米六六，孩子长得一米九都小心了，孩子穿四五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四六的鞋，都小心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家里没有那长高的基因，突然孩子长得很高，这你们家就是朝肉鸡化发展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有的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还高兴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呢，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实际我得提醒提醒你，哎呀，孩子长得高高大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一个个像肉鸡一样，你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觉得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是好事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还是坏事？</w:t>
      </w:r>
    </w:p>
    <w:p w14:paraId="18554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那些孩子灵活性行不行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体力行不行？精力行不行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我跟你说了三大指标，能吃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能睡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你看你们家孩子跑两圈就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了，脚下没劲，不能久站，不都是这样吗？一个个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老高兴了，实际都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危险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了，都是肉鸡化。</w:t>
      </w:r>
    </w:p>
    <w:p w14:paraId="09111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还有好多他个虽然大，但是不挺拔，你平时这么一量一米八，他站直了，有可能到一米八五到一米九，这种情况是很常见的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820E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驼背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还有你看我们园里那鸡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哪有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那样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长大的呀？一个个神气活现的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奔跑如飞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非常灵动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身体好你不要谋求单纯的长大个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到时候那些长大个的心脏都出问题。找对象别找身高异常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76D30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八岁孩子能喝吗？能喝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，奇真</w:t>
      </w:r>
      <w:r>
        <w:rPr>
          <w:rFonts w:hint="eastAsia" w:ascii="宋体" w:hAnsi="宋体" w:eastAsia="宋体" w:cs="宋体"/>
          <w:sz w:val="24"/>
          <w:szCs w:val="24"/>
        </w:rPr>
        <w:t>写的是十四岁以下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那是因为人参国家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必须得提醒这一句，写到那了。</w:t>
      </w:r>
    </w:p>
    <w:p w14:paraId="67BDC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五短身材也不行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没有发育起来，你就对比一下肉鸡和野鸡的区别，你就知道孩子应该长成什么样了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你爹妈的身高，尤其你选择那个高的或者平均值高出十厘米类似的，女的我没具体琢磨，反正就是比父母身高略高五到十厘米是正常的，如果太高就不正常了。太高太胖，都不正常。练习又瘦又小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但是骨密度极高。普通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骨头你能掰折，那个你根本掰不折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很细但是你根本就嚼不折。肉鸡的肉一炖就烂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野鸡的肉炖不烂，奔跑鸡那个肉炖不烂，很难炖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烂。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肉鸡的翅根和说奔跑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走地鸡的大腿还粗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3BD9A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（问：奇真</w:t>
      </w:r>
      <w:r>
        <w:rPr>
          <w:rFonts w:hint="eastAsia" w:ascii="宋体" w:hAnsi="宋体" w:eastAsia="宋体" w:cs="宋体"/>
          <w:sz w:val="24"/>
          <w:szCs w:val="24"/>
        </w:rPr>
        <w:t>泡水时水量多少为宜？胃下垂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腹部常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有积水，咕噜咕噜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9F2A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sz w:val="24"/>
          <w:szCs w:val="24"/>
        </w:rPr>
        <w:t>脾胃的运化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</w:t>
      </w:r>
      <w:r>
        <w:rPr>
          <w:rFonts w:hint="eastAsia" w:ascii="宋体" w:hAnsi="宋体" w:eastAsia="宋体" w:cs="宋体"/>
          <w:sz w:val="24"/>
          <w:szCs w:val="24"/>
        </w:rPr>
        <w:t>液代谢出了问题。就像喝咖啡一样，浓点淡淡，你自己掌握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就像茶叶一样，有人喜欢喝浓茶，有人喜欢喝淡茶，但是不要过浓，也不要过淡，只要中间有一个适度就可以了。一袋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二百毫升水，喝下去如果没有不适，这样喝就可以。如果你想淡点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三百毫升水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浓也不要浓过一百五十毫升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3E44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我们孩子因为不喜欢提着的那个味儿，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就是一口闷，加极少极少的水，然后灌进去。</w:t>
      </w:r>
    </w:p>
    <w:p w14:paraId="5CBD9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sz w:val="24"/>
          <w:szCs w:val="24"/>
        </w:rPr>
        <w:t>为了大家的方便，中间还生产了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片，我明确说一下，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奇真片</w:t>
      </w:r>
      <w:r>
        <w:rPr>
          <w:rFonts w:hint="eastAsia" w:ascii="宋体" w:hAnsi="宋体" w:eastAsia="宋体" w:cs="宋体"/>
          <w:sz w:val="24"/>
          <w:szCs w:val="24"/>
        </w:rPr>
        <w:t>你们吃也可以，但是它成分量是很少的，有条件的，我建议你们都喝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没条件的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实在不方便，你可以嚼嚼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</w:rPr>
        <w:t>片，就这么一个建议。</w:t>
      </w:r>
    </w:p>
    <w:p w14:paraId="29531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雅雅：奇真片</w:t>
      </w:r>
      <w:r>
        <w:rPr>
          <w:rFonts w:hint="eastAsia" w:ascii="宋体" w:hAnsi="宋体" w:eastAsia="宋体" w:cs="宋体"/>
          <w:sz w:val="24"/>
          <w:szCs w:val="24"/>
        </w:rPr>
        <w:t>主要是为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大家带着方便，</w:t>
      </w:r>
      <w:r>
        <w:rPr>
          <w:rFonts w:hint="eastAsia" w:ascii="宋体" w:hAnsi="宋体" w:eastAsia="宋体" w:cs="宋体"/>
          <w:sz w:val="24"/>
          <w:szCs w:val="24"/>
        </w:rPr>
        <w:t>孩子上学或者是出门，用水不方便的时候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3062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奇真加奇猛</w:t>
      </w:r>
      <w:r>
        <w:rPr>
          <w:rFonts w:hint="eastAsia" w:ascii="宋体" w:hAnsi="宋体" w:eastAsia="宋体" w:cs="宋体"/>
          <w:sz w:val="24"/>
          <w:szCs w:val="24"/>
        </w:rPr>
        <w:t>味道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极好，</w:t>
      </w:r>
      <w:r>
        <w:rPr>
          <w:rFonts w:hint="eastAsia" w:ascii="宋体" w:hAnsi="宋体" w:eastAsia="宋体" w:cs="宋体"/>
          <w:sz w:val="24"/>
          <w:szCs w:val="24"/>
        </w:rPr>
        <w:t>咱们慢慢的专门来讲讲其他产品配合，因为也这么多了，包括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sz w:val="24"/>
          <w:szCs w:val="24"/>
        </w:rPr>
        <w:t>家大圣都特别好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去年发布的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sz w:val="24"/>
          <w:szCs w:val="24"/>
        </w:rPr>
        <w:t>家大圣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没做太大的宣传，但是你会发现到现在积攒了好多的成功案例了。</w:t>
      </w:r>
    </w:p>
    <w:p w14:paraId="72CC7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奇家</w:t>
      </w:r>
      <w:r>
        <w:rPr>
          <w:rFonts w:hint="eastAsia" w:ascii="宋体" w:hAnsi="宋体" w:eastAsia="宋体" w:cs="宋体"/>
          <w:sz w:val="24"/>
          <w:szCs w:val="24"/>
        </w:rPr>
        <w:t>大圣对我们外科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皮</w:t>
      </w:r>
      <w:r>
        <w:rPr>
          <w:rFonts w:hint="eastAsia" w:ascii="宋体" w:hAnsi="宋体" w:eastAsia="宋体" w:cs="宋体"/>
          <w:sz w:val="24"/>
          <w:szCs w:val="24"/>
        </w:rPr>
        <w:t>肤科这一块，瘙痒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流脓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硬皮，这个积攒了很多很多的特别绝好的例子，齐家大圣推出的时候就简单宣传一下，没有去深度宣传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雅雅：奇</w:t>
      </w:r>
      <w:r>
        <w:rPr>
          <w:rFonts w:hint="eastAsia" w:ascii="宋体" w:hAnsi="宋体" w:eastAsia="宋体" w:cs="宋体"/>
          <w:sz w:val="24"/>
          <w:szCs w:val="24"/>
        </w:rPr>
        <w:t>家食疗手册里，详细的介绍了这些产品和一些日常用法注意事项。</w:t>
      </w:r>
    </w:p>
    <w:p w14:paraId="29F77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有一个问题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这么多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。比如奇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>有这个效果，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sz w:val="24"/>
          <w:szCs w:val="24"/>
        </w:rPr>
        <w:t>壮壮有这个效果，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奇悦</w:t>
      </w:r>
      <w:r>
        <w:rPr>
          <w:rFonts w:hint="eastAsia" w:ascii="宋体" w:hAnsi="宋体" w:eastAsia="宋体" w:cs="宋体"/>
          <w:sz w:val="24"/>
          <w:szCs w:val="24"/>
        </w:rPr>
        <w:t>也有这个效果，同样类似症状的时候，我们应该怎样选择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下期说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老师辛苦了，谢谢大家的参与。</w:t>
      </w:r>
    </w:p>
    <w:p w14:paraId="14AFA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2E9371F"/>
    <w:rsid w:val="05271470"/>
    <w:rsid w:val="08161877"/>
    <w:rsid w:val="09AB16DE"/>
    <w:rsid w:val="0C7A53AC"/>
    <w:rsid w:val="0EF2103E"/>
    <w:rsid w:val="10F62C00"/>
    <w:rsid w:val="17DF7B71"/>
    <w:rsid w:val="1AC47AB9"/>
    <w:rsid w:val="1BD07953"/>
    <w:rsid w:val="1CB6633E"/>
    <w:rsid w:val="1DA4489F"/>
    <w:rsid w:val="27BB2605"/>
    <w:rsid w:val="29517458"/>
    <w:rsid w:val="2F1D32B2"/>
    <w:rsid w:val="3A2D044A"/>
    <w:rsid w:val="3F1139F6"/>
    <w:rsid w:val="3F826AEF"/>
    <w:rsid w:val="4301464A"/>
    <w:rsid w:val="472644DE"/>
    <w:rsid w:val="47E22423"/>
    <w:rsid w:val="49444FF0"/>
    <w:rsid w:val="4DAD18FC"/>
    <w:rsid w:val="4DED4AC5"/>
    <w:rsid w:val="4FD60E7F"/>
    <w:rsid w:val="525C33FD"/>
    <w:rsid w:val="52F21F55"/>
    <w:rsid w:val="53C4167D"/>
    <w:rsid w:val="5D9E3F32"/>
    <w:rsid w:val="5EBF519B"/>
    <w:rsid w:val="5F9F021A"/>
    <w:rsid w:val="662D5862"/>
    <w:rsid w:val="6660249F"/>
    <w:rsid w:val="668D5E58"/>
    <w:rsid w:val="680F27B6"/>
    <w:rsid w:val="699E097E"/>
    <w:rsid w:val="6BF7394A"/>
    <w:rsid w:val="6F606680"/>
    <w:rsid w:val="715B5F57"/>
    <w:rsid w:val="724D41D7"/>
    <w:rsid w:val="729F3C5D"/>
    <w:rsid w:val="76065B94"/>
    <w:rsid w:val="761767CF"/>
    <w:rsid w:val="761E68D3"/>
    <w:rsid w:val="777415C2"/>
    <w:rsid w:val="779A395A"/>
    <w:rsid w:val="77C756F2"/>
    <w:rsid w:val="7C7E361A"/>
    <w:rsid w:val="7D143C19"/>
    <w:rsid w:val="7DB71562"/>
    <w:rsid w:val="7E0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16</Pages>
  <Words>8527</Words>
  <Characters>8532</Characters>
  <Lines>1</Lines>
  <Paragraphs>1</Paragraphs>
  <TotalTime>0</TotalTime>
  <ScaleCrop>false</ScaleCrop>
  <LinksUpToDate>false</LinksUpToDate>
  <CharactersWithSpaces>8532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2024-06-09T22:31:00Z</dcterms:created>
  <dc:creator>officegen</dc:creator>
  <cp:lastModifiedBy>江南</cp:lastModifiedBy>
  <dcterms:modified xsi:type="dcterms:W3CDTF">2024-06-11T13:55:11Z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4C1F4A497B43444F9A92D62151B2F510_12</vt:lpwstr>
  </property>
</Properties>
</file>