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20210608  得明中医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群  师讲拯救乳房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问你们个问题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你们知道</w:t>
      </w:r>
      <w:r>
        <w:rPr>
          <w:rFonts w:ascii="宋体" w:hAnsi="宋体" w:eastAsia="宋体" w:cs="宋体"/>
          <w:b/>
          <w:bCs/>
          <w:sz w:val="21"/>
          <w:szCs w:val="21"/>
        </w:rPr>
        <w:t>中国</w:t>
      </w:r>
      <w:r>
        <w:rPr>
          <w:rFonts w:ascii="宋体" w:hAnsi="宋体" w:eastAsia="宋体" w:cs="宋体"/>
          <w:b/>
          <w:bCs/>
          <w:sz w:val="21"/>
          <w:szCs w:val="21"/>
        </w:rPr>
        <w:t>每年有多少个女性乳房被切掉了？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也不敢知道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莎莎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估计数字惊人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30万个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1619885" cy="3599815"/>
            <wp:effectExtent l="0" t="0" r="10795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1153160" cy="3599815"/>
            <wp:effectExtent l="0" t="0" r="5080" b="1206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1619885" cy="3599815"/>
            <wp:effectExtent l="0" t="0" r="10795" b="1206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乳腺癌已经超过肺癌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成为第一大癌症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中国是妥妥的世界癌症大国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冠绝全球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中国乳腺癌呈爆发式增长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女性同胞们要注意了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救救你们的乳房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我估计现在成年女性两个就一个有问题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不是环境的原因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是中国女性压力太大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情志抑郁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来摸摸你们的乳房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不是疼就是硬块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要不就发育不全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这都是妥妥的乳腺癌种子选手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男的也有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目前男的阳痿的太多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男人一旦阳痿就废物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女人一旦乳房结块就没有未来了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情绪就不好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看看自己是不是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越焦虑，越结块，越结块，越焦虑和抑郁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赶紧下手摸一摸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看看有几个块儿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老师，我家亲戚好几个，都拿掉了乳房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必须得拿掉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再看看你们乳头的颜色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是不是还是粉红的？如果发青发黑发紫，发淡，那你完了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还有发紧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检验女性气血是否饱满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充足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流畅，最好就看看乳房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独孤伊诺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完了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完了吧？必须玩完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可以稍微发黑，但是有光泽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你看看你那有光泽吗？乳头要饱满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挺立，不能缺陷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凹陷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干瘪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现在80%的女的乳房都没法看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要不那么多垫起来的胸罩？都是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贾乃亮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”。</w:t>
      </w:r>
      <w:r>
        <w:rPr>
          <w:rFonts w:ascii="宋体" w:hAnsi="宋体" w:eastAsia="宋体" w:cs="宋体"/>
          <w:b/>
          <w:bCs/>
          <w:sz w:val="21"/>
          <w:szCs w:val="21"/>
        </w:rPr>
        <w:t>这个和男人阳痿一样，都是国人之痛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全国莆田系医院有8000多家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可怕不可怕？他们主打男女科，还有皮肤科和性病科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真是找准了市场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你说莆田系那些人会啥呀？就会商业运作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他们在百度广告获客一个人的成本是6000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如果在一个病人的身上赚不够6000块钱，他准是赔赔的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还有男人乳房也是这样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摸一摸小乳头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如果又紧又黑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恭喜你，肝癌胃癌患者种子选手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来多摸一摸紧不紧？我打算最近讲几堂大课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保护乳房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救救乳房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同时把乳房调理引入无余技法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全面为乳房保驾护航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必须让春春店线下实践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这个问题现在太严重了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必须出手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女人的乳房必须起来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就像男人的命根子一样，必须起来一样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关乎国运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整个乳房是对应的胃经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而乳头对应的是肝经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所以胃的好坏影响乳房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肝的好坏影响乳头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而乳房的根又在乳根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所以首先要对乳根下手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知道乳根在哪儿吗？现在有很多按摩乳房的直接按摩乳房不行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要先把乳根按开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这是乳房的根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必须要通开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来都按按乳根看看疼不疼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3152775" cy="2428875"/>
            <wp:effectExtent l="0" t="0" r="1905" b="952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给我狠劲按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必须疼死了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这个地方古代中医又叫胸胁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是非常容易积郁气的地方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女的情绪压抑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抑郁焦虑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同时把乳根堵死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乳房失去根部的滋养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那就像失去水的花一样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所以戴乳罩千万不能压住这个地方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@小葵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周边按一按看看疼不疼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3152775" cy="2428875"/>
            <wp:effectExtent l="0" t="0" r="1905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这条红线都按一按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没有不疼的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不带下垂个屁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天天托着就不下垂？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想不想知道怎么推呀？这周日无余班有福了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给你们加一个小甜点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为师网上现场演示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千万别切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一招轻松解决乳腺问题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推了之后让你爽到爆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现场示范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我捏我自己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让你乳房气血通畅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马上饱满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立等可取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必须让你惊到尖叫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都尖叫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也能大大以大大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一句话，乳房是用来推的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必须推熟推透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第1步必须把乳根推热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这是前提保证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到时候周日告诉你们大招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必须打一场乳房保卫战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我终于看不过去了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要出手了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师，宫颈癌也很多，不应该一起出手吗？保卫女性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提醒我了，这是明年无余高级班的内容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想到了什么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宫颈不按摩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要按摩小腿和膝盖内侧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这个很重要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高强度刺激你的小腹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懂？让你嗷嗷直叫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浑身出汗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不能再说了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高级班尊享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暖晴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意思光按脸也不行，得全身都按吗？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@暖晴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最终你们的手劲儿上来之后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其实身体哪里都可以按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但是又有一套方法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这个是绝学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比如说肋条骨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每一条都要按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你能想象得到吗？</w:t>
      </w:r>
      <w:r>
        <w:rPr>
          <w:rFonts w:ascii="宋体" w:hAnsi="宋体" w:eastAsia="宋体" w:cs="宋体"/>
          <w:b/>
          <w:bCs/>
          <w:sz w:val="21"/>
          <w:szCs w:val="21"/>
        </w:rPr>
        <w:t>你会吗？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猴子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不要再说了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再说就不能收钱啦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山高人为峰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再说就不能收钱啦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这对再说就不能收毛毛了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按肋条骨就是高级班的课程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爽到爆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再说白了就是按肋缝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不讲了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免费的就这么多了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我感觉推乳房这个职业太好了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前景广阔呀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推乳师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3~5</w:t>
      </w:r>
      <w:r>
        <w:rPr>
          <w:rFonts w:ascii="宋体" w:hAnsi="宋体" w:eastAsia="宋体" w:cs="宋体"/>
          <w:b/>
          <w:bCs/>
          <w:sz w:val="21"/>
          <w:szCs w:val="21"/>
        </w:rPr>
        <w:t>万小意思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b/>
          <w:bCs/>
          <w:sz w:val="21"/>
          <w:szCs w:val="21"/>
        </w:rPr>
        <w:t>得明应该培训推乳师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让春春赶紧上项目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你就想着赚钱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救人一命好吧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乳房推开，这女人就活了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1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2021-06-08T11:47:18Z</dcterms:created>
  <dc:creator>Administrator</dc:creator>
  <cp:lastModifiedBy>行者</cp:lastModifiedBy>
  <dcterms:modified xsi:type="dcterms:W3CDTF">2021-06-08T12:56:46Z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51B6309A47C54E8C8998731D13D34A7A</vt:lpwstr>
  </property>
</Properties>
</file>