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80" w:rsidRDefault="00E26380" w:rsidP="005E139E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26380">
        <w:rPr>
          <w:rFonts w:ascii="宋体" w:eastAsia="宋体" w:hAnsi="宋体" w:cs="宋体" w:hint="eastAsia"/>
          <w:b/>
          <w:bCs/>
          <w:sz w:val="28"/>
          <w:szCs w:val="28"/>
        </w:rPr>
        <w:t>202105</w:t>
      </w:r>
      <w:r w:rsidR="005E139E"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 w:rsidRPr="00E26380">
        <w:rPr>
          <w:rFonts w:ascii="宋体" w:eastAsia="宋体" w:hAnsi="宋体" w:cs="宋体" w:hint="eastAsia"/>
          <w:b/>
          <w:bCs/>
          <w:sz w:val="28"/>
          <w:szCs w:val="28"/>
        </w:rPr>
        <w:t>7得明中医群 师</w:t>
      </w:r>
      <w:r w:rsidR="00AF5B99">
        <w:rPr>
          <w:rFonts w:ascii="宋体" w:eastAsia="宋体" w:hAnsi="宋体" w:cs="宋体" w:hint="eastAsia"/>
          <w:b/>
          <w:bCs/>
          <w:sz w:val="28"/>
          <w:szCs w:val="28"/>
        </w:rPr>
        <w:t>答疑并讲高维思维</w:t>
      </w:r>
    </w:p>
    <w:p w:rsidR="005E139E" w:rsidRDefault="00FF6D1B" w:rsidP="005E139E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E26DA8" w:rsidRPr="00E26DA8" w:rsidRDefault="00E26DA8" w:rsidP="00E26DA8">
      <w:pPr>
        <w:spacing w:line="360" w:lineRule="auto"/>
        <w:ind w:firstLineChars="200" w:firstLine="422"/>
        <w:jc w:val="left"/>
        <w:rPr>
          <w:b/>
        </w:rPr>
      </w:pPr>
      <w:r w:rsidRPr="00E26DA8">
        <w:rPr>
          <w:b/>
        </w:rPr>
        <w:t>师：</w:t>
      </w:r>
      <w:r w:rsidR="005E139E" w:rsidRPr="00E26DA8">
        <w:rPr>
          <w:b/>
        </w:rPr>
        <w:t>一会儿让你们</w:t>
      </w:r>
      <w:proofErr w:type="gramStart"/>
      <w:r w:rsidR="005E139E" w:rsidRPr="00E26DA8">
        <w:rPr>
          <w:b/>
        </w:rPr>
        <w:t>见识见识</w:t>
      </w:r>
      <w:proofErr w:type="gramEnd"/>
      <w:r w:rsidR="005E139E" w:rsidRPr="00E26DA8">
        <w:rPr>
          <w:b/>
        </w:rPr>
        <w:t>什么叫做高维思维</w:t>
      </w:r>
      <w:r w:rsidRPr="00E26DA8">
        <w:rPr>
          <w:rFonts w:hint="eastAsia"/>
          <w:b/>
        </w:rPr>
        <w:t>。</w:t>
      </w:r>
      <w:r w:rsidR="005E139E" w:rsidRPr="00E26DA8">
        <w:rPr>
          <w:b/>
        </w:rPr>
        <w:t>中医是高维思维文化的产物</w:t>
      </w:r>
      <w:r w:rsidRPr="00E26DA8">
        <w:rPr>
          <w:rFonts w:hint="eastAsia"/>
          <w:b/>
        </w:rPr>
        <w:t>，</w:t>
      </w:r>
      <w:r w:rsidR="00862370">
        <w:rPr>
          <w:b/>
        </w:rPr>
        <w:t>对于低位思维的人类来说</w:t>
      </w:r>
      <w:r w:rsidR="005E139E" w:rsidRPr="00E26DA8">
        <w:rPr>
          <w:b/>
        </w:rPr>
        <w:t>不配拥有</w:t>
      </w:r>
      <w:r w:rsidRPr="00E26DA8">
        <w:rPr>
          <w:rFonts w:hint="eastAsia"/>
          <w:b/>
        </w:rPr>
        <w:t>。</w:t>
      </w:r>
      <w:r w:rsidR="005E139E" w:rsidRPr="00E26DA8">
        <w:rPr>
          <w:b/>
        </w:rPr>
        <w:t>首先在回答一下经脉的问题</w:t>
      </w:r>
      <w:r w:rsidRPr="00E26DA8">
        <w:rPr>
          <w:rFonts w:hint="eastAsia"/>
          <w:b/>
        </w:rPr>
        <w:t>，</w:t>
      </w:r>
      <w:r w:rsidR="005E139E" w:rsidRPr="00E26DA8">
        <w:rPr>
          <w:b/>
        </w:rPr>
        <w:t>大者为经，小者为络，再小者为孙</w:t>
      </w:r>
      <w:r w:rsidRPr="00E26DA8">
        <w:rPr>
          <w:rFonts w:hint="eastAsia"/>
          <w:b/>
        </w:rPr>
        <w:t>，</w:t>
      </w:r>
      <w:r w:rsidR="005E139E" w:rsidRPr="00E26DA8">
        <w:rPr>
          <w:b/>
        </w:rPr>
        <w:t>所以叫经脉</w:t>
      </w:r>
      <w:r>
        <w:rPr>
          <w:rFonts w:hint="eastAsia"/>
          <w:b/>
        </w:rPr>
        <w:t>、</w:t>
      </w:r>
      <w:r w:rsidR="005E139E" w:rsidRPr="00E26DA8">
        <w:rPr>
          <w:b/>
        </w:rPr>
        <w:t>络脉</w:t>
      </w:r>
      <w:r>
        <w:rPr>
          <w:rFonts w:hint="eastAsia"/>
          <w:b/>
        </w:rPr>
        <w:t>、</w:t>
      </w:r>
      <w:r w:rsidR="005E139E" w:rsidRPr="00E26DA8">
        <w:rPr>
          <w:b/>
        </w:rPr>
        <w:t>孙脉</w:t>
      </w:r>
      <w:r w:rsidRPr="00E26DA8">
        <w:rPr>
          <w:rFonts w:hint="eastAsia"/>
          <w:b/>
        </w:rPr>
        <w:t>。</w:t>
      </w:r>
      <w:r w:rsidR="005E139E" w:rsidRPr="00E26DA8">
        <w:rPr>
          <w:b/>
        </w:rPr>
        <w:t>这就像我们血管一样，大血管</w:t>
      </w:r>
      <w:r>
        <w:rPr>
          <w:rFonts w:hint="eastAsia"/>
          <w:b/>
        </w:rPr>
        <w:t>、</w:t>
      </w:r>
      <w:r w:rsidR="005E139E" w:rsidRPr="00E26DA8">
        <w:rPr>
          <w:b/>
        </w:rPr>
        <w:t>小血管和毛细血管</w:t>
      </w:r>
      <w:r w:rsidRPr="00E26DA8">
        <w:rPr>
          <w:rFonts w:hint="eastAsia"/>
          <w:b/>
        </w:rPr>
        <w:t>。</w:t>
      </w:r>
      <w:r w:rsidR="005E139E" w:rsidRPr="00E26DA8">
        <w:rPr>
          <w:b/>
        </w:rPr>
        <w:t>这有什么疑问的呀？这没有啥问题吧</w:t>
      </w:r>
      <w:r w:rsidRPr="00E26DA8">
        <w:rPr>
          <w:rFonts w:hint="eastAsia"/>
          <w:b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心月</w:t>
      </w:r>
      <w:r w:rsidR="00E26DA8">
        <w:t>：</w:t>
      </w:r>
      <w:r>
        <w:t>老师</w:t>
      </w:r>
      <w:proofErr w:type="gramStart"/>
      <w:r>
        <w:t>一</w:t>
      </w:r>
      <w:proofErr w:type="gramEnd"/>
      <w:r>
        <w:t>解释就明白了</w:t>
      </w:r>
      <w:r w:rsidR="00E26DA8">
        <w:rPr>
          <w:rFonts w:hint="eastAsia"/>
        </w:rPr>
        <w:t>。</w:t>
      </w:r>
    </w:p>
    <w:p w:rsidR="00E9464F" w:rsidRPr="00E9464F" w:rsidRDefault="00E26DA8" w:rsidP="00E9464F">
      <w:pPr>
        <w:spacing w:line="360" w:lineRule="auto"/>
        <w:ind w:firstLineChars="200" w:firstLine="422"/>
        <w:jc w:val="left"/>
        <w:rPr>
          <w:b/>
        </w:rPr>
      </w:pPr>
      <w:r w:rsidRPr="00E9464F">
        <w:rPr>
          <w:b/>
        </w:rPr>
        <w:t>师：</w:t>
      </w:r>
      <w:r w:rsidR="005E139E" w:rsidRPr="00E9464F">
        <w:rPr>
          <w:b/>
        </w:rPr>
        <w:t>还有上面那个人说，经脉入腹不表</w:t>
      </w:r>
      <w:r w:rsidRPr="00E9464F">
        <w:rPr>
          <w:rFonts w:hint="eastAsia"/>
          <w:b/>
        </w:rPr>
        <w:t>，</w:t>
      </w:r>
      <w:r w:rsidR="005E139E" w:rsidRPr="00E9464F">
        <w:rPr>
          <w:b/>
        </w:rPr>
        <w:t>这个说的不准确</w:t>
      </w:r>
      <w:r w:rsidRPr="00E9464F">
        <w:rPr>
          <w:rFonts w:hint="eastAsia"/>
          <w:b/>
        </w:rPr>
        <w:t>。</w:t>
      </w:r>
      <w:r w:rsidR="00E9464F" w:rsidRPr="00E9464F">
        <w:rPr>
          <w:b/>
        </w:rPr>
        <w:t>黄帝内经经文说</w:t>
      </w:r>
      <w:r w:rsidR="00862370">
        <w:rPr>
          <w:rFonts w:hint="eastAsia"/>
          <w:b/>
        </w:rPr>
        <w:t>得</w:t>
      </w:r>
      <w:r w:rsidR="00E9464F" w:rsidRPr="00E9464F">
        <w:rPr>
          <w:b/>
        </w:rPr>
        <w:t>特别清楚</w:t>
      </w:r>
      <w:r w:rsidR="00E9464F" w:rsidRPr="00E9464F">
        <w:rPr>
          <w:rFonts w:hint="eastAsia"/>
          <w:b/>
        </w:rPr>
        <w:t>，</w:t>
      </w:r>
      <w:r w:rsidR="00E9464F" w:rsidRPr="00E9464F">
        <w:rPr>
          <w:b/>
        </w:rPr>
        <w:t>怎么没有提？这都是看</w:t>
      </w:r>
      <w:r w:rsidR="00B43381">
        <w:rPr>
          <w:rFonts w:hint="eastAsia"/>
          <w:b/>
        </w:rPr>
        <w:t>得</w:t>
      </w:r>
      <w:r w:rsidR="00E9464F" w:rsidRPr="00E9464F">
        <w:rPr>
          <w:b/>
        </w:rPr>
        <w:t>不透</w:t>
      </w:r>
      <w:r w:rsidR="00E9464F" w:rsidRPr="00E9464F">
        <w:rPr>
          <w:rFonts w:hint="eastAsia"/>
          <w:b/>
        </w:rPr>
        <w:t>，</w:t>
      </w:r>
      <w:r w:rsidR="00E9464F" w:rsidRPr="00E9464F">
        <w:rPr>
          <w:b/>
        </w:rPr>
        <w:t>没有好好看古书</w:t>
      </w:r>
      <w:r w:rsidR="00E9464F" w:rsidRPr="00E9464F">
        <w:rPr>
          <w:rFonts w:hint="eastAsia"/>
          <w:b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0" distR="0">
            <wp:extent cx="1073277" cy="2385060"/>
            <wp:effectExtent l="19050" t="0" r="0" b="0"/>
            <wp:docPr id="1" name="图片 1" descr="D:\soft\Tencent\QQ\6366439\Image\C2C\6366439-4044778085-EA68B222AC9D395C3D21651DDA6A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ft\Tencent\QQ\6366439\Image\C2C\6366439-4044778085-EA68B222AC9D395C3D21651DDA6A25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01" cy="238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81" w:rsidRDefault="005E139E" w:rsidP="00E9464F">
      <w:pPr>
        <w:spacing w:line="360" w:lineRule="auto"/>
        <w:ind w:firstLineChars="200" w:firstLine="422"/>
        <w:jc w:val="left"/>
        <w:rPr>
          <w:b/>
        </w:rPr>
      </w:pPr>
      <w:r w:rsidRPr="00E9464F">
        <w:rPr>
          <w:b/>
        </w:rPr>
        <w:t>第</w:t>
      </w:r>
      <w:r w:rsidRPr="00E9464F">
        <w:rPr>
          <w:b/>
        </w:rPr>
        <w:t>3</w:t>
      </w:r>
      <w:r w:rsidRPr="00E9464F">
        <w:rPr>
          <w:b/>
        </w:rPr>
        <w:t>个问题</w:t>
      </w:r>
      <w:r w:rsidR="00E9464F" w:rsidRPr="00E9464F">
        <w:rPr>
          <w:rFonts w:hint="eastAsia"/>
          <w:b/>
        </w:rPr>
        <w:t>，</w:t>
      </w:r>
      <w:proofErr w:type="gramStart"/>
      <w:r w:rsidRPr="00E9464F">
        <w:rPr>
          <w:b/>
        </w:rPr>
        <w:t>关于祝华英道长看到</w:t>
      </w:r>
      <w:proofErr w:type="gramEnd"/>
      <w:r w:rsidRPr="00E9464F">
        <w:rPr>
          <w:b/>
        </w:rPr>
        <w:t>的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左右顺逆，双向调节</w:t>
      </w:r>
      <w:r w:rsidR="00E9464F" w:rsidRPr="00E9464F">
        <w:rPr>
          <w:rFonts w:hint="eastAsia"/>
          <w:b/>
        </w:rPr>
        <w:t>。</w:t>
      </w:r>
      <w:proofErr w:type="gramStart"/>
      <w:r w:rsidRPr="00E9464F">
        <w:rPr>
          <w:b/>
        </w:rPr>
        <w:t>这个只是</w:t>
      </w:r>
      <w:proofErr w:type="gramEnd"/>
      <w:r w:rsidRPr="00E9464F">
        <w:rPr>
          <w:b/>
        </w:rPr>
        <w:t>他在某种境界看到的一种现象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并不代表看到了全部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经脉的循行远远没有他看到的那么简单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他只是看到了一个横截面的气态表现</w:t>
      </w:r>
      <w:r w:rsidR="00E9464F" w:rsidRPr="00E9464F">
        <w:rPr>
          <w:rFonts w:hint="eastAsia"/>
          <w:b/>
        </w:rPr>
        <w:t>。</w:t>
      </w:r>
      <w:r w:rsidRPr="00E9464F">
        <w:rPr>
          <w:b/>
        </w:rPr>
        <w:t>这个问题说起来比较复杂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因为人类主要是站在三维角度考虑问题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没有多维思维概念</w:t>
      </w:r>
      <w:r w:rsidR="00E9464F" w:rsidRPr="00E9464F">
        <w:rPr>
          <w:rFonts w:hint="eastAsia"/>
          <w:b/>
        </w:rPr>
        <w:t>。</w:t>
      </w:r>
      <w:r w:rsidRPr="00E9464F">
        <w:rPr>
          <w:b/>
        </w:rPr>
        <w:t>我也是人类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但是我能跳出人类看待这个问题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因为为师掌握了高维思维方式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懂？其实用一句俗话说更清楚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眼瞎的根本看不到颜色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这样是不是就听懂了？</w:t>
      </w:r>
      <w:r w:rsidR="00E9464F" w:rsidRPr="00E9464F">
        <w:rPr>
          <w:b/>
        </w:rPr>
        <w:t>我感觉</w:t>
      </w:r>
      <w:r w:rsidRPr="00E9464F">
        <w:rPr>
          <w:b/>
        </w:rPr>
        <w:t>中医这一块，近几百年甚至</w:t>
      </w:r>
      <w:r w:rsidRPr="00E9464F">
        <w:rPr>
          <w:b/>
        </w:rPr>
        <w:t>1000</w:t>
      </w:r>
      <w:r w:rsidRPr="00E9464F">
        <w:rPr>
          <w:b/>
        </w:rPr>
        <w:t>年，都是丧失了高维思维方式去理解中医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所以水平都半斤八两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谁都说不清楚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就像盲人摸象一样</w:t>
      </w:r>
      <w:r w:rsidR="00E9464F" w:rsidRPr="00E9464F">
        <w:rPr>
          <w:rFonts w:hint="eastAsia"/>
          <w:b/>
        </w:rPr>
        <w:t>。</w:t>
      </w:r>
    </w:p>
    <w:p w:rsidR="00E26DA8" w:rsidRPr="00C463E9" w:rsidRDefault="005E139E" w:rsidP="00E9464F">
      <w:pPr>
        <w:spacing w:line="360" w:lineRule="auto"/>
        <w:ind w:firstLineChars="200" w:firstLine="422"/>
        <w:jc w:val="left"/>
        <w:rPr>
          <w:b/>
        </w:rPr>
      </w:pPr>
      <w:r w:rsidRPr="00E9464F">
        <w:rPr>
          <w:b/>
        </w:rPr>
        <w:t>就是引入气的概念和场的概念</w:t>
      </w:r>
      <w:r w:rsidR="00E9464F" w:rsidRPr="00E9464F">
        <w:rPr>
          <w:rFonts w:hint="eastAsia"/>
          <w:b/>
        </w:rPr>
        <w:t>，它</w:t>
      </w:r>
      <w:r w:rsidRPr="00E9464F">
        <w:rPr>
          <w:b/>
        </w:rPr>
        <w:t>这个是跨时空的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跨境界的</w:t>
      </w:r>
      <w:r w:rsidR="00E9464F" w:rsidRPr="00E9464F">
        <w:rPr>
          <w:rFonts w:hint="eastAsia"/>
          <w:b/>
        </w:rPr>
        <w:t>，</w:t>
      </w:r>
      <w:r w:rsidRPr="00E9464F">
        <w:rPr>
          <w:b/>
        </w:rPr>
        <w:t>全境界，全时空看待气和场</w:t>
      </w:r>
      <w:r w:rsidR="00E9464F" w:rsidRPr="00E9464F">
        <w:rPr>
          <w:rFonts w:hint="eastAsia"/>
          <w:b/>
        </w:rPr>
        <w:t>。</w:t>
      </w:r>
      <w:r w:rsidRPr="00E9464F">
        <w:rPr>
          <w:b/>
        </w:rPr>
        <w:t>想要摆脱低维思维，必须摆脱对空间</w:t>
      </w:r>
      <w:r w:rsidR="000856EB">
        <w:rPr>
          <w:rFonts w:hint="eastAsia"/>
          <w:b/>
        </w:rPr>
        <w:t>、</w:t>
      </w:r>
      <w:r w:rsidRPr="00E9464F">
        <w:rPr>
          <w:b/>
        </w:rPr>
        <w:t>时间的限制性理解</w:t>
      </w:r>
      <w:r w:rsidR="00E9464F" w:rsidRPr="00E9464F">
        <w:rPr>
          <w:rFonts w:hint="eastAsia"/>
          <w:b/>
        </w:rPr>
        <w:t>。</w:t>
      </w:r>
      <w:r w:rsidRPr="00E9464F">
        <w:rPr>
          <w:b/>
        </w:rPr>
        <w:t>这样说能听懂吗？比如你触碰一个气机点</w:t>
      </w:r>
      <w:r w:rsidR="00E9464F" w:rsidRPr="00E9464F">
        <w:rPr>
          <w:rFonts w:hint="eastAsia"/>
          <w:b/>
        </w:rPr>
        <w:t>，</w:t>
      </w:r>
      <w:r w:rsidRPr="00C463E9">
        <w:rPr>
          <w:b/>
        </w:rPr>
        <w:t>就像一个章鱼的触角一样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当你触碰它的一刹那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它会发生改变吧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那么这个改变是不会触及他整个章鱼的全体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他几乎所有的触角都被发生了或多或少微小的改变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甚至整个身体</w:t>
      </w:r>
      <w:r w:rsidR="00E9464F" w:rsidRPr="00C463E9">
        <w:rPr>
          <w:rFonts w:hint="eastAsia"/>
          <w:b/>
        </w:rPr>
        <w:t>。</w:t>
      </w:r>
      <w:r w:rsidRPr="00C463E9">
        <w:rPr>
          <w:b/>
        </w:rPr>
        <w:t>这就是</w:t>
      </w:r>
      <w:r w:rsidR="00101D77">
        <w:rPr>
          <w:rFonts w:hint="eastAsia"/>
          <w:b/>
        </w:rPr>
        <w:t>一</w:t>
      </w:r>
      <w:r w:rsidRPr="00C463E9">
        <w:rPr>
          <w:b/>
        </w:rPr>
        <w:t>点领万的道理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西方所说的蝴蝶效应</w:t>
      </w:r>
      <w:r w:rsidR="00101D77">
        <w:rPr>
          <w:rFonts w:hint="eastAsia"/>
          <w:b/>
        </w:rPr>
        <w:t>。</w:t>
      </w:r>
      <w:r w:rsidRPr="00C463E9">
        <w:rPr>
          <w:b/>
        </w:rPr>
        <w:t>但是蝴蝶煽动翅</w:t>
      </w:r>
      <w:r w:rsidRPr="00C463E9">
        <w:rPr>
          <w:b/>
        </w:rPr>
        <w:lastRenderedPageBreak/>
        <w:t>膀，大西洋</w:t>
      </w:r>
      <w:proofErr w:type="gramStart"/>
      <w:r w:rsidRPr="00C463E9">
        <w:rPr>
          <w:b/>
        </w:rPr>
        <w:t>对岸就</w:t>
      </w:r>
      <w:proofErr w:type="gramEnd"/>
      <w:r w:rsidRPr="00C463E9">
        <w:rPr>
          <w:b/>
        </w:rPr>
        <w:t>会出现飓风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到底出现什么样的</w:t>
      </w:r>
      <w:r w:rsidR="00101D77" w:rsidRPr="00C463E9">
        <w:rPr>
          <w:b/>
        </w:rPr>
        <w:t>飓</w:t>
      </w:r>
      <w:r w:rsidRPr="00C463E9">
        <w:rPr>
          <w:b/>
        </w:rPr>
        <w:t>风？再超级的计算机也算不出来</w:t>
      </w:r>
      <w:r w:rsidR="00E9464F" w:rsidRPr="00C463E9">
        <w:rPr>
          <w:rFonts w:hint="eastAsia"/>
          <w:b/>
        </w:rPr>
        <w:t>。</w:t>
      </w:r>
      <w:r w:rsidRPr="00C463E9">
        <w:rPr>
          <w:b/>
        </w:rPr>
        <w:t>但是如果</w:t>
      </w:r>
      <w:proofErr w:type="gramStart"/>
      <w:r w:rsidRPr="00C463E9">
        <w:rPr>
          <w:b/>
        </w:rPr>
        <w:t>你上升</w:t>
      </w:r>
      <w:proofErr w:type="gramEnd"/>
      <w:r w:rsidRPr="00C463E9">
        <w:rPr>
          <w:b/>
        </w:rPr>
        <w:t>到高维思维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你就能看出来</w:t>
      </w:r>
      <w:r w:rsidR="00E9464F" w:rsidRPr="00C463E9">
        <w:rPr>
          <w:rFonts w:hint="eastAsia"/>
          <w:b/>
        </w:rPr>
        <w:t>。</w:t>
      </w:r>
      <w:r w:rsidRPr="00C463E9">
        <w:rPr>
          <w:b/>
        </w:rPr>
        <w:t>所有的偶然又是必然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它都受到整体的气场的控制和制约</w:t>
      </w:r>
      <w:r w:rsidR="00101D77">
        <w:rPr>
          <w:rFonts w:hint="eastAsia"/>
          <w:b/>
        </w:rPr>
        <w:t>。</w:t>
      </w:r>
      <w:r w:rsidRPr="00C463E9">
        <w:rPr>
          <w:b/>
        </w:rPr>
        <w:t>因为你们过度关注细节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关注有形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关注具象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无法把握事物与事物之间的联系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不能把他们建立成统一场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所以你们看不到这个统一场的大势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找不到事物发展的总体规律</w:t>
      </w:r>
      <w:r w:rsidR="00E9464F" w:rsidRPr="00C463E9">
        <w:rPr>
          <w:rFonts w:hint="eastAsia"/>
          <w:b/>
        </w:rPr>
        <w:t>。</w:t>
      </w:r>
      <w:r w:rsidRPr="00C463E9">
        <w:rPr>
          <w:b/>
        </w:rPr>
        <w:t>这才是根本问题</w:t>
      </w:r>
      <w:r w:rsidR="00E9464F" w:rsidRPr="00C463E9">
        <w:rPr>
          <w:rFonts w:hint="eastAsia"/>
          <w:b/>
        </w:rPr>
        <w:t>。</w:t>
      </w:r>
    </w:p>
    <w:p w:rsidR="00E9464F" w:rsidRPr="00C463E9" w:rsidRDefault="005E139E" w:rsidP="00C463E9">
      <w:pPr>
        <w:spacing w:line="360" w:lineRule="auto"/>
        <w:ind w:firstLineChars="200" w:firstLine="422"/>
        <w:jc w:val="left"/>
        <w:rPr>
          <w:b/>
        </w:rPr>
      </w:pPr>
      <w:r w:rsidRPr="00C463E9">
        <w:rPr>
          <w:b/>
        </w:rPr>
        <w:t>举一个最简单的道理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把</w:t>
      </w:r>
      <w:proofErr w:type="gramStart"/>
      <w:r w:rsidRPr="00C463E9">
        <w:rPr>
          <w:b/>
        </w:rPr>
        <w:t>一碗米抛出去</w:t>
      </w:r>
      <w:proofErr w:type="gramEnd"/>
      <w:r w:rsidR="00E9464F" w:rsidRPr="00C463E9">
        <w:rPr>
          <w:rFonts w:hint="eastAsia"/>
          <w:b/>
        </w:rPr>
        <w:t>，</w:t>
      </w:r>
      <w:r w:rsidRPr="00C463E9">
        <w:rPr>
          <w:b/>
        </w:rPr>
        <w:t>你们只会关心某一粒米的运动规律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和与其</w:t>
      </w:r>
      <w:r w:rsidR="00101D77">
        <w:rPr>
          <w:rFonts w:hint="eastAsia"/>
          <w:b/>
        </w:rPr>
        <w:t>它</w:t>
      </w:r>
      <w:r w:rsidRPr="00C463E9">
        <w:rPr>
          <w:b/>
        </w:rPr>
        <w:t>米粒碰撞的结果</w:t>
      </w:r>
      <w:r w:rsidR="00101D77">
        <w:rPr>
          <w:rFonts w:hint="eastAsia"/>
          <w:b/>
        </w:rPr>
        <w:t>。</w:t>
      </w:r>
      <w:r w:rsidR="00101D77">
        <w:rPr>
          <w:b/>
        </w:rPr>
        <w:t>但是你们无法构建</w:t>
      </w:r>
      <w:proofErr w:type="gramStart"/>
      <w:r w:rsidR="00101D77">
        <w:rPr>
          <w:b/>
        </w:rPr>
        <w:t>整碗米</w:t>
      </w:r>
      <w:r w:rsidRPr="00C463E9">
        <w:rPr>
          <w:b/>
        </w:rPr>
        <w:t>泼出去</w:t>
      </w:r>
      <w:proofErr w:type="gramEnd"/>
      <w:r w:rsidRPr="00C463E9">
        <w:rPr>
          <w:b/>
        </w:rPr>
        <w:t>的这个大势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所以无法预测结果</w:t>
      </w:r>
      <w:r w:rsidR="00101D77">
        <w:rPr>
          <w:rFonts w:hint="eastAsia"/>
          <w:b/>
        </w:rPr>
        <w:t>。</w:t>
      </w:r>
      <w:r w:rsidRPr="00C463E9">
        <w:rPr>
          <w:b/>
        </w:rPr>
        <w:t>但是如果你看到这个大势</w:t>
      </w:r>
      <w:r w:rsidR="00E9464F" w:rsidRPr="00C463E9">
        <w:rPr>
          <w:rFonts w:hint="eastAsia"/>
          <w:b/>
        </w:rPr>
        <w:t>，</w:t>
      </w:r>
      <w:r w:rsidRPr="00C463E9">
        <w:rPr>
          <w:b/>
        </w:rPr>
        <w:t>你就可以预言，这些米会泼到地上并且撒开</w:t>
      </w:r>
      <w:r w:rsidR="00E9464F" w:rsidRPr="00C463E9">
        <w:rPr>
          <w:rFonts w:hint="eastAsia"/>
          <w:b/>
        </w:rPr>
        <w:t>。</w:t>
      </w:r>
      <w:r w:rsidR="00E9464F" w:rsidRPr="00C463E9">
        <w:rPr>
          <w:b/>
        </w:rPr>
        <w:t>能听懂吗</w:t>
      </w:r>
      <w:r w:rsidR="00E9464F" w:rsidRPr="00C463E9">
        <w:rPr>
          <w:rFonts w:hint="eastAsia"/>
          <w:b/>
        </w:rPr>
        <w:t>？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刀特</w:t>
      </w:r>
      <w:r w:rsidR="00E26DA8">
        <w:t>：</w:t>
      </w:r>
      <w:r w:rsidR="00E9464F">
        <w:t xml:space="preserve"> </w:t>
      </w:r>
      <w:r>
        <w:t>“</w:t>
      </w:r>
      <w:r>
        <w:t>算命</w:t>
      </w:r>
      <w:r>
        <w:t>”</w:t>
      </w:r>
      <w:r>
        <w:t>也是这个道理吗？</w:t>
      </w:r>
    </w:p>
    <w:p w:rsidR="00E26DA8" w:rsidRPr="00E9464F" w:rsidRDefault="00E26DA8" w:rsidP="00E9464F">
      <w:pPr>
        <w:spacing w:line="360" w:lineRule="auto"/>
        <w:ind w:firstLineChars="200" w:firstLine="422"/>
        <w:jc w:val="left"/>
        <w:rPr>
          <w:b/>
        </w:rPr>
      </w:pPr>
      <w:r w:rsidRPr="00E9464F">
        <w:rPr>
          <w:b/>
        </w:rPr>
        <w:t>师：</w:t>
      </w:r>
      <w:r w:rsidR="005E139E" w:rsidRPr="00E9464F">
        <w:rPr>
          <w:b/>
        </w:rPr>
        <w:t>@</w:t>
      </w:r>
      <w:r w:rsidR="005E139E" w:rsidRPr="00E9464F">
        <w:rPr>
          <w:b/>
        </w:rPr>
        <w:t>刀特</w:t>
      </w:r>
      <w:r w:rsidR="005E139E" w:rsidRPr="00E9464F">
        <w:rPr>
          <w:b/>
        </w:rPr>
        <w:t> </w:t>
      </w:r>
      <w:r w:rsidR="005E139E" w:rsidRPr="00E9464F">
        <w:rPr>
          <w:b/>
        </w:rPr>
        <w:t>对</w:t>
      </w:r>
      <w:r w:rsidR="00E9464F">
        <w:rPr>
          <w:rFonts w:hint="eastAsia"/>
          <w:b/>
        </w:rPr>
        <w:t>。</w:t>
      </w:r>
    </w:p>
    <w:p w:rsidR="00AF5B99" w:rsidRPr="00C463E9" w:rsidRDefault="005E139E" w:rsidP="00C463E9">
      <w:pPr>
        <w:spacing w:line="360" w:lineRule="auto"/>
        <w:ind w:firstLineChars="200" w:firstLine="422"/>
        <w:jc w:val="left"/>
        <w:rPr>
          <w:b/>
        </w:rPr>
      </w:pPr>
      <w:r w:rsidRPr="00C463E9">
        <w:rPr>
          <w:b/>
        </w:rPr>
        <w:t>其实在高维思维来看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你们每一个人跟其他的人都是联系的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大家都同时处在这碗米中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也就是所有人都是一个整体</w:t>
      </w:r>
      <w:r w:rsidR="00B428B3">
        <w:rPr>
          <w:rFonts w:hint="eastAsia"/>
          <w:b/>
        </w:rPr>
        <w:t>。</w:t>
      </w:r>
      <w:r w:rsidRPr="00C463E9">
        <w:rPr>
          <w:b/>
        </w:rPr>
        <w:t>也可以这样理解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大家都与某个母体相连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都是这个母体的触角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每个人的气场彼此相连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通过人与人之间经络感传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这就是全息论的一部分</w:t>
      </w:r>
      <w:r w:rsidR="00AF5B99" w:rsidRPr="00C463E9">
        <w:rPr>
          <w:rFonts w:hint="eastAsia"/>
          <w:b/>
        </w:rPr>
        <w:t>。</w:t>
      </w:r>
      <w:r w:rsidRPr="00C463E9">
        <w:rPr>
          <w:b/>
        </w:rPr>
        <w:t>现代人理解的全息远远不是高维思维所说的那种</w:t>
      </w:r>
      <w:r w:rsidR="00B428B3">
        <w:rPr>
          <w:rFonts w:hint="eastAsia"/>
          <w:b/>
        </w:rPr>
        <w:t>。</w:t>
      </w:r>
      <w:r w:rsidRPr="00C463E9">
        <w:rPr>
          <w:b/>
        </w:rPr>
        <w:t>这就像一碗水一样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你们都是这碗水里面的一部分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但是水密度不一样</w:t>
      </w:r>
      <w:r w:rsidR="00B428B3">
        <w:rPr>
          <w:rFonts w:hint="eastAsia"/>
          <w:b/>
        </w:rPr>
        <w:t>，</w:t>
      </w:r>
      <w:r w:rsidRPr="00C463E9">
        <w:rPr>
          <w:b/>
        </w:rPr>
        <w:t>浓淡不一样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导致每</w:t>
      </w:r>
      <w:r w:rsidR="00B428B3">
        <w:rPr>
          <w:b/>
        </w:rPr>
        <w:t>个人</w:t>
      </w:r>
      <w:r w:rsidRPr="00C463E9">
        <w:rPr>
          <w:b/>
        </w:rPr>
        <w:t>有微小的差别</w:t>
      </w:r>
      <w:r w:rsidR="00AF5B99" w:rsidRPr="00C463E9">
        <w:rPr>
          <w:rFonts w:hint="eastAsia"/>
          <w:b/>
        </w:rPr>
        <w:t>。</w:t>
      </w:r>
      <w:r w:rsidRPr="00C463E9">
        <w:rPr>
          <w:b/>
        </w:rPr>
        <w:t>同样我们的身体里也是这样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所有器官</w:t>
      </w:r>
      <w:r w:rsidR="00B428B3">
        <w:rPr>
          <w:rFonts w:hint="eastAsia"/>
          <w:b/>
        </w:rPr>
        <w:t>、</w:t>
      </w:r>
      <w:r w:rsidRPr="00C463E9">
        <w:rPr>
          <w:b/>
        </w:rPr>
        <w:t>脏器</w:t>
      </w:r>
      <w:r w:rsidR="00B428B3">
        <w:rPr>
          <w:rFonts w:hint="eastAsia"/>
          <w:b/>
        </w:rPr>
        <w:t>、</w:t>
      </w:r>
      <w:r w:rsidRPr="00C463E9">
        <w:rPr>
          <w:b/>
        </w:rPr>
        <w:t>经络都是彼此联系的</w:t>
      </w:r>
      <w:r w:rsidR="00B428B3">
        <w:rPr>
          <w:rFonts w:hint="eastAsia"/>
          <w:b/>
        </w:rPr>
        <w:t>，</w:t>
      </w:r>
      <w:r w:rsidRPr="00C463E9">
        <w:rPr>
          <w:b/>
        </w:rPr>
        <w:t>都是通过气场形成统一场</w:t>
      </w:r>
      <w:r w:rsidR="00AF5B99" w:rsidRPr="00C463E9">
        <w:rPr>
          <w:rFonts w:hint="eastAsia"/>
          <w:b/>
        </w:rPr>
        <w:t>，</w:t>
      </w:r>
      <w:r w:rsidR="00B428B3" w:rsidRPr="00C463E9">
        <w:rPr>
          <w:b/>
        </w:rPr>
        <w:t>统</w:t>
      </w:r>
      <w:r w:rsidRPr="00C463E9">
        <w:rPr>
          <w:b/>
        </w:rPr>
        <w:t>一场的不调会直接影响所有的部分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所以要调这个统一场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而不是只是调某条经脉或者某个部分</w:t>
      </w:r>
      <w:r w:rsidR="00AF5B99" w:rsidRPr="00C463E9">
        <w:rPr>
          <w:rFonts w:hint="eastAsia"/>
          <w:b/>
        </w:rPr>
        <w:t>。</w:t>
      </w:r>
      <w:r w:rsidRPr="00C463E9">
        <w:rPr>
          <w:b/>
        </w:rPr>
        <w:t>这个场笼罩着你的全部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就像一间屋子一样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有一个灯泡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这个灯泡亮，全屋都亮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灯泡</w:t>
      </w:r>
      <w:proofErr w:type="gramStart"/>
      <w:r w:rsidRPr="00C463E9">
        <w:rPr>
          <w:b/>
        </w:rPr>
        <w:t>灭</w:t>
      </w:r>
      <w:proofErr w:type="gramEnd"/>
      <w:r w:rsidRPr="00C463E9">
        <w:rPr>
          <w:b/>
        </w:rPr>
        <w:t>全屋</w:t>
      </w:r>
      <w:r w:rsidR="00B428B3">
        <w:rPr>
          <w:rFonts w:hint="eastAsia"/>
          <w:b/>
        </w:rPr>
        <w:t>都</w:t>
      </w:r>
      <w:r w:rsidRPr="00C463E9">
        <w:rPr>
          <w:b/>
        </w:rPr>
        <w:t>黑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你是不是要调这个灯泡？所以说中医的整体观</w:t>
      </w:r>
      <w:r w:rsidR="00AF5B99" w:rsidRPr="00C463E9">
        <w:rPr>
          <w:b/>
        </w:rPr>
        <w:t>是建立在这个统一场的基础上</w:t>
      </w:r>
      <w:r w:rsidR="00AF5B99" w:rsidRPr="00C463E9">
        <w:rPr>
          <w:rFonts w:hint="eastAsia"/>
          <w:b/>
        </w:rPr>
        <w:t>，</w:t>
      </w:r>
      <w:r w:rsidR="00AF5B99" w:rsidRPr="00C463E9">
        <w:rPr>
          <w:b/>
        </w:rPr>
        <w:t>找到了</w:t>
      </w:r>
      <w:r w:rsidR="00B428B3" w:rsidRPr="00C463E9">
        <w:rPr>
          <w:b/>
        </w:rPr>
        <w:t>统</w:t>
      </w:r>
      <w:r w:rsidR="00AF5B99" w:rsidRPr="00C463E9">
        <w:rPr>
          <w:b/>
        </w:rPr>
        <w:t>一场，你就找到了入手的方式</w:t>
      </w:r>
      <w:r w:rsidR="00AF5B99" w:rsidRPr="00C463E9">
        <w:rPr>
          <w:rFonts w:hint="eastAsia"/>
          <w:b/>
        </w:rPr>
        <w:t>，</w:t>
      </w:r>
      <w:r w:rsidR="00AF5B99" w:rsidRPr="00C463E9">
        <w:rPr>
          <w:b/>
        </w:rPr>
        <w:t>不然你说再多都没用</w:t>
      </w:r>
      <w:r w:rsidR="00AF5B99" w:rsidRPr="00C463E9">
        <w:rPr>
          <w:rFonts w:hint="eastAsia"/>
          <w:b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龙禹彤</w:t>
      </w:r>
      <w:r w:rsidR="00E26DA8">
        <w:t>：</w:t>
      </w:r>
      <w:r>
        <w:t>不对呀，老师，换灯泡比喻到身体，身体的东西不能随便换吧</w:t>
      </w:r>
      <w:r w:rsidR="00AF5B99">
        <w:rPr>
          <w:rFonts w:hint="eastAsia"/>
          <w:noProof/>
        </w:rPr>
        <w:t>。</w:t>
      </w:r>
    </w:p>
    <w:p w:rsidR="00E26DA8" w:rsidRPr="00C463E9" w:rsidRDefault="00E26DA8" w:rsidP="00C463E9">
      <w:pPr>
        <w:spacing w:line="360" w:lineRule="auto"/>
        <w:ind w:firstLineChars="200" w:firstLine="422"/>
        <w:jc w:val="left"/>
        <w:rPr>
          <w:b/>
        </w:rPr>
      </w:pPr>
      <w:r w:rsidRPr="00C463E9">
        <w:rPr>
          <w:b/>
        </w:rPr>
        <w:t>师：</w:t>
      </w:r>
      <w:r w:rsidR="005E139E" w:rsidRPr="00C463E9">
        <w:rPr>
          <w:b/>
        </w:rPr>
        <w:t> @</w:t>
      </w:r>
      <w:r w:rsidR="005E139E" w:rsidRPr="00C463E9">
        <w:rPr>
          <w:b/>
        </w:rPr>
        <w:t>龙禹彤</w:t>
      </w:r>
      <w:r w:rsidR="005E139E" w:rsidRPr="00C463E9">
        <w:rPr>
          <w:b/>
        </w:rPr>
        <w:t> </w:t>
      </w:r>
      <w:r w:rsidR="005E139E" w:rsidRPr="00C463E9">
        <w:rPr>
          <w:b/>
        </w:rPr>
        <w:t>我只是通过灯泡举例，一亮全亮，一灭全灭</w:t>
      </w:r>
      <w:r w:rsidR="00AF5B99" w:rsidRPr="00C463E9">
        <w:rPr>
          <w:rFonts w:hint="eastAsia"/>
          <w:b/>
        </w:rPr>
        <w:t>。</w:t>
      </w:r>
      <w:r w:rsidR="005E139E" w:rsidRPr="00C463E9">
        <w:rPr>
          <w:b/>
        </w:rPr>
        <w:t>并不是说身体里有个灯泡</w:t>
      </w:r>
      <w:r w:rsidR="00AF5B99" w:rsidRPr="00C463E9">
        <w:rPr>
          <w:rFonts w:hint="eastAsia"/>
          <w:b/>
        </w:rPr>
        <w:t>。</w:t>
      </w:r>
    </w:p>
    <w:p w:rsidR="00E26DA8" w:rsidRPr="00C463E9" w:rsidRDefault="005E139E" w:rsidP="00C463E9">
      <w:pPr>
        <w:spacing w:line="360" w:lineRule="auto"/>
        <w:ind w:firstLineChars="200" w:firstLine="422"/>
        <w:jc w:val="left"/>
        <w:rPr>
          <w:b/>
        </w:rPr>
      </w:pPr>
      <w:r w:rsidRPr="00C463E9">
        <w:rPr>
          <w:b/>
        </w:rPr>
        <w:t>整体是由无数个个体组成的</w:t>
      </w:r>
      <w:r w:rsidR="00AF5B99" w:rsidRPr="00C463E9">
        <w:rPr>
          <w:rFonts w:hint="eastAsia"/>
          <w:b/>
        </w:rPr>
        <w:t>，</w:t>
      </w:r>
      <w:proofErr w:type="gramStart"/>
      <w:r w:rsidRPr="00C463E9">
        <w:rPr>
          <w:b/>
        </w:rPr>
        <w:t>个</w:t>
      </w:r>
      <w:proofErr w:type="gramEnd"/>
      <w:r w:rsidRPr="00C463E9">
        <w:rPr>
          <w:b/>
        </w:rPr>
        <w:t>体被融合在整体中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你说哪个重要？</w:t>
      </w:r>
      <w:r w:rsidR="009766A8">
        <w:rPr>
          <w:b/>
        </w:rPr>
        <w:t>其实人的思维意识</w:t>
      </w:r>
      <w:r w:rsidRPr="00C463E9">
        <w:rPr>
          <w:b/>
        </w:rPr>
        <w:t>也是被这个统一场笼罩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无论精神和肉体其实是统一的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它都具有某种场的性质</w:t>
      </w:r>
      <w:r w:rsidR="00AF5B99" w:rsidRPr="00C463E9">
        <w:rPr>
          <w:rFonts w:hint="eastAsia"/>
          <w:b/>
        </w:rPr>
        <w:t>。</w:t>
      </w:r>
      <w:r w:rsidRPr="00C463E9">
        <w:rPr>
          <w:b/>
        </w:rPr>
        <w:t>古代叫气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叫</w:t>
      </w:r>
      <w:proofErr w:type="gramStart"/>
      <w:r w:rsidRPr="00C463E9">
        <w:rPr>
          <w:b/>
        </w:rPr>
        <w:t>象</w:t>
      </w:r>
      <w:proofErr w:type="gramEnd"/>
      <w:r w:rsidR="00AF5B99" w:rsidRPr="00C463E9">
        <w:rPr>
          <w:rFonts w:hint="eastAsia"/>
          <w:b/>
        </w:rPr>
        <w:t>，</w:t>
      </w:r>
      <w:r w:rsidRPr="00C463E9">
        <w:rPr>
          <w:b/>
        </w:rPr>
        <w:t>这是中国传统文化最高的学问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但是现在失传了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现在人说的都</w:t>
      </w:r>
      <w:proofErr w:type="gramStart"/>
      <w:r w:rsidRPr="00C463E9">
        <w:rPr>
          <w:b/>
        </w:rPr>
        <w:t>在那瞎逼逼</w:t>
      </w:r>
      <w:proofErr w:type="gramEnd"/>
      <w:r w:rsidR="00AF5B99" w:rsidRPr="00C463E9">
        <w:rPr>
          <w:rFonts w:hint="eastAsia"/>
          <w:b/>
        </w:rPr>
        <w:t>。</w:t>
      </w:r>
      <w:r w:rsidRPr="00C463E9">
        <w:rPr>
          <w:b/>
        </w:rPr>
        <w:t>你们有什么问题可以问我</w:t>
      </w:r>
      <w:r w:rsidR="00AF5B99" w:rsidRPr="00C463E9">
        <w:rPr>
          <w:rFonts w:hint="eastAsia"/>
          <w:b/>
        </w:rPr>
        <w:t>，</w:t>
      </w:r>
      <w:r w:rsidR="009766A8">
        <w:rPr>
          <w:b/>
        </w:rPr>
        <w:t>我作为一个具备高维思维的人</w:t>
      </w:r>
      <w:r w:rsidRPr="00C463E9">
        <w:rPr>
          <w:b/>
        </w:rPr>
        <w:t>可以告诉你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古代经典的书籍运用高维思维都很好理解</w:t>
      </w:r>
      <w:r w:rsidR="00AF5B99" w:rsidRPr="00C463E9">
        <w:rPr>
          <w:rFonts w:hint="eastAsia"/>
          <w:b/>
        </w:rPr>
        <w:t>。</w:t>
      </w:r>
    </w:p>
    <w:p w:rsidR="00E26DA8" w:rsidRPr="00C463E9" w:rsidRDefault="005E139E" w:rsidP="00C463E9">
      <w:pPr>
        <w:spacing w:line="360" w:lineRule="auto"/>
        <w:ind w:firstLineChars="200" w:firstLine="422"/>
        <w:jc w:val="left"/>
        <w:rPr>
          <w:b/>
        </w:rPr>
      </w:pPr>
      <w:r w:rsidRPr="00C463E9">
        <w:rPr>
          <w:b/>
        </w:rPr>
        <w:t>高</w:t>
      </w:r>
      <w:r w:rsidR="00AF5B99" w:rsidRPr="00C463E9">
        <w:rPr>
          <w:rFonts w:hint="eastAsia"/>
          <w:b/>
        </w:rPr>
        <w:t>维</w:t>
      </w:r>
      <w:r w:rsidRPr="00C463E9">
        <w:rPr>
          <w:b/>
        </w:rPr>
        <w:t>思维也是需要传授的</w:t>
      </w:r>
      <w:r w:rsidR="00AF5B99" w:rsidRPr="00C463E9">
        <w:rPr>
          <w:rFonts w:hint="eastAsia"/>
          <w:b/>
        </w:rPr>
        <w:t>，它</w:t>
      </w:r>
      <w:r w:rsidRPr="00C463E9">
        <w:rPr>
          <w:b/>
        </w:rPr>
        <w:t>也是一种学问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需要代代传承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如果中间断了就很难接上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这种思维要从小培养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慢慢渗透</w:t>
      </w:r>
      <w:r w:rsidR="00AF5B99" w:rsidRPr="00C463E9">
        <w:rPr>
          <w:rFonts w:hint="eastAsia"/>
          <w:b/>
        </w:rPr>
        <w:t>。</w:t>
      </w:r>
      <w:r w:rsidR="00AF5B99" w:rsidRPr="00C463E9">
        <w:rPr>
          <w:b/>
        </w:rPr>
        <w:t>人在几千年的演化过程当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无论是精神世界还是肉体都发生了很大的变化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导致越来越闭塞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从而无法正确理解高维思维</w:t>
      </w:r>
      <w:r w:rsidR="00AF5B99" w:rsidRPr="00C463E9">
        <w:rPr>
          <w:rFonts w:hint="eastAsia"/>
          <w:b/>
        </w:rPr>
        <w:t>，</w:t>
      </w:r>
      <w:r w:rsidR="009766A8">
        <w:rPr>
          <w:b/>
        </w:rPr>
        <w:t>气脉的堵塞</w:t>
      </w:r>
      <w:r w:rsidRPr="00C463E9">
        <w:rPr>
          <w:b/>
        </w:rPr>
        <w:t>直接</w:t>
      </w:r>
      <w:r w:rsidRPr="00C463E9">
        <w:rPr>
          <w:b/>
        </w:rPr>
        <w:lastRenderedPageBreak/>
        <w:t>导致思维的堵塞</w:t>
      </w:r>
      <w:r w:rsidR="00AF5B99" w:rsidRPr="00C463E9">
        <w:rPr>
          <w:rFonts w:hint="eastAsia"/>
          <w:b/>
        </w:rPr>
        <w:t>。</w:t>
      </w:r>
      <w:r w:rsidRPr="00C463E9">
        <w:rPr>
          <w:b/>
        </w:rPr>
        <w:t>比如现在教育孩子不要接触泥土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这就是一个重大的谬误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那么孩子就会本能</w:t>
      </w:r>
      <w:r w:rsidR="009766A8">
        <w:rPr>
          <w:rFonts w:hint="eastAsia"/>
          <w:b/>
        </w:rPr>
        <w:t>地</w:t>
      </w:r>
      <w:r w:rsidRPr="00C463E9">
        <w:rPr>
          <w:b/>
        </w:rPr>
        <w:t>抗拒跟自然的接触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他慢慢</w:t>
      </w:r>
      <w:r w:rsidR="009766A8">
        <w:rPr>
          <w:rFonts w:hint="eastAsia"/>
          <w:b/>
        </w:rPr>
        <w:t>地</w:t>
      </w:r>
      <w:r w:rsidRPr="00C463E9">
        <w:rPr>
          <w:b/>
        </w:rPr>
        <w:t>就认为自己不是自然的一部分</w:t>
      </w:r>
      <w:r w:rsidR="00AF5B99" w:rsidRPr="00C463E9">
        <w:rPr>
          <w:rFonts w:hint="eastAsia"/>
          <w:b/>
        </w:rPr>
        <w:t>，</w:t>
      </w:r>
      <w:r w:rsidRPr="00C463E9">
        <w:rPr>
          <w:b/>
        </w:rPr>
        <w:t>对不对呀</w:t>
      </w:r>
      <w:r w:rsidR="00AF5B99" w:rsidRPr="00C463E9">
        <w:rPr>
          <w:rFonts w:hint="eastAsia"/>
          <w:b/>
        </w:rPr>
        <w:t>。</w:t>
      </w:r>
      <w:r w:rsidRPr="00C463E9">
        <w:rPr>
          <w:b/>
        </w:rPr>
        <w:t>自然想跟他建立感传</w:t>
      </w:r>
      <w:r w:rsidR="00AF5B99" w:rsidRPr="00C463E9">
        <w:rPr>
          <w:rFonts w:hint="eastAsia"/>
          <w:b/>
        </w:rPr>
        <w:t>，</w:t>
      </w:r>
      <w:r w:rsidR="00AF5B99" w:rsidRPr="00C463E9">
        <w:rPr>
          <w:b/>
        </w:rPr>
        <w:t>也建立不了</w:t>
      </w:r>
      <w:r w:rsidR="00AF5B99" w:rsidRPr="00C463E9">
        <w:rPr>
          <w:rFonts w:hint="eastAsia"/>
          <w:b/>
        </w:rPr>
        <w:t>，</w:t>
      </w:r>
      <w:r w:rsidR="00AF5B99" w:rsidRPr="00C463E9">
        <w:rPr>
          <w:b/>
        </w:rPr>
        <w:t>或者被他忽略</w:t>
      </w:r>
      <w:r w:rsidR="00AF5B99" w:rsidRPr="00C463E9">
        <w:rPr>
          <w:rFonts w:hint="eastAsia"/>
          <w:b/>
        </w:rPr>
        <w:t>，</w:t>
      </w:r>
      <w:r w:rsidR="00AF5B99" w:rsidRPr="00C463E9">
        <w:rPr>
          <w:b/>
        </w:rPr>
        <w:t>这不就是问题了吗</w:t>
      </w:r>
      <w:r w:rsidR="00AF5B99" w:rsidRPr="00C463E9">
        <w:rPr>
          <w:rFonts w:hint="eastAsia"/>
          <w:b/>
        </w:rPr>
        <w:t>？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高真</w:t>
      </w:r>
      <w:r w:rsidR="00E26DA8">
        <w:t>：</w:t>
      </w:r>
      <w:r>
        <w:t>动物都能感知自然灾害，而人一点感觉都没有了</w:t>
      </w:r>
      <w:r w:rsidR="00FC2B84">
        <w:rPr>
          <w:rFonts w:hint="eastAsia"/>
        </w:rPr>
        <w:t>。</w:t>
      </w:r>
    </w:p>
    <w:p w:rsidR="00C463E9" w:rsidRPr="00C463E9" w:rsidRDefault="00E26DA8" w:rsidP="00C463E9">
      <w:pPr>
        <w:spacing w:line="360" w:lineRule="auto"/>
        <w:ind w:firstLineChars="200" w:firstLine="422"/>
        <w:jc w:val="left"/>
        <w:rPr>
          <w:b/>
        </w:rPr>
      </w:pPr>
      <w:r w:rsidRPr="00C463E9">
        <w:rPr>
          <w:b/>
        </w:rPr>
        <w:t>师：</w:t>
      </w:r>
      <w:r w:rsidR="005E139E" w:rsidRPr="00C463E9">
        <w:rPr>
          <w:b/>
        </w:rPr>
        <w:t>比如有些女同志，进入某些房间感觉不舒服</w:t>
      </w:r>
      <w:r w:rsidR="00AF5B99" w:rsidRPr="00C463E9">
        <w:rPr>
          <w:rFonts w:hint="eastAsia"/>
          <w:b/>
        </w:rPr>
        <w:t>，</w:t>
      </w:r>
      <w:r w:rsidR="005E139E" w:rsidRPr="00C463E9">
        <w:rPr>
          <w:b/>
        </w:rPr>
        <w:t>带着老公想离开</w:t>
      </w:r>
      <w:r w:rsidR="00AF5B99" w:rsidRPr="00C463E9">
        <w:rPr>
          <w:rFonts w:hint="eastAsia"/>
          <w:b/>
        </w:rPr>
        <w:t>。</w:t>
      </w:r>
      <w:r w:rsidR="005E139E" w:rsidRPr="00C463E9">
        <w:rPr>
          <w:b/>
        </w:rPr>
        <w:t>但是老公说你看这房子又便宜又好，地段很好</w:t>
      </w:r>
      <w:r w:rsidR="00AF5B99" w:rsidRPr="00C463E9">
        <w:rPr>
          <w:rFonts w:hint="eastAsia"/>
          <w:b/>
        </w:rPr>
        <w:t>，</w:t>
      </w:r>
      <w:r w:rsidR="005E139E" w:rsidRPr="00C463E9">
        <w:rPr>
          <w:b/>
        </w:rPr>
        <w:t>为啥要离开？这里面就有说头了</w:t>
      </w:r>
      <w:r w:rsidR="00AF5B99" w:rsidRPr="00C463E9">
        <w:rPr>
          <w:rFonts w:hint="eastAsia"/>
          <w:b/>
        </w:rPr>
        <w:t>，</w:t>
      </w:r>
      <w:r w:rsidR="005E139E" w:rsidRPr="00C463E9">
        <w:rPr>
          <w:b/>
        </w:rPr>
        <w:t>任何环境它都有气场</w:t>
      </w:r>
      <w:r w:rsidR="00AF5B99" w:rsidRPr="00C463E9">
        <w:rPr>
          <w:rFonts w:hint="eastAsia"/>
          <w:b/>
        </w:rPr>
        <w:t>，</w:t>
      </w:r>
      <w:r w:rsidR="00FC2B84">
        <w:rPr>
          <w:rFonts w:hint="eastAsia"/>
          <w:b/>
        </w:rPr>
        <w:t>它</w:t>
      </w:r>
      <w:r w:rsidR="005E139E" w:rsidRPr="00C463E9">
        <w:rPr>
          <w:b/>
        </w:rPr>
        <w:t>都会对你施加影响</w:t>
      </w:r>
      <w:r w:rsidR="00AF5B99" w:rsidRPr="00C463E9">
        <w:rPr>
          <w:rFonts w:hint="eastAsia"/>
          <w:b/>
        </w:rPr>
        <w:t>，</w:t>
      </w:r>
      <w:r w:rsidR="005E139E" w:rsidRPr="00C463E9">
        <w:rPr>
          <w:b/>
        </w:rPr>
        <w:t>女的很多很敏感，如果这个气场不好，</w:t>
      </w:r>
      <w:r w:rsidR="00FC2B84">
        <w:rPr>
          <w:rFonts w:hint="eastAsia"/>
          <w:b/>
        </w:rPr>
        <w:t>她</w:t>
      </w:r>
      <w:r w:rsidR="005E139E" w:rsidRPr="00C463E9">
        <w:rPr>
          <w:b/>
        </w:rPr>
        <w:t>会能感觉到，</w:t>
      </w:r>
      <w:r w:rsidR="00FC2B84">
        <w:rPr>
          <w:rFonts w:hint="eastAsia"/>
          <w:b/>
        </w:rPr>
        <w:t>她</w:t>
      </w:r>
      <w:r w:rsidR="005E139E" w:rsidRPr="00C463E9">
        <w:rPr>
          <w:b/>
        </w:rPr>
        <w:t>本能觉得不舒服</w:t>
      </w:r>
      <w:r w:rsidR="00AF5B99" w:rsidRPr="00C463E9">
        <w:rPr>
          <w:rFonts w:hint="eastAsia"/>
          <w:b/>
        </w:rPr>
        <w:t>。</w:t>
      </w:r>
      <w:r w:rsidR="00C463E9" w:rsidRPr="00C463E9">
        <w:rPr>
          <w:b/>
        </w:rPr>
        <w:t>但是由于后天的认知和利益的关系，他就忽略这种或者排斥这种感受</w:t>
      </w:r>
      <w:r w:rsidR="00C463E9" w:rsidRPr="00C463E9">
        <w:rPr>
          <w:rFonts w:hint="eastAsia"/>
          <w:b/>
        </w:rPr>
        <w:t>，</w:t>
      </w:r>
      <w:r w:rsidR="00C463E9" w:rsidRPr="00C463E9">
        <w:rPr>
          <w:b/>
        </w:rPr>
        <w:t>你说说还怎么建立高维思维？我说的对不对</w:t>
      </w:r>
      <w:r w:rsidR="00C463E9" w:rsidRPr="00C463E9">
        <w:rPr>
          <w:rFonts w:hint="eastAsia"/>
          <w:b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老里</w:t>
      </w:r>
      <w:r w:rsidR="00E26DA8">
        <w:t>：</w:t>
      </w:r>
      <w:r>
        <w:t>我在我们公司办公室就无缘无故</w:t>
      </w:r>
      <w:r w:rsidR="00FC2B84">
        <w:rPr>
          <w:rFonts w:hint="eastAsia"/>
        </w:rPr>
        <w:t>地</w:t>
      </w:r>
      <w:r>
        <w:t>头疼</w:t>
      </w:r>
      <w:r w:rsidR="00C463E9">
        <w:rPr>
          <w:rFonts w:hint="eastAsia"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小橘子</w:t>
      </w:r>
      <w:r w:rsidR="00E26DA8">
        <w:t>：</w:t>
      </w:r>
      <w:r>
        <w:t>比如我方向感很好，可是去那个地方就迷路，分不清东南西北，那这个地方就跟我排斥，我不适合呆在那里</w:t>
      </w:r>
      <w:r w:rsidR="00C463E9">
        <w:rPr>
          <w:rFonts w:hint="eastAsia"/>
        </w:rPr>
        <w:t>。</w:t>
      </w:r>
    </w:p>
    <w:p w:rsidR="00E26DA8" w:rsidRPr="00C463E9" w:rsidRDefault="00E26DA8" w:rsidP="00C463E9">
      <w:pPr>
        <w:spacing w:line="360" w:lineRule="auto"/>
        <w:ind w:firstLineChars="200" w:firstLine="422"/>
        <w:jc w:val="left"/>
        <w:rPr>
          <w:b/>
        </w:rPr>
      </w:pPr>
      <w:r w:rsidRPr="00C463E9">
        <w:rPr>
          <w:b/>
        </w:rPr>
        <w:t>师：</w:t>
      </w:r>
      <w:r w:rsidR="005E139E" w:rsidRPr="00C463E9">
        <w:rPr>
          <w:b/>
        </w:rPr>
        <w:t>比如你见到某人，天然</w:t>
      </w:r>
      <w:r w:rsidR="00FC2B84">
        <w:rPr>
          <w:rFonts w:hint="eastAsia"/>
          <w:b/>
        </w:rPr>
        <w:t>地</w:t>
      </w:r>
      <w:r w:rsidR="005E139E" w:rsidRPr="00C463E9">
        <w:rPr>
          <w:b/>
        </w:rPr>
        <w:t>感觉不好，不喜欢他，讨厌他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但是你为了做生意又不得不接触他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最后发生了不可测的事</w:t>
      </w:r>
      <w:r w:rsidR="00C463E9" w:rsidRPr="00C463E9">
        <w:rPr>
          <w:rFonts w:hint="eastAsia"/>
          <w:b/>
        </w:rPr>
        <w:t>。</w:t>
      </w:r>
      <w:r w:rsidR="005E139E" w:rsidRPr="00C463E9">
        <w:rPr>
          <w:b/>
        </w:rPr>
        <w:t>所以说后天的教育啊，其实都是在蒙蔽</w:t>
      </w:r>
      <w:r w:rsidR="00FC2B84">
        <w:rPr>
          <w:rFonts w:hint="eastAsia"/>
          <w:b/>
        </w:rPr>
        <w:t>，</w:t>
      </w:r>
      <w:r w:rsidR="005E139E" w:rsidRPr="00C463E9">
        <w:rPr>
          <w:b/>
        </w:rPr>
        <w:t>控制</w:t>
      </w:r>
      <w:r w:rsidR="00FC2B84">
        <w:rPr>
          <w:rFonts w:hint="eastAsia"/>
          <w:b/>
        </w:rPr>
        <w:t>，</w:t>
      </w:r>
      <w:r w:rsidR="00FC2B84">
        <w:rPr>
          <w:b/>
        </w:rPr>
        <w:t>压抑你们本来具有的高维思维和高</w:t>
      </w:r>
      <w:r w:rsidR="005E139E" w:rsidRPr="00C463E9">
        <w:rPr>
          <w:b/>
        </w:rPr>
        <w:t>维感受</w:t>
      </w:r>
      <w:r w:rsidR="00C463E9" w:rsidRPr="00C463E9">
        <w:rPr>
          <w:rFonts w:hint="eastAsia"/>
          <w:b/>
        </w:rPr>
        <w:t>。</w:t>
      </w:r>
      <w:r w:rsidR="005E139E" w:rsidRPr="00C463E9">
        <w:rPr>
          <w:b/>
        </w:rPr>
        <w:t>再比如你们本能</w:t>
      </w:r>
      <w:proofErr w:type="gramStart"/>
      <w:r w:rsidR="00FC2B84">
        <w:rPr>
          <w:rFonts w:hint="eastAsia"/>
          <w:b/>
        </w:rPr>
        <w:t>地</w:t>
      </w:r>
      <w:r w:rsidR="005E139E" w:rsidRPr="00C463E9">
        <w:rPr>
          <w:b/>
        </w:rPr>
        <w:t>想吼两</w:t>
      </w:r>
      <w:proofErr w:type="gramEnd"/>
      <w:r w:rsidR="005E139E" w:rsidRPr="00C463E9">
        <w:rPr>
          <w:b/>
        </w:rPr>
        <w:t>嗓子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感觉憋</w:t>
      </w:r>
      <w:r w:rsidR="00FC2B84">
        <w:rPr>
          <w:rFonts w:hint="eastAsia"/>
          <w:b/>
        </w:rPr>
        <w:t>得</w:t>
      </w:r>
      <w:r w:rsidR="005E139E" w:rsidRPr="00C463E9">
        <w:rPr>
          <w:b/>
        </w:rPr>
        <w:t>慌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但是办公室有老板坐镇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你敢吗</w:t>
      </w:r>
      <w:r w:rsidR="00C463E9" w:rsidRPr="00C463E9">
        <w:rPr>
          <w:rFonts w:hint="eastAsia"/>
          <w:b/>
        </w:rPr>
        <w:t>？</w:t>
      </w:r>
      <w:r w:rsidR="005E139E" w:rsidRPr="00C463E9">
        <w:rPr>
          <w:b/>
        </w:rPr>
        <w:t>还比如坐电梯</w:t>
      </w:r>
      <w:r w:rsidR="00C463E9" w:rsidRPr="00C463E9">
        <w:rPr>
          <w:rFonts w:hint="eastAsia"/>
          <w:b/>
        </w:rPr>
        <w:t>，</w:t>
      </w:r>
      <w:r w:rsidR="00FC2B84">
        <w:rPr>
          <w:rFonts w:hint="eastAsia"/>
          <w:b/>
        </w:rPr>
        <w:t>你</w:t>
      </w:r>
      <w:r w:rsidR="005E139E" w:rsidRPr="00C463E9">
        <w:rPr>
          <w:b/>
        </w:rPr>
        <w:t>本能</w:t>
      </w:r>
      <w:r w:rsidR="00FC2B84">
        <w:rPr>
          <w:rFonts w:hint="eastAsia"/>
          <w:b/>
        </w:rPr>
        <w:t>地</w:t>
      </w:r>
      <w:r w:rsidR="005E139E" w:rsidRPr="00C463E9">
        <w:rPr>
          <w:b/>
        </w:rPr>
        <w:t>不爱坐电梯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抬腿出门就是天空</w:t>
      </w:r>
      <w:r w:rsidR="00C463E9" w:rsidRPr="00C463E9">
        <w:rPr>
          <w:rFonts w:hint="eastAsia"/>
          <w:b/>
        </w:rPr>
        <w:t>。</w:t>
      </w:r>
      <w:r w:rsidR="005E139E" w:rsidRPr="00C463E9">
        <w:rPr>
          <w:b/>
        </w:rPr>
        <w:t>但是大家都教育你，有电梯的楼房是高档小区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这你就得</w:t>
      </w:r>
      <w:r w:rsidR="00C463E9" w:rsidRPr="00C463E9">
        <w:rPr>
          <w:rFonts w:hint="eastAsia"/>
          <w:b/>
        </w:rPr>
        <w:t>坐</w:t>
      </w:r>
      <w:r w:rsidR="005E139E" w:rsidRPr="00C463E9">
        <w:rPr>
          <w:b/>
        </w:rPr>
        <w:t>了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坐上之后就是</w:t>
      </w:r>
      <w:proofErr w:type="gramStart"/>
      <w:r w:rsidR="005E139E" w:rsidRPr="00C463E9">
        <w:rPr>
          <w:b/>
        </w:rPr>
        <w:t>高档人</w:t>
      </w:r>
      <w:proofErr w:type="gramEnd"/>
      <w:r w:rsidR="005E139E" w:rsidRPr="00C463E9">
        <w:rPr>
          <w:b/>
        </w:rPr>
        <w:t>了</w:t>
      </w:r>
      <w:r w:rsidR="00C463E9" w:rsidRPr="00C463E9">
        <w:rPr>
          <w:rFonts w:hint="eastAsia"/>
          <w:b/>
        </w:rPr>
        <w:t>，</w:t>
      </w:r>
      <w:r w:rsidR="005E139E" w:rsidRPr="00C463E9">
        <w:rPr>
          <w:b/>
        </w:rPr>
        <w:t>对不对</w:t>
      </w:r>
      <w:r w:rsidR="00C463E9">
        <w:rPr>
          <w:rFonts w:hint="eastAsia"/>
          <w:b/>
        </w:rPr>
        <w:t>？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高真</w:t>
      </w:r>
      <w:r w:rsidR="00E26DA8">
        <w:t>：</w:t>
      </w:r>
      <w:r>
        <w:t>老师，我们这有几</w:t>
      </w:r>
      <w:r w:rsidR="00FC2B84">
        <w:t>个小女孩，特别喜欢听恐怖歌曲，（听了浑身发毛的那种），还整天</w:t>
      </w:r>
      <w:r>
        <w:t>讲恐怖故事，她们有问题么</w:t>
      </w:r>
      <w:r w:rsidR="00C463E9">
        <w:rPr>
          <w:rFonts w:hint="eastAsia"/>
        </w:rPr>
        <w:t>？</w:t>
      </w:r>
    </w:p>
    <w:p w:rsidR="00E26DA8" w:rsidRPr="00061C00" w:rsidRDefault="00E26DA8" w:rsidP="00061C00">
      <w:pPr>
        <w:spacing w:line="360" w:lineRule="auto"/>
        <w:ind w:firstLineChars="200" w:firstLine="422"/>
        <w:jc w:val="left"/>
        <w:rPr>
          <w:b/>
        </w:rPr>
      </w:pPr>
      <w:r w:rsidRPr="00061C00">
        <w:rPr>
          <w:b/>
        </w:rPr>
        <w:t>师：</w:t>
      </w:r>
      <w:r w:rsidR="005E139E" w:rsidRPr="00061C00">
        <w:rPr>
          <w:b/>
        </w:rPr>
        <w:t>@</w:t>
      </w:r>
      <w:r w:rsidR="005E139E" w:rsidRPr="00061C00">
        <w:rPr>
          <w:b/>
        </w:rPr>
        <w:t>高真</w:t>
      </w:r>
      <w:r w:rsidR="005E139E" w:rsidRPr="00061C00">
        <w:rPr>
          <w:b/>
        </w:rPr>
        <w:t> </w:t>
      </w:r>
      <w:r w:rsidR="005E139E" w:rsidRPr="00061C00">
        <w:rPr>
          <w:b/>
        </w:rPr>
        <w:t>有问题呗</w:t>
      </w:r>
      <w:r w:rsidR="00C463E9" w:rsidRPr="00061C00">
        <w:rPr>
          <w:rFonts w:hint="eastAsia"/>
          <w:b/>
        </w:rPr>
        <w:t>。</w:t>
      </w:r>
      <w:r w:rsidR="005E139E" w:rsidRPr="00061C00">
        <w:rPr>
          <w:b/>
        </w:rPr>
        <w:t>这个小女孩的气场不正</w:t>
      </w:r>
      <w:r w:rsidR="00C463E9" w:rsidRPr="00061C00">
        <w:rPr>
          <w:rFonts w:hint="eastAsia"/>
          <w:b/>
        </w:rPr>
        <w:t>，</w:t>
      </w:r>
      <w:r w:rsidR="005E139E" w:rsidRPr="00061C00">
        <w:rPr>
          <w:b/>
        </w:rPr>
        <w:t>被邪气压住了</w:t>
      </w:r>
      <w:r w:rsidR="00C463E9" w:rsidRPr="00061C00">
        <w:rPr>
          <w:rFonts w:hint="eastAsia"/>
          <w:b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花样心情</w:t>
      </w:r>
      <w:r>
        <w:t> </w:t>
      </w:r>
      <w:r w:rsidR="00E26DA8">
        <w:t>：</w:t>
      </w:r>
      <w:r>
        <w:t>是不是千年不传之密</w:t>
      </w:r>
      <w:r w:rsidR="00FC2B84">
        <w:rPr>
          <w:rFonts w:hint="eastAsia"/>
        </w:rPr>
        <w:t>，</w:t>
      </w:r>
      <w:r>
        <w:t>药物剂量也与高维有关？</w:t>
      </w:r>
    </w:p>
    <w:p w:rsidR="005E139E" w:rsidRPr="00061C00" w:rsidRDefault="00E26DA8" w:rsidP="00061C00">
      <w:pPr>
        <w:spacing w:line="360" w:lineRule="auto"/>
        <w:ind w:firstLineChars="200" w:firstLine="422"/>
        <w:jc w:val="left"/>
        <w:rPr>
          <w:b/>
        </w:rPr>
      </w:pPr>
      <w:r w:rsidRPr="00061C00">
        <w:rPr>
          <w:b/>
        </w:rPr>
        <w:t>师：</w:t>
      </w:r>
      <w:r w:rsidR="005E139E" w:rsidRPr="00061C00">
        <w:rPr>
          <w:b/>
        </w:rPr>
        <w:t>@</w:t>
      </w:r>
      <w:r w:rsidR="005E139E" w:rsidRPr="00061C00">
        <w:rPr>
          <w:b/>
        </w:rPr>
        <w:t>花样心情</w:t>
      </w:r>
      <w:r w:rsidR="005E139E" w:rsidRPr="00061C00">
        <w:rPr>
          <w:b/>
        </w:rPr>
        <w:t> </w:t>
      </w:r>
      <w:r w:rsidR="00FC2B84">
        <w:rPr>
          <w:b/>
        </w:rPr>
        <w:t>这个我可以简单</w:t>
      </w:r>
      <w:r w:rsidR="005E139E" w:rsidRPr="00061C00">
        <w:rPr>
          <w:b/>
        </w:rPr>
        <w:t>跟你说两句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汤药是怎么治病的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药物的剂量说明了什么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其实开方配药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最后调出来的是一种气场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就是这个汤药它本身所具备的气场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这个才是关键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这个气场作用在你身体的统一场里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可以把不调的</w:t>
      </w:r>
      <w:proofErr w:type="gramStart"/>
      <w:r w:rsidR="005E139E" w:rsidRPr="00061C00">
        <w:rPr>
          <w:b/>
        </w:rPr>
        <w:t>统一场调过来</w:t>
      </w:r>
      <w:proofErr w:type="gramEnd"/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什么某药入某经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某药治某病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千万别信</w:t>
      </w:r>
      <w:r w:rsidR="00061C00">
        <w:rPr>
          <w:rFonts w:hint="eastAsia"/>
          <w:b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小橘子</w:t>
      </w:r>
      <w:r>
        <w:t> </w:t>
      </w:r>
      <w:r w:rsidR="00E26DA8">
        <w:t>：</w:t>
      </w:r>
      <w:r>
        <w:t>哦，我以前还真信了</w:t>
      </w:r>
      <w:r w:rsidR="00061C00">
        <w:rPr>
          <w:rFonts w:hint="eastAsia"/>
        </w:rPr>
        <w:t>。</w:t>
      </w:r>
    </w:p>
    <w:p w:rsidR="00E26DA8" w:rsidRPr="00061C00" w:rsidRDefault="00E26DA8" w:rsidP="00061C00">
      <w:pPr>
        <w:spacing w:line="360" w:lineRule="auto"/>
        <w:ind w:firstLineChars="200" w:firstLine="422"/>
        <w:jc w:val="left"/>
        <w:rPr>
          <w:b/>
        </w:rPr>
      </w:pPr>
      <w:r w:rsidRPr="00061C00">
        <w:rPr>
          <w:b/>
        </w:rPr>
        <w:t>师</w:t>
      </w:r>
      <w:r w:rsidR="005E139E" w:rsidRPr="00061C00">
        <w:rPr>
          <w:b/>
        </w:rPr>
        <w:t> </w:t>
      </w:r>
      <w:r w:rsidRPr="00061C00">
        <w:rPr>
          <w:b/>
        </w:rPr>
        <w:t>：</w:t>
      </w:r>
      <w:r w:rsidR="005E139E" w:rsidRPr="00061C00">
        <w:rPr>
          <w:b/>
        </w:rPr>
        <w:t>作为低维思维，</w:t>
      </w:r>
      <w:proofErr w:type="gramStart"/>
      <w:r w:rsidR="005E139E" w:rsidRPr="00061C00">
        <w:rPr>
          <w:b/>
        </w:rPr>
        <w:t>调起来</w:t>
      </w:r>
      <w:proofErr w:type="gramEnd"/>
      <w:r w:rsidR="005E139E" w:rsidRPr="00061C00">
        <w:rPr>
          <w:b/>
        </w:rPr>
        <w:t>太难</w:t>
      </w:r>
      <w:r w:rsidR="00FC2B84">
        <w:rPr>
          <w:rFonts w:hint="eastAsia"/>
          <w:b/>
        </w:rPr>
        <w:t>，</w:t>
      </w:r>
      <w:r w:rsidR="005E139E" w:rsidRPr="00061C00">
        <w:rPr>
          <w:b/>
        </w:rPr>
        <w:t>因为里面充满了化学变化太多</w:t>
      </w:r>
      <w:r w:rsidR="00FC2B84">
        <w:rPr>
          <w:rFonts w:hint="eastAsia"/>
          <w:b/>
        </w:rPr>
        <w:t>。</w:t>
      </w:r>
      <w:r w:rsidR="005E139E" w:rsidRPr="00061C00">
        <w:rPr>
          <w:b/>
        </w:rPr>
        <w:t>但是具备了高</w:t>
      </w:r>
      <w:r w:rsidR="00061C00" w:rsidRPr="00061C00">
        <w:rPr>
          <w:rFonts w:hint="eastAsia"/>
          <w:b/>
        </w:rPr>
        <w:t>维</w:t>
      </w:r>
      <w:r w:rsidR="005E139E" w:rsidRPr="00061C00">
        <w:rPr>
          <w:b/>
        </w:rPr>
        <w:t>思维就非常容易了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不过也需要不断</w:t>
      </w:r>
      <w:r w:rsidR="00061C00" w:rsidRPr="00061C00">
        <w:rPr>
          <w:rFonts w:hint="eastAsia"/>
          <w:b/>
        </w:rPr>
        <w:t>地</w:t>
      </w:r>
      <w:r w:rsidR="005E139E" w:rsidRPr="00061C00">
        <w:rPr>
          <w:b/>
        </w:rPr>
        <w:t>学习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怎么了解方药的气场呢？又是怎么知道这种气</w:t>
      </w:r>
      <w:proofErr w:type="gramStart"/>
      <w:r w:rsidR="005E139E" w:rsidRPr="00061C00">
        <w:rPr>
          <w:b/>
        </w:rPr>
        <w:t>场如何</w:t>
      </w:r>
      <w:proofErr w:type="gramEnd"/>
      <w:r w:rsidR="005E139E" w:rsidRPr="00061C00">
        <w:rPr>
          <w:b/>
        </w:rPr>
        <w:t>改变我们的统一场呢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神农氏尝百草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这个尝</w:t>
      </w:r>
      <w:proofErr w:type="gramStart"/>
      <w:r w:rsidR="005E139E" w:rsidRPr="00061C00">
        <w:rPr>
          <w:b/>
        </w:rPr>
        <w:t>很</w:t>
      </w:r>
      <w:proofErr w:type="gramEnd"/>
      <w:r w:rsidR="005E139E" w:rsidRPr="00061C00">
        <w:rPr>
          <w:b/>
        </w:rPr>
        <w:t>关键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你本身就是这个统一场的一</w:t>
      </w:r>
      <w:r w:rsidR="005E139E" w:rsidRPr="00061C00">
        <w:rPr>
          <w:b/>
        </w:rPr>
        <w:lastRenderedPageBreak/>
        <w:t>部分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人本能</w:t>
      </w:r>
      <w:r w:rsidR="00FC2B84">
        <w:rPr>
          <w:rFonts w:hint="eastAsia"/>
          <w:b/>
        </w:rPr>
        <w:t>地</w:t>
      </w:r>
      <w:r w:rsidR="005E139E" w:rsidRPr="00061C00">
        <w:rPr>
          <w:b/>
        </w:rPr>
        <w:t>具备感受所有场的能力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同样也具备感受这个汤药气场的能力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而不要通过任何机器去分析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有毛用</w:t>
      </w:r>
      <w:r w:rsidR="00061C00" w:rsidRPr="00061C00">
        <w:rPr>
          <w:rFonts w:hint="eastAsia"/>
          <w:b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花样心情</w:t>
      </w:r>
      <w:r w:rsidR="00E26DA8">
        <w:t>：</w:t>
      </w:r>
      <w:r>
        <w:t>但大都不能尝出个所以然</w:t>
      </w:r>
      <w:r w:rsidR="00061C00">
        <w:rPr>
          <w:rFonts w:hint="eastAsia"/>
        </w:rPr>
        <w:t>。</w:t>
      </w:r>
    </w:p>
    <w:p w:rsidR="00E26DA8" w:rsidRPr="00061C00" w:rsidRDefault="00E26DA8" w:rsidP="00061C00">
      <w:pPr>
        <w:spacing w:line="360" w:lineRule="auto"/>
        <w:ind w:firstLineChars="200" w:firstLine="422"/>
        <w:jc w:val="left"/>
        <w:rPr>
          <w:b/>
        </w:rPr>
      </w:pPr>
      <w:r w:rsidRPr="00061C00">
        <w:rPr>
          <w:b/>
        </w:rPr>
        <w:t>师：</w:t>
      </w:r>
      <w:r w:rsidR="005E139E" w:rsidRPr="00061C00">
        <w:rPr>
          <w:b/>
        </w:rPr>
        <w:t>尝不出所以然，那是没教你方法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这也是</w:t>
      </w:r>
      <w:r w:rsidR="00061C00" w:rsidRPr="00061C00">
        <w:rPr>
          <w:rFonts w:hint="eastAsia"/>
          <w:b/>
        </w:rPr>
        <w:t>学问，</w:t>
      </w:r>
      <w:r w:rsidR="005E139E" w:rsidRPr="00061C00">
        <w:rPr>
          <w:b/>
        </w:rPr>
        <w:t>都不是天生来的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一个文明都是需要不断</w:t>
      </w:r>
      <w:r w:rsidR="00C23E54">
        <w:rPr>
          <w:rFonts w:hint="eastAsia"/>
          <w:b/>
        </w:rPr>
        <w:t>地</w:t>
      </w:r>
      <w:r w:rsidR="005E139E" w:rsidRPr="00061C00">
        <w:rPr>
          <w:b/>
        </w:rPr>
        <w:t>积累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所以说现在你们学中医根本就学不出来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学来学去都在坑里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因为你们根本无法理解中医是怎么学出来的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也无法理解生命的奥秘在哪里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这就是目前地球人的局限</w:t>
      </w:r>
      <w:r w:rsidR="00061C00" w:rsidRPr="00061C00">
        <w:rPr>
          <w:rFonts w:hint="eastAsia"/>
          <w:b/>
        </w:rPr>
        <w:t>。</w:t>
      </w:r>
    </w:p>
    <w:p w:rsidR="00E26DA8" w:rsidRDefault="005E139E" w:rsidP="00061C00">
      <w:pPr>
        <w:spacing w:line="360" w:lineRule="auto"/>
        <w:ind w:firstLineChars="200" w:firstLine="420"/>
        <w:jc w:val="left"/>
      </w:pPr>
      <w:r>
        <w:t>养心养生</w:t>
      </w:r>
      <w:r w:rsidR="00E26DA8">
        <w:t>：</w:t>
      </w:r>
      <w:r>
        <w:t>@</w:t>
      </w:r>
      <w:r w:rsidR="00E26DA8">
        <w:t>师</w:t>
      </w:r>
      <w:r>
        <w:t> </w:t>
      </w:r>
      <w:r>
        <w:t>需要练开身体，恢复自然感知力，感受气的运行，才好学中医（或者感受到气的运行，自然就懂中医）</w:t>
      </w:r>
      <w:r w:rsidR="00061C00">
        <w:rPr>
          <w:rFonts w:hint="eastAsia"/>
        </w:rPr>
        <w:t>。</w:t>
      </w:r>
    </w:p>
    <w:p w:rsidR="00061C00" w:rsidRPr="00061C00" w:rsidRDefault="00E26DA8" w:rsidP="00061C00">
      <w:pPr>
        <w:spacing w:line="360" w:lineRule="auto"/>
        <w:ind w:firstLineChars="200" w:firstLine="422"/>
        <w:jc w:val="left"/>
        <w:rPr>
          <w:b/>
        </w:rPr>
      </w:pPr>
      <w:r w:rsidRPr="00061C00">
        <w:rPr>
          <w:b/>
        </w:rPr>
        <w:t>师：</w:t>
      </w:r>
      <w:r w:rsidR="005E139E" w:rsidRPr="00061C00">
        <w:rPr>
          <w:b/>
        </w:rPr>
        <w:t>@</w:t>
      </w:r>
      <w:r w:rsidR="005E139E" w:rsidRPr="00061C00">
        <w:rPr>
          <w:b/>
        </w:rPr>
        <w:t>养心养生</w:t>
      </w:r>
      <w:r w:rsidR="005E139E" w:rsidRPr="00061C00">
        <w:rPr>
          <w:b/>
        </w:rPr>
        <w:t> </w:t>
      </w:r>
      <w:r w:rsidR="005E139E" w:rsidRPr="00061C00">
        <w:rPr>
          <w:b/>
        </w:rPr>
        <w:t>对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自己把精神肉体调顺了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调正了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自然能接触到正的气场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甚至高维的气场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还有看一个城市的好坏也一样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看看</w:t>
      </w:r>
      <w:r w:rsidR="00C23E54">
        <w:rPr>
          <w:rFonts w:hint="eastAsia"/>
          <w:b/>
        </w:rPr>
        <w:t>它</w:t>
      </w:r>
      <w:r w:rsidR="005E139E" w:rsidRPr="00061C00">
        <w:rPr>
          <w:b/>
        </w:rPr>
        <w:t>的布局就知道整个的气场了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所以你们要定居一个城市，要看</w:t>
      </w:r>
      <w:r w:rsidR="00C23E54">
        <w:rPr>
          <w:rFonts w:hint="eastAsia"/>
          <w:b/>
        </w:rPr>
        <w:t>它</w:t>
      </w:r>
      <w:r w:rsidR="005E139E" w:rsidRPr="00061C00">
        <w:rPr>
          <w:b/>
        </w:rPr>
        <w:t>的布局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中国几千年来所形成的城市布局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也就是那些历史老城</w:t>
      </w:r>
      <w:r w:rsidR="00C23E54">
        <w:rPr>
          <w:rFonts w:hint="eastAsia"/>
          <w:b/>
        </w:rPr>
        <w:t>、</w:t>
      </w:r>
      <w:r w:rsidR="005E139E" w:rsidRPr="00061C00">
        <w:rPr>
          <w:b/>
        </w:rPr>
        <w:t>历史名城都相当于穴位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是长期自然形成的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一般气场都不错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如果你在某个城市呆着特别不顺</w:t>
      </w:r>
      <w:r w:rsidR="00061C00" w:rsidRPr="00061C00">
        <w:rPr>
          <w:rFonts w:hint="eastAsia"/>
          <w:b/>
        </w:rPr>
        <w:t>，</w:t>
      </w:r>
      <w:r w:rsidR="00C23E54">
        <w:rPr>
          <w:b/>
        </w:rPr>
        <w:t>那么就说明这个气场</w:t>
      </w:r>
      <w:r w:rsidR="005E139E" w:rsidRPr="00061C00">
        <w:rPr>
          <w:b/>
        </w:rPr>
        <w:t>跟你不合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想办法要挪一挪</w:t>
      </w:r>
      <w:r w:rsidR="00061C00" w:rsidRPr="00061C00">
        <w:rPr>
          <w:rFonts w:hint="eastAsia"/>
          <w:b/>
        </w:rPr>
        <w:t>。</w:t>
      </w:r>
      <w:r w:rsidR="005E139E" w:rsidRPr="00061C00">
        <w:rPr>
          <w:b/>
        </w:rPr>
        <w:t>这就是空间和时间要调对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调不对，你一生不顺</w:t>
      </w:r>
      <w:r w:rsidR="00061C00" w:rsidRPr="00061C00">
        <w:rPr>
          <w:rFonts w:hint="eastAsia"/>
          <w:b/>
        </w:rPr>
        <w:t>。</w:t>
      </w:r>
    </w:p>
    <w:p w:rsidR="00061C00" w:rsidRDefault="005E139E" w:rsidP="00061C00">
      <w:pPr>
        <w:spacing w:line="360" w:lineRule="auto"/>
        <w:ind w:firstLineChars="200" w:firstLine="422"/>
        <w:jc w:val="left"/>
      </w:pPr>
      <w:r w:rsidRPr="00061C00">
        <w:rPr>
          <w:b/>
        </w:rPr>
        <w:t>所以说感觉特别重要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人活着不就是一个感觉嘛</w:t>
      </w:r>
      <w:r w:rsidR="00061C00" w:rsidRPr="00061C00">
        <w:rPr>
          <w:rFonts w:hint="eastAsia"/>
          <w:b/>
        </w:rPr>
        <w:t>。</w:t>
      </w:r>
      <w:r w:rsidRPr="00061C00">
        <w:rPr>
          <w:b/>
        </w:rPr>
        <w:t>你嫁了一个有钱人，但是怎么看怎么他都是王八精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你觉得跟他过一辈子能好吗？你有幸福吗？人这一生啊，要多走走路</w:t>
      </w:r>
      <w:r w:rsidR="00061C00" w:rsidRPr="00061C00">
        <w:rPr>
          <w:rFonts w:hint="eastAsia"/>
          <w:b/>
        </w:rPr>
        <w:t>。</w:t>
      </w:r>
      <w:r w:rsidRPr="00061C00">
        <w:rPr>
          <w:b/>
        </w:rPr>
        <w:t>走到一个好点的地方停下来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不要在一个地方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呆着还别扭</w:t>
      </w:r>
      <w:r w:rsidR="00061C00" w:rsidRPr="00061C00">
        <w:rPr>
          <w:rFonts w:hint="eastAsia"/>
          <w:b/>
        </w:rPr>
        <w:t>。</w:t>
      </w:r>
      <w:r w:rsidRPr="00061C00">
        <w:rPr>
          <w:b/>
        </w:rPr>
        <w:t>还有哪个地方好</w:t>
      </w:r>
      <w:r w:rsidR="00C23E54">
        <w:rPr>
          <w:rFonts w:hint="eastAsia"/>
          <w:b/>
        </w:rPr>
        <w:t>，</w:t>
      </w:r>
      <w:r w:rsidRPr="00061C00">
        <w:rPr>
          <w:b/>
        </w:rPr>
        <w:t>哪个地方不好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要找人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找气场强气场正的人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这个</w:t>
      </w:r>
      <w:proofErr w:type="gramStart"/>
      <w:r w:rsidRPr="00061C00">
        <w:rPr>
          <w:b/>
        </w:rPr>
        <w:t>太</w:t>
      </w:r>
      <w:proofErr w:type="gramEnd"/>
      <w:r w:rsidRPr="00061C00">
        <w:rPr>
          <w:b/>
        </w:rPr>
        <w:t>关键了</w:t>
      </w:r>
      <w:r w:rsidR="00061C00" w:rsidRPr="00061C00">
        <w:rPr>
          <w:rFonts w:hint="eastAsia"/>
          <w:b/>
        </w:rPr>
        <w:t>。</w:t>
      </w:r>
      <w:r w:rsidRPr="00061C00">
        <w:rPr>
          <w:b/>
        </w:rPr>
        <w:t>鱼找鱼</w:t>
      </w:r>
      <w:r w:rsidR="00C23E54">
        <w:rPr>
          <w:rFonts w:hint="eastAsia"/>
          <w:b/>
        </w:rPr>
        <w:t>，</w:t>
      </w:r>
      <w:r w:rsidRPr="00061C00">
        <w:rPr>
          <w:b/>
        </w:rPr>
        <w:t>虾找虾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你找一个正能量场的人，他周围都是正能量场的人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抓住就别松手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就是混圈子呗</w:t>
      </w:r>
      <w:r w:rsidR="00061C00" w:rsidRPr="00061C00">
        <w:rPr>
          <w:rFonts w:hint="eastAsia"/>
          <w:b/>
        </w:rPr>
        <w:t>。</w:t>
      </w:r>
      <w:r w:rsidR="00061C00" w:rsidRPr="00C23E54">
        <w:rPr>
          <w:b/>
        </w:rPr>
        <w:t>对不对</w:t>
      </w:r>
      <w:r w:rsidR="00061C00" w:rsidRPr="00C23E54">
        <w:rPr>
          <w:rFonts w:hint="eastAsia"/>
          <w:b/>
        </w:rPr>
        <w:t>？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r>
        <w:t>高真</w:t>
      </w:r>
      <w:r w:rsidR="00E26DA8">
        <w:t>：</w:t>
      </w:r>
      <w:r>
        <w:t>跟着老师，让老师的能量场罩着我们</w:t>
      </w:r>
      <w:r w:rsidR="00061C00">
        <w:rPr>
          <w:rFonts w:hint="eastAsia"/>
        </w:rPr>
        <w:t>。</w:t>
      </w:r>
    </w:p>
    <w:p w:rsidR="00E26DA8" w:rsidRDefault="005E139E" w:rsidP="005E139E">
      <w:pPr>
        <w:spacing w:line="360" w:lineRule="auto"/>
        <w:ind w:firstLineChars="200" w:firstLine="420"/>
        <w:jc w:val="left"/>
      </w:pPr>
      <w:proofErr w:type="gramStart"/>
      <w:r>
        <w:t>香椰榴莲</w:t>
      </w:r>
      <w:proofErr w:type="gramEnd"/>
      <w:r w:rsidR="00E26DA8">
        <w:t>：</w:t>
      </w:r>
      <w:r>
        <w:t>老师，廊坊咋说</w:t>
      </w:r>
      <w:r w:rsidR="00061C00">
        <w:rPr>
          <w:rFonts w:hint="eastAsia"/>
        </w:rPr>
        <w:t>？</w:t>
      </w:r>
    </w:p>
    <w:p w:rsidR="00061C00" w:rsidRPr="00061C00" w:rsidRDefault="00E26DA8" w:rsidP="00061C00">
      <w:pPr>
        <w:spacing w:line="360" w:lineRule="auto"/>
        <w:ind w:firstLineChars="200" w:firstLine="422"/>
        <w:jc w:val="left"/>
        <w:rPr>
          <w:b/>
        </w:rPr>
      </w:pPr>
      <w:r w:rsidRPr="00061C00">
        <w:rPr>
          <w:b/>
        </w:rPr>
        <w:t>师：</w:t>
      </w:r>
      <w:r w:rsidR="005E139E" w:rsidRPr="00061C00">
        <w:rPr>
          <w:b/>
        </w:rPr>
        <w:t>廊坊这个地方</w:t>
      </w:r>
      <w:proofErr w:type="gramStart"/>
      <w:r w:rsidR="005E139E" w:rsidRPr="00061C00">
        <w:rPr>
          <w:b/>
        </w:rPr>
        <w:t>不</w:t>
      </w:r>
      <w:proofErr w:type="gramEnd"/>
      <w:r w:rsidR="005E139E" w:rsidRPr="00061C00">
        <w:rPr>
          <w:b/>
        </w:rPr>
        <w:t>咋地</w:t>
      </w:r>
      <w:r w:rsidR="00061C00" w:rsidRPr="00061C00">
        <w:rPr>
          <w:rFonts w:hint="eastAsia"/>
          <w:b/>
        </w:rPr>
        <w:t>，</w:t>
      </w:r>
      <w:r w:rsidR="005E139E" w:rsidRPr="00061C00">
        <w:rPr>
          <w:b/>
        </w:rPr>
        <w:t>没山没水</w:t>
      </w:r>
      <w:r w:rsidR="00061C00" w:rsidRPr="00061C00">
        <w:rPr>
          <w:rFonts w:hint="eastAsia"/>
          <w:b/>
        </w:rPr>
        <w:t>。</w:t>
      </w:r>
    </w:p>
    <w:p w:rsidR="00E26DA8" w:rsidRPr="00061C00" w:rsidRDefault="005E139E" w:rsidP="00061C00">
      <w:pPr>
        <w:spacing w:line="360" w:lineRule="auto"/>
        <w:ind w:firstLineChars="200" w:firstLine="422"/>
        <w:jc w:val="left"/>
        <w:rPr>
          <w:b/>
        </w:rPr>
      </w:pPr>
      <w:r w:rsidRPr="00061C00">
        <w:rPr>
          <w:b/>
        </w:rPr>
        <w:t>人活着就是一种状态，一种信念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一定要把这种状态调好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信念建立起来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具备大无畏的精神和坚持奋斗精神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让自己由内向外发光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你还怕啥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这才是真正的强大的气场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这个一旦建立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你身体里的五脏六腑</w:t>
      </w:r>
      <w:r w:rsidR="00C23E54">
        <w:rPr>
          <w:rFonts w:hint="eastAsia"/>
          <w:b/>
        </w:rPr>
        <w:t>、</w:t>
      </w:r>
      <w:r w:rsidR="00C23E54">
        <w:rPr>
          <w:b/>
        </w:rPr>
        <w:t>四肢百</w:t>
      </w:r>
      <w:proofErr w:type="gramStart"/>
      <w:r w:rsidR="00C23E54">
        <w:rPr>
          <w:b/>
        </w:rPr>
        <w:t>骸</w:t>
      </w:r>
      <w:proofErr w:type="gramEnd"/>
      <w:r w:rsidRPr="00061C00">
        <w:rPr>
          <w:b/>
        </w:rPr>
        <w:t>都被这种强大的能量场吸引感召</w:t>
      </w:r>
      <w:r w:rsidR="00061C00" w:rsidRPr="00061C00">
        <w:rPr>
          <w:rFonts w:hint="eastAsia"/>
          <w:b/>
        </w:rPr>
        <w:t>，</w:t>
      </w:r>
      <w:r w:rsidR="00C23E54">
        <w:rPr>
          <w:rFonts w:hint="eastAsia"/>
          <w:b/>
        </w:rPr>
        <w:t>它</w:t>
      </w:r>
      <w:r w:rsidRPr="00061C00">
        <w:rPr>
          <w:b/>
        </w:rPr>
        <w:t>们就越来越焕发生机</w:t>
      </w:r>
      <w:r w:rsidR="00061C00" w:rsidRPr="00061C00">
        <w:rPr>
          <w:rFonts w:hint="eastAsia"/>
          <w:b/>
        </w:rPr>
        <w:t>，</w:t>
      </w:r>
      <w:r w:rsidRPr="00061C00">
        <w:rPr>
          <w:b/>
        </w:rPr>
        <w:t>慢慢就都不调皮捣蛋了</w:t>
      </w:r>
      <w:r w:rsidR="00061C00" w:rsidRPr="00061C00">
        <w:rPr>
          <w:rFonts w:hint="eastAsia"/>
          <w:b/>
        </w:rPr>
        <w:t>。</w:t>
      </w:r>
      <w:r w:rsidRPr="00061C00">
        <w:rPr>
          <w:b/>
        </w:rPr>
        <w:t>顶天立地的大无畏精神和不断求索，奋斗终生的实际行动才是建立无坚不摧强大气场的保证</w:t>
      </w:r>
      <w:r w:rsidR="00061C00" w:rsidRPr="00061C00">
        <w:rPr>
          <w:rFonts w:hint="eastAsia"/>
          <w:b/>
        </w:rPr>
        <w:t>。</w:t>
      </w:r>
      <w:r w:rsidRPr="00061C00">
        <w:rPr>
          <w:b/>
        </w:rPr>
        <w:t>是不是听到这话都非常振奋？</w:t>
      </w:r>
    </w:p>
    <w:p w:rsidR="005E139E" w:rsidRPr="00061C00" w:rsidRDefault="005E139E" w:rsidP="00061C00">
      <w:pPr>
        <w:spacing w:line="360" w:lineRule="auto"/>
        <w:ind w:firstLineChars="200" w:firstLine="420"/>
        <w:jc w:val="left"/>
      </w:pPr>
      <w:proofErr w:type="gramStart"/>
      <w:r>
        <w:t>香椰榴莲</w:t>
      </w:r>
      <w:proofErr w:type="gramEnd"/>
      <w:r w:rsidR="00E26DA8">
        <w:t>：</w:t>
      </w:r>
      <w:r>
        <w:t>和老师学习追求真理的精神</w:t>
      </w:r>
      <w:r w:rsidR="00061C00">
        <w:rPr>
          <w:rFonts w:hint="eastAsia"/>
        </w:rPr>
        <w:t>。</w:t>
      </w:r>
    </w:p>
    <w:sectPr w:rsidR="005E139E" w:rsidRPr="00061C00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0C" w:rsidRDefault="0020070C" w:rsidP="000D086B">
      <w:r>
        <w:separator/>
      </w:r>
    </w:p>
  </w:endnote>
  <w:endnote w:type="continuationSeparator" w:id="0">
    <w:p w:rsidR="0020070C" w:rsidRDefault="0020070C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0C" w:rsidRDefault="0020070C" w:rsidP="000D086B">
      <w:r>
        <w:separator/>
      </w:r>
    </w:p>
  </w:footnote>
  <w:footnote w:type="continuationSeparator" w:id="0">
    <w:p w:rsidR="0020070C" w:rsidRDefault="0020070C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493A"/>
    <w:rsid w:val="00006751"/>
    <w:rsid w:val="000119EF"/>
    <w:rsid w:val="000125A4"/>
    <w:rsid w:val="00012804"/>
    <w:rsid w:val="00023453"/>
    <w:rsid w:val="0002433E"/>
    <w:rsid w:val="0002580F"/>
    <w:rsid w:val="00025C9D"/>
    <w:rsid w:val="00027DF0"/>
    <w:rsid w:val="00031AF1"/>
    <w:rsid w:val="00031B3B"/>
    <w:rsid w:val="000332A0"/>
    <w:rsid w:val="000379CC"/>
    <w:rsid w:val="00047698"/>
    <w:rsid w:val="000575CE"/>
    <w:rsid w:val="00060604"/>
    <w:rsid w:val="00060778"/>
    <w:rsid w:val="00061C00"/>
    <w:rsid w:val="00062866"/>
    <w:rsid w:val="00063500"/>
    <w:rsid w:val="0006574B"/>
    <w:rsid w:val="00065E94"/>
    <w:rsid w:val="00071758"/>
    <w:rsid w:val="00072410"/>
    <w:rsid w:val="000762F1"/>
    <w:rsid w:val="0008428C"/>
    <w:rsid w:val="0008559E"/>
    <w:rsid w:val="000856EB"/>
    <w:rsid w:val="00086F85"/>
    <w:rsid w:val="00087BEC"/>
    <w:rsid w:val="0009175E"/>
    <w:rsid w:val="00092B77"/>
    <w:rsid w:val="00097BF7"/>
    <w:rsid w:val="000A242D"/>
    <w:rsid w:val="000A5087"/>
    <w:rsid w:val="000B7603"/>
    <w:rsid w:val="000D086B"/>
    <w:rsid w:val="000D2613"/>
    <w:rsid w:val="000E54F0"/>
    <w:rsid w:val="000E6D79"/>
    <w:rsid w:val="000F2E11"/>
    <w:rsid w:val="000F5C4B"/>
    <w:rsid w:val="00100F6E"/>
    <w:rsid w:val="00101D77"/>
    <w:rsid w:val="00102520"/>
    <w:rsid w:val="00104E14"/>
    <w:rsid w:val="00106988"/>
    <w:rsid w:val="001148A9"/>
    <w:rsid w:val="00115FFD"/>
    <w:rsid w:val="00117451"/>
    <w:rsid w:val="001210DD"/>
    <w:rsid w:val="001335AA"/>
    <w:rsid w:val="0013748B"/>
    <w:rsid w:val="00144C5A"/>
    <w:rsid w:val="001528A8"/>
    <w:rsid w:val="00153054"/>
    <w:rsid w:val="00155346"/>
    <w:rsid w:val="001601E7"/>
    <w:rsid w:val="00172901"/>
    <w:rsid w:val="0017525D"/>
    <w:rsid w:val="00175762"/>
    <w:rsid w:val="00180E61"/>
    <w:rsid w:val="001826BF"/>
    <w:rsid w:val="001868E4"/>
    <w:rsid w:val="00190ACF"/>
    <w:rsid w:val="00193564"/>
    <w:rsid w:val="00194CEC"/>
    <w:rsid w:val="001959DA"/>
    <w:rsid w:val="001B2021"/>
    <w:rsid w:val="001B2AF3"/>
    <w:rsid w:val="001B4285"/>
    <w:rsid w:val="001C1421"/>
    <w:rsid w:val="001C428C"/>
    <w:rsid w:val="001D1C69"/>
    <w:rsid w:val="001D4884"/>
    <w:rsid w:val="001D4F71"/>
    <w:rsid w:val="001E6E6B"/>
    <w:rsid w:val="001F486D"/>
    <w:rsid w:val="001F59BA"/>
    <w:rsid w:val="0020070C"/>
    <w:rsid w:val="00201D74"/>
    <w:rsid w:val="00202A5A"/>
    <w:rsid w:val="00210923"/>
    <w:rsid w:val="002115C6"/>
    <w:rsid w:val="00226053"/>
    <w:rsid w:val="0022641C"/>
    <w:rsid w:val="00227ED7"/>
    <w:rsid w:val="00240754"/>
    <w:rsid w:val="002469BD"/>
    <w:rsid w:val="002503A5"/>
    <w:rsid w:val="00251AAD"/>
    <w:rsid w:val="00252BFC"/>
    <w:rsid w:val="00253958"/>
    <w:rsid w:val="00261C61"/>
    <w:rsid w:val="00262BEC"/>
    <w:rsid w:val="00264EDE"/>
    <w:rsid w:val="002669C2"/>
    <w:rsid w:val="00271BDA"/>
    <w:rsid w:val="0027387F"/>
    <w:rsid w:val="002740C2"/>
    <w:rsid w:val="00283AC8"/>
    <w:rsid w:val="002842FA"/>
    <w:rsid w:val="002866DB"/>
    <w:rsid w:val="00290AA6"/>
    <w:rsid w:val="00291DD9"/>
    <w:rsid w:val="002977F1"/>
    <w:rsid w:val="002A0D0C"/>
    <w:rsid w:val="002A525C"/>
    <w:rsid w:val="002A6109"/>
    <w:rsid w:val="002A70CA"/>
    <w:rsid w:val="002A7244"/>
    <w:rsid w:val="002B32E5"/>
    <w:rsid w:val="002B6CA4"/>
    <w:rsid w:val="002C28C3"/>
    <w:rsid w:val="002C3218"/>
    <w:rsid w:val="002C3D46"/>
    <w:rsid w:val="002C7E44"/>
    <w:rsid w:val="002D1EC4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561F"/>
    <w:rsid w:val="00312697"/>
    <w:rsid w:val="00314FF2"/>
    <w:rsid w:val="0032183A"/>
    <w:rsid w:val="00323E07"/>
    <w:rsid w:val="00330449"/>
    <w:rsid w:val="00332B7E"/>
    <w:rsid w:val="003350EF"/>
    <w:rsid w:val="00335372"/>
    <w:rsid w:val="003373AC"/>
    <w:rsid w:val="003404C9"/>
    <w:rsid w:val="0034160E"/>
    <w:rsid w:val="0034721D"/>
    <w:rsid w:val="00351D41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6891"/>
    <w:rsid w:val="003D7A91"/>
    <w:rsid w:val="003D7D58"/>
    <w:rsid w:val="003E08E0"/>
    <w:rsid w:val="003E120C"/>
    <w:rsid w:val="003E160B"/>
    <w:rsid w:val="003E338D"/>
    <w:rsid w:val="003E4086"/>
    <w:rsid w:val="003E4944"/>
    <w:rsid w:val="003F0858"/>
    <w:rsid w:val="003F3066"/>
    <w:rsid w:val="003F64CF"/>
    <w:rsid w:val="00400F32"/>
    <w:rsid w:val="00406FC1"/>
    <w:rsid w:val="00410F12"/>
    <w:rsid w:val="004127C6"/>
    <w:rsid w:val="00413A15"/>
    <w:rsid w:val="004141BB"/>
    <w:rsid w:val="0041488C"/>
    <w:rsid w:val="004163A4"/>
    <w:rsid w:val="00417EFB"/>
    <w:rsid w:val="004204A9"/>
    <w:rsid w:val="00420CCC"/>
    <w:rsid w:val="00424D21"/>
    <w:rsid w:val="00432B8A"/>
    <w:rsid w:val="00435965"/>
    <w:rsid w:val="004404FF"/>
    <w:rsid w:val="004424A0"/>
    <w:rsid w:val="00444BED"/>
    <w:rsid w:val="00445997"/>
    <w:rsid w:val="00450D7A"/>
    <w:rsid w:val="00451EE2"/>
    <w:rsid w:val="00460ADD"/>
    <w:rsid w:val="004627A9"/>
    <w:rsid w:val="00463F8E"/>
    <w:rsid w:val="004648F4"/>
    <w:rsid w:val="00482543"/>
    <w:rsid w:val="00482B0C"/>
    <w:rsid w:val="00484350"/>
    <w:rsid w:val="004873CD"/>
    <w:rsid w:val="00493704"/>
    <w:rsid w:val="004968C6"/>
    <w:rsid w:val="004A0945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C33C8"/>
    <w:rsid w:val="004C4D27"/>
    <w:rsid w:val="004C795A"/>
    <w:rsid w:val="004D039F"/>
    <w:rsid w:val="004D2169"/>
    <w:rsid w:val="004E1685"/>
    <w:rsid w:val="004E47B5"/>
    <w:rsid w:val="004E5BEA"/>
    <w:rsid w:val="004E6DD3"/>
    <w:rsid w:val="004F0413"/>
    <w:rsid w:val="004F4BF2"/>
    <w:rsid w:val="00500623"/>
    <w:rsid w:val="0050137F"/>
    <w:rsid w:val="00501F52"/>
    <w:rsid w:val="00504CFE"/>
    <w:rsid w:val="00506DCE"/>
    <w:rsid w:val="00507564"/>
    <w:rsid w:val="005133DC"/>
    <w:rsid w:val="005139F4"/>
    <w:rsid w:val="00514CD1"/>
    <w:rsid w:val="00514DA6"/>
    <w:rsid w:val="00517B29"/>
    <w:rsid w:val="00517CDF"/>
    <w:rsid w:val="005239C3"/>
    <w:rsid w:val="005241E6"/>
    <w:rsid w:val="005272A3"/>
    <w:rsid w:val="00527F0A"/>
    <w:rsid w:val="00530851"/>
    <w:rsid w:val="00533FE7"/>
    <w:rsid w:val="00534777"/>
    <w:rsid w:val="00535478"/>
    <w:rsid w:val="00536C0B"/>
    <w:rsid w:val="005372BA"/>
    <w:rsid w:val="00541C0C"/>
    <w:rsid w:val="005436DF"/>
    <w:rsid w:val="00544856"/>
    <w:rsid w:val="00553B5E"/>
    <w:rsid w:val="0055499F"/>
    <w:rsid w:val="00557D66"/>
    <w:rsid w:val="00562550"/>
    <w:rsid w:val="005700DD"/>
    <w:rsid w:val="0057248F"/>
    <w:rsid w:val="00572E45"/>
    <w:rsid w:val="00575DBF"/>
    <w:rsid w:val="0058675A"/>
    <w:rsid w:val="00587C46"/>
    <w:rsid w:val="005915D2"/>
    <w:rsid w:val="00591A4D"/>
    <w:rsid w:val="005947FD"/>
    <w:rsid w:val="005974BA"/>
    <w:rsid w:val="005A1620"/>
    <w:rsid w:val="005A3976"/>
    <w:rsid w:val="005A594C"/>
    <w:rsid w:val="005B14A6"/>
    <w:rsid w:val="005B5A0F"/>
    <w:rsid w:val="005B7CF1"/>
    <w:rsid w:val="005C18A6"/>
    <w:rsid w:val="005C4D62"/>
    <w:rsid w:val="005C5F42"/>
    <w:rsid w:val="005D1CEC"/>
    <w:rsid w:val="005D54CA"/>
    <w:rsid w:val="005D69BD"/>
    <w:rsid w:val="005E0512"/>
    <w:rsid w:val="005E139E"/>
    <w:rsid w:val="005E3EC5"/>
    <w:rsid w:val="005E401E"/>
    <w:rsid w:val="005E450C"/>
    <w:rsid w:val="005E531A"/>
    <w:rsid w:val="005F244C"/>
    <w:rsid w:val="005F34AB"/>
    <w:rsid w:val="005F3E59"/>
    <w:rsid w:val="005F41FD"/>
    <w:rsid w:val="00600721"/>
    <w:rsid w:val="00601B7A"/>
    <w:rsid w:val="006054DA"/>
    <w:rsid w:val="00607BFD"/>
    <w:rsid w:val="0061199E"/>
    <w:rsid w:val="00611A0D"/>
    <w:rsid w:val="00614D97"/>
    <w:rsid w:val="00620434"/>
    <w:rsid w:val="006234FE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2972"/>
    <w:rsid w:val="0067495E"/>
    <w:rsid w:val="0068387E"/>
    <w:rsid w:val="00683A50"/>
    <w:rsid w:val="00683A8B"/>
    <w:rsid w:val="00684AFE"/>
    <w:rsid w:val="00695A5C"/>
    <w:rsid w:val="006965BB"/>
    <w:rsid w:val="00697931"/>
    <w:rsid w:val="006A0DEE"/>
    <w:rsid w:val="006A32FD"/>
    <w:rsid w:val="006A4524"/>
    <w:rsid w:val="006A4A1B"/>
    <w:rsid w:val="006B3E1A"/>
    <w:rsid w:val="006B47B0"/>
    <w:rsid w:val="006C5183"/>
    <w:rsid w:val="006D038F"/>
    <w:rsid w:val="006D73EA"/>
    <w:rsid w:val="006E0082"/>
    <w:rsid w:val="006E122D"/>
    <w:rsid w:val="006E3E15"/>
    <w:rsid w:val="006E7929"/>
    <w:rsid w:val="006F204B"/>
    <w:rsid w:val="00705822"/>
    <w:rsid w:val="007059CA"/>
    <w:rsid w:val="00715CAF"/>
    <w:rsid w:val="00723FBF"/>
    <w:rsid w:val="00725035"/>
    <w:rsid w:val="00725F73"/>
    <w:rsid w:val="00727DC5"/>
    <w:rsid w:val="00732658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13BB"/>
    <w:rsid w:val="00775006"/>
    <w:rsid w:val="007806A7"/>
    <w:rsid w:val="00781320"/>
    <w:rsid w:val="007825D2"/>
    <w:rsid w:val="00793485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2E35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80175D"/>
    <w:rsid w:val="0080373E"/>
    <w:rsid w:val="008045A4"/>
    <w:rsid w:val="0080687F"/>
    <w:rsid w:val="0081133F"/>
    <w:rsid w:val="0081598E"/>
    <w:rsid w:val="00817C4C"/>
    <w:rsid w:val="00821908"/>
    <w:rsid w:val="00823A17"/>
    <w:rsid w:val="00826D02"/>
    <w:rsid w:val="00830409"/>
    <w:rsid w:val="00837B27"/>
    <w:rsid w:val="00841E1F"/>
    <w:rsid w:val="00845C08"/>
    <w:rsid w:val="008463C0"/>
    <w:rsid w:val="00847D60"/>
    <w:rsid w:val="00852136"/>
    <w:rsid w:val="00854DA3"/>
    <w:rsid w:val="00854FB6"/>
    <w:rsid w:val="00855DCA"/>
    <w:rsid w:val="00860AD0"/>
    <w:rsid w:val="00862370"/>
    <w:rsid w:val="008633F1"/>
    <w:rsid w:val="008637AA"/>
    <w:rsid w:val="00864906"/>
    <w:rsid w:val="008711F9"/>
    <w:rsid w:val="00872C9C"/>
    <w:rsid w:val="00874A62"/>
    <w:rsid w:val="00875569"/>
    <w:rsid w:val="00884023"/>
    <w:rsid w:val="00884DC7"/>
    <w:rsid w:val="00885FFD"/>
    <w:rsid w:val="008869AA"/>
    <w:rsid w:val="00886C0C"/>
    <w:rsid w:val="0089062A"/>
    <w:rsid w:val="008941E9"/>
    <w:rsid w:val="00896407"/>
    <w:rsid w:val="008A10B6"/>
    <w:rsid w:val="008A2CD2"/>
    <w:rsid w:val="008A3D5A"/>
    <w:rsid w:val="008A5580"/>
    <w:rsid w:val="008A645D"/>
    <w:rsid w:val="008B0B72"/>
    <w:rsid w:val="008B2697"/>
    <w:rsid w:val="008B4EFD"/>
    <w:rsid w:val="008B64FD"/>
    <w:rsid w:val="008B6A67"/>
    <w:rsid w:val="008C1A70"/>
    <w:rsid w:val="008C4C9F"/>
    <w:rsid w:val="008C564A"/>
    <w:rsid w:val="008C5B66"/>
    <w:rsid w:val="008D0016"/>
    <w:rsid w:val="008D278A"/>
    <w:rsid w:val="008D2E57"/>
    <w:rsid w:val="008D5218"/>
    <w:rsid w:val="008D5572"/>
    <w:rsid w:val="008D5F25"/>
    <w:rsid w:val="008D6AC6"/>
    <w:rsid w:val="008E3B47"/>
    <w:rsid w:val="008F01EC"/>
    <w:rsid w:val="008F2117"/>
    <w:rsid w:val="009011B9"/>
    <w:rsid w:val="009031AE"/>
    <w:rsid w:val="00903D29"/>
    <w:rsid w:val="00904DB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B19"/>
    <w:rsid w:val="00936467"/>
    <w:rsid w:val="009441D0"/>
    <w:rsid w:val="00944926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71C8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3745"/>
    <w:rsid w:val="00985971"/>
    <w:rsid w:val="009A0820"/>
    <w:rsid w:val="009A1D95"/>
    <w:rsid w:val="009A3EED"/>
    <w:rsid w:val="009A55CC"/>
    <w:rsid w:val="009A5717"/>
    <w:rsid w:val="009A67BB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501E"/>
    <w:rsid w:val="009F0F1C"/>
    <w:rsid w:val="009F1AB6"/>
    <w:rsid w:val="009F6C34"/>
    <w:rsid w:val="00A0664D"/>
    <w:rsid w:val="00A1563A"/>
    <w:rsid w:val="00A172AC"/>
    <w:rsid w:val="00A22109"/>
    <w:rsid w:val="00A24984"/>
    <w:rsid w:val="00A3281D"/>
    <w:rsid w:val="00A34F45"/>
    <w:rsid w:val="00A4234C"/>
    <w:rsid w:val="00A42BE6"/>
    <w:rsid w:val="00A45E1B"/>
    <w:rsid w:val="00A503E9"/>
    <w:rsid w:val="00A50B4E"/>
    <w:rsid w:val="00A540BA"/>
    <w:rsid w:val="00A54D06"/>
    <w:rsid w:val="00A556F2"/>
    <w:rsid w:val="00A55782"/>
    <w:rsid w:val="00A7093A"/>
    <w:rsid w:val="00A71A99"/>
    <w:rsid w:val="00A71BD2"/>
    <w:rsid w:val="00A71D9A"/>
    <w:rsid w:val="00A7494C"/>
    <w:rsid w:val="00A76C1A"/>
    <w:rsid w:val="00A81FC0"/>
    <w:rsid w:val="00A9087B"/>
    <w:rsid w:val="00AA1DC1"/>
    <w:rsid w:val="00AA2119"/>
    <w:rsid w:val="00AA2D97"/>
    <w:rsid w:val="00AA4630"/>
    <w:rsid w:val="00AA6B31"/>
    <w:rsid w:val="00AC5B0F"/>
    <w:rsid w:val="00AD1E0A"/>
    <w:rsid w:val="00AD2BCB"/>
    <w:rsid w:val="00AD3782"/>
    <w:rsid w:val="00AD4036"/>
    <w:rsid w:val="00AD740B"/>
    <w:rsid w:val="00AE3E5F"/>
    <w:rsid w:val="00AE517A"/>
    <w:rsid w:val="00AE7E08"/>
    <w:rsid w:val="00AF0047"/>
    <w:rsid w:val="00AF0EFD"/>
    <w:rsid w:val="00AF24A3"/>
    <w:rsid w:val="00AF281C"/>
    <w:rsid w:val="00AF2B84"/>
    <w:rsid w:val="00AF5B99"/>
    <w:rsid w:val="00B01483"/>
    <w:rsid w:val="00B02FD7"/>
    <w:rsid w:val="00B07B30"/>
    <w:rsid w:val="00B13C34"/>
    <w:rsid w:val="00B24A74"/>
    <w:rsid w:val="00B27EC1"/>
    <w:rsid w:val="00B3138B"/>
    <w:rsid w:val="00B34A2C"/>
    <w:rsid w:val="00B34DA7"/>
    <w:rsid w:val="00B40B77"/>
    <w:rsid w:val="00B428B3"/>
    <w:rsid w:val="00B43381"/>
    <w:rsid w:val="00B50314"/>
    <w:rsid w:val="00B51AA4"/>
    <w:rsid w:val="00B51BB2"/>
    <w:rsid w:val="00B5706F"/>
    <w:rsid w:val="00B57440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3EBA"/>
    <w:rsid w:val="00B94C64"/>
    <w:rsid w:val="00BA0765"/>
    <w:rsid w:val="00BA4A07"/>
    <w:rsid w:val="00BC20C9"/>
    <w:rsid w:val="00BC3309"/>
    <w:rsid w:val="00BC472C"/>
    <w:rsid w:val="00BD140A"/>
    <w:rsid w:val="00BD6E48"/>
    <w:rsid w:val="00BE1417"/>
    <w:rsid w:val="00BE1F13"/>
    <w:rsid w:val="00BE463A"/>
    <w:rsid w:val="00BE65DC"/>
    <w:rsid w:val="00BF199B"/>
    <w:rsid w:val="00BF4E46"/>
    <w:rsid w:val="00BF723D"/>
    <w:rsid w:val="00C013BA"/>
    <w:rsid w:val="00C01F3E"/>
    <w:rsid w:val="00C03758"/>
    <w:rsid w:val="00C04394"/>
    <w:rsid w:val="00C07E68"/>
    <w:rsid w:val="00C110A3"/>
    <w:rsid w:val="00C11F85"/>
    <w:rsid w:val="00C121AD"/>
    <w:rsid w:val="00C129F4"/>
    <w:rsid w:val="00C12B21"/>
    <w:rsid w:val="00C148D2"/>
    <w:rsid w:val="00C2367D"/>
    <w:rsid w:val="00C23E54"/>
    <w:rsid w:val="00C34311"/>
    <w:rsid w:val="00C3711C"/>
    <w:rsid w:val="00C379C6"/>
    <w:rsid w:val="00C431C3"/>
    <w:rsid w:val="00C44373"/>
    <w:rsid w:val="00C463E9"/>
    <w:rsid w:val="00C54462"/>
    <w:rsid w:val="00C61B0A"/>
    <w:rsid w:val="00C650E8"/>
    <w:rsid w:val="00C66063"/>
    <w:rsid w:val="00C667ED"/>
    <w:rsid w:val="00C66E7A"/>
    <w:rsid w:val="00C66FE6"/>
    <w:rsid w:val="00C73146"/>
    <w:rsid w:val="00C76AFF"/>
    <w:rsid w:val="00C76FD7"/>
    <w:rsid w:val="00C80AC9"/>
    <w:rsid w:val="00C84C41"/>
    <w:rsid w:val="00C86841"/>
    <w:rsid w:val="00C869B3"/>
    <w:rsid w:val="00C90A36"/>
    <w:rsid w:val="00C91245"/>
    <w:rsid w:val="00C94CA1"/>
    <w:rsid w:val="00C94FDF"/>
    <w:rsid w:val="00C968AF"/>
    <w:rsid w:val="00C97D82"/>
    <w:rsid w:val="00CA37E5"/>
    <w:rsid w:val="00CB007C"/>
    <w:rsid w:val="00CB05DA"/>
    <w:rsid w:val="00CB1EDA"/>
    <w:rsid w:val="00CB224C"/>
    <w:rsid w:val="00CB38DB"/>
    <w:rsid w:val="00CB5D90"/>
    <w:rsid w:val="00CB7DCB"/>
    <w:rsid w:val="00CC46FC"/>
    <w:rsid w:val="00CC520A"/>
    <w:rsid w:val="00CC5F96"/>
    <w:rsid w:val="00CD2526"/>
    <w:rsid w:val="00CD4874"/>
    <w:rsid w:val="00CE48F2"/>
    <w:rsid w:val="00CE59BB"/>
    <w:rsid w:val="00CF13E4"/>
    <w:rsid w:val="00CF68DE"/>
    <w:rsid w:val="00CF7215"/>
    <w:rsid w:val="00CF7D41"/>
    <w:rsid w:val="00D003A7"/>
    <w:rsid w:val="00D111AB"/>
    <w:rsid w:val="00D146C0"/>
    <w:rsid w:val="00D16262"/>
    <w:rsid w:val="00D26BA9"/>
    <w:rsid w:val="00D27597"/>
    <w:rsid w:val="00D277CD"/>
    <w:rsid w:val="00D27885"/>
    <w:rsid w:val="00D3015F"/>
    <w:rsid w:val="00D301C1"/>
    <w:rsid w:val="00D30B90"/>
    <w:rsid w:val="00D330B8"/>
    <w:rsid w:val="00D51274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4689"/>
    <w:rsid w:val="00D8473C"/>
    <w:rsid w:val="00D90CD9"/>
    <w:rsid w:val="00D923BD"/>
    <w:rsid w:val="00D9545C"/>
    <w:rsid w:val="00D9702C"/>
    <w:rsid w:val="00DB1AE2"/>
    <w:rsid w:val="00DB247F"/>
    <w:rsid w:val="00DB3162"/>
    <w:rsid w:val="00DB4482"/>
    <w:rsid w:val="00DB6943"/>
    <w:rsid w:val="00DB6EAA"/>
    <w:rsid w:val="00DC170E"/>
    <w:rsid w:val="00DC3692"/>
    <w:rsid w:val="00DD2DB9"/>
    <w:rsid w:val="00DD4AA8"/>
    <w:rsid w:val="00DD6A4C"/>
    <w:rsid w:val="00DE0D2A"/>
    <w:rsid w:val="00DE2067"/>
    <w:rsid w:val="00DF2F6B"/>
    <w:rsid w:val="00DF31AC"/>
    <w:rsid w:val="00DF5B65"/>
    <w:rsid w:val="00DF74A7"/>
    <w:rsid w:val="00E1406A"/>
    <w:rsid w:val="00E15413"/>
    <w:rsid w:val="00E1650F"/>
    <w:rsid w:val="00E246B8"/>
    <w:rsid w:val="00E24867"/>
    <w:rsid w:val="00E26380"/>
    <w:rsid w:val="00E26DA8"/>
    <w:rsid w:val="00E33817"/>
    <w:rsid w:val="00E35FF0"/>
    <w:rsid w:val="00E3660C"/>
    <w:rsid w:val="00E42A20"/>
    <w:rsid w:val="00E43953"/>
    <w:rsid w:val="00E51258"/>
    <w:rsid w:val="00E51F32"/>
    <w:rsid w:val="00E535CF"/>
    <w:rsid w:val="00E539B4"/>
    <w:rsid w:val="00E57214"/>
    <w:rsid w:val="00E57EA6"/>
    <w:rsid w:val="00E61DB2"/>
    <w:rsid w:val="00E64B82"/>
    <w:rsid w:val="00E65225"/>
    <w:rsid w:val="00E662FB"/>
    <w:rsid w:val="00E676D1"/>
    <w:rsid w:val="00E71F17"/>
    <w:rsid w:val="00E75E80"/>
    <w:rsid w:val="00E77737"/>
    <w:rsid w:val="00E9012D"/>
    <w:rsid w:val="00E9163F"/>
    <w:rsid w:val="00E91BF5"/>
    <w:rsid w:val="00E92EE8"/>
    <w:rsid w:val="00E932CC"/>
    <w:rsid w:val="00E9464F"/>
    <w:rsid w:val="00E957AF"/>
    <w:rsid w:val="00E96298"/>
    <w:rsid w:val="00E97296"/>
    <w:rsid w:val="00EA0C26"/>
    <w:rsid w:val="00EA2A0B"/>
    <w:rsid w:val="00EA3C3E"/>
    <w:rsid w:val="00EA5344"/>
    <w:rsid w:val="00EA6539"/>
    <w:rsid w:val="00EC0B76"/>
    <w:rsid w:val="00ED203A"/>
    <w:rsid w:val="00ED28F6"/>
    <w:rsid w:val="00ED4C23"/>
    <w:rsid w:val="00EE0F52"/>
    <w:rsid w:val="00EE2303"/>
    <w:rsid w:val="00EE56F1"/>
    <w:rsid w:val="00EE6AD2"/>
    <w:rsid w:val="00EF071C"/>
    <w:rsid w:val="00EF6113"/>
    <w:rsid w:val="00EF6180"/>
    <w:rsid w:val="00EF6369"/>
    <w:rsid w:val="00F15EC5"/>
    <w:rsid w:val="00F21D30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70ECC"/>
    <w:rsid w:val="00F74FAA"/>
    <w:rsid w:val="00F75321"/>
    <w:rsid w:val="00F77672"/>
    <w:rsid w:val="00F81DE0"/>
    <w:rsid w:val="00F828F8"/>
    <w:rsid w:val="00F82CE4"/>
    <w:rsid w:val="00F844C0"/>
    <w:rsid w:val="00F85EA2"/>
    <w:rsid w:val="00F92DCA"/>
    <w:rsid w:val="00FA010F"/>
    <w:rsid w:val="00FA41CC"/>
    <w:rsid w:val="00FA5A1A"/>
    <w:rsid w:val="00FA775D"/>
    <w:rsid w:val="00FB09B3"/>
    <w:rsid w:val="00FB0B56"/>
    <w:rsid w:val="00FB5CAC"/>
    <w:rsid w:val="00FB73AB"/>
    <w:rsid w:val="00FC000A"/>
    <w:rsid w:val="00FC225A"/>
    <w:rsid w:val="00FC2B84"/>
    <w:rsid w:val="00FC322B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5DA2-A7D1-448E-96A1-806BD6C1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783</cp:revision>
  <dcterms:created xsi:type="dcterms:W3CDTF">2021-03-16T07:17:00Z</dcterms:created>
  <dcterms:modified xsi:type="dcterms:W3CDTF">2021-05-27T09:57:00Z</dcterms:modified>
</cp:coreProperties>
</file>