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80" w:rsidRDefault="00E26380" w:rsidP="00E26380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26380">
        <w:rPr>
          <w:rFonts w:ascii="宋体" w:eastAsia="宋体" w:hAnsi="宋体" w:cs="宋体" w:hint="eastAsia"/>
          <w:b/>
          <w:bCs/>
          <w:sz w:val="28"/>
          <w:szCs w:val="28"/>
        </w:rPr>
        <w:t>20210517得明中医群 师讲</w:t>
      </w:r>
      <w:r w:rsidR="00DF2F6B">
        <w:rPr>
          <w:rFonts w:ascii="宋体" w:eastAsia="宋体" w:hAnsi="宋体" w:cs="宋体"/>
          <w:b/>
          <w:bCs/>
          <w:sz w:val="28"/>
          <w:szCs w:val="28"/>
        </w:rPr>
        <w:t>人类历史</w:t>
      </w:r>
      <w:r w:rsidR="00DF2F6B" w:rsidRPr="00DF2F6B">
        <w:rPr>
          <w:rFonts w:ascii="宋体" w:eastAsia="宋体" w:hAnsi="宋体" w:cs="宋体"/>
          <w:b/>
          <w:bCs/>
          <w:sz w:val="28"/>
          <w:szCs w:val="28"/>
        </w:rPr>
        <w:t>是丛林法则史</w:t>
      </w:r>
    </w:p>
    <w:p w:rsidR="00763E44" w:rsidRDefault="00FF6D1B" w:rsidP="00E26380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DF2F6B" w:rsidRDefault="00086F85" w:rsidP="00DF2F6B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@</w:t>
      </w:r>
      <w:r w:rsidR="00DF2F6B">
        <w:t>师</w:t>
      </w:r>
      <w:r>
        <w:t> </w:t>
      </w:r>
      <w:r w:rsidR="00DF2F6B">
        <w:t>早上看到一个电视剧</w:t>
      </w:r>
      <w:r>
        <w:t>《理想照耀中国》，</w:t>
      </w:r>
      <w:proofErr w:type="gramStart"/>
      <w:r>
        <w:t>大概讲</w:t>
      </w:r>
      <w:proofErr w:type="gramEnd"/>
      <w:r>
        <w:t>的是</w:t>
      </w:r>
      <w:r>
        <w:t>21</w:t>
      </w:r>
      <w:r>
        <w:t>年开始中国共产党的发展历史。靳东演的。第一集讲陈望道翻译了《共产党宣言》中国版</w:t>
      </w:r>
      <w:r w:rsidR="00DF2F6B">
        <w:rPr>
          <w:rFonts w:hint="eastAsia"/>
        </w:rPr>
        <w:t>，</w:t>
      </w:r>
      <w:r>
        <w:t>里面提到马克思主义，</w:t>
      </w:r>
      <w:r>
        <w:t>“</w:t>
      </w:r>
      <w:r>
        <w:t>所有的历史都是阶级斗争的历史</w:t>
      </w:r>
      <w:r>
        <w:t>”</w:t>
      </w:r>
      <w:r w:rsidR="00DF2F6B">
        <w:rPr>
          <w:rFonts w:hint="eastAsia"/>
        </w:rPr>
        <w:t>。</w:t>
      </w:r>
      <w:r>
        <w:t>我觉得其实也不尽然</w:t>
      </w:r>
      <w:r w:rsidR="00DF2F6B">
        <w:rPr>
          <w:rFonts w:hint="eastAsia"/>
        </w:rPr>
        <w:t>，</w:t>
      </w:r>
      <w:r>
        <w:t>像印度这种传统文化，各个阶层接受自己是社会不同的组成部分</w:t>
      </w:r>
      <w:r w:rsidR="00C66FE6">
        <w:rPr>
          <w:rFonts w:hint="eastAsia"/>
        </w:rPr>
        <w:t>，</w:t>
      </w:r>
      <w:r>
        <w:t>各过各的。并不冲突。其实更好一点的，中国的传统文化，社会精英为天地立心，为生民立命，不同阶层非但不是斗争，反而和谐发展</w:t>
      </w:r>
      <w:r w:rsidR="00DF2F6B">
        <w:rPr>
          <w:rFonts w:hint="eastAsia"/>
        </w:rPr>
        <w:t>。</w:t>
      </w:r>
      <w:r>
        <w:t>我觉得那样似乎更符合大道</w:t>
      </w:r>
      <w:r w:rsidR="00DF2F6B">
        <w:rPr>
          <w:rFonts w:hint="eastAsia"/>
          <w:noProof/>
        </w:rPr>
        <w:t>。</w:t>
      </w:r>
    </w:p>
    <w:p w:rsidR="00DF2F6B" w:rsidRPr="00C66FE6" w:rsidRDefault="00DF2F6B" w:rsidP="00C66FE6">
      <w:pPr>
        <w:spacing w:line="360" w:lineRule="auto"/>
        <w:ind w:firstLineChars="200" w:firstLine="422"/>
        <w:rPr>
          <w:b/>
        </w:rPr>
      </w:pPr>
      <w:r w:rsidRPr="00C66FE6">
        <w:rPr>
          <w:b/>
        </w:rPr>
        <w:t>师：</w:t>
      </w:r>
      <w:r w:rsidR="00086F85" w:rsidRPr="00C66FE6">
        <w:rPr>
          <w:b/>
        </w:rPr>
        <w:t>@</w:t>
      </w:r>
      <w:r w:rsidRPr="00C66FE6">
        <w:rPr>
          <w:b/>
        </w:rPr>
        <w:t xml:space="preserve"> </w:t>
      </w:r>
      <w:r w:rsidR="00086F85" w:rsidRPr="00C66FE6">
        <w:rPr>
          <w:b/>
        </w:rPr>
        <w:t>Gloria </w:t>
      </w:r>
      <w:r w:rsidR="00086F85" w:rsidRPr="00C66FE6">
        <w:rPr>
          <w:b/>
        </w:rPr>
        <w:t>并不是这样</w:t>
      </w:r>
      <w:r w:rsidRPr="00C66FE6">
        <w:rPr>
          <w:rFonts w:hint="eastAsia"/>
          <w:b/>
        </w:rPr>
        <w:t>。</w:t>
      </w:r>
      <w:r w:rsidR="00086F85" w:rsidRPr="00C66FE6">
        <w:rPr>
          <w:b/>
        </w:rPr>
        <w:t>这个是你被洗脑了</w:t>
      </w:r>
      <w:r w:rsidRPr="00C66FE6">
        <w:rPr>
          <w:rFonts w:hint="eastAsia"/>
          <w:b/>
        </w:rPr>
        <w:t>。</w:t>
      </w:r>
    </w:p>
    <w:p w:rsidR="00DF2F6B" w:rsidRDefault="00086F85" w:rsidP="00086F85">
      <w:pPr>
        <w:spacing w:line="360" w:lineRule="auto"/>
        <w:ind w:firstLineChars="200" w:firstLine="420"/>
      </w:pPr>
      <w:r>
        <w:t>猴子</w:t>
      </w:r>
      <w:r w:rsidR="00DF2F6B">
        <w:t>：</w:t>
      </w:r>
      <w:r>
        <w:t>印度都啥样了还和谐发展</w:t>
      </w:r>
      <w:r w:rsidR="00DF2F6B">
        <w:rPr>
          <w:rFonts w:hint="eastAsia"/>
        </w:rPr>
        <w:t>。</w:t>
      </w:r>
    </w:p>
    <w:p w:rsidR="00DF2F6B" w:rsidRDefault="00086F85" w:rsidP="00DF2F6B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不是说他们国家进步落后，说的是他们心里</w:t>
      </w:r>
      <w:r>
        <w:t>“</w:t>
      </w:r>
      <w:r>
        <w:t>守份</w:t>
      </w:r>
      <w:r>
        <w:t>”</w:t>
      </w:r>
      <w:r>
        <w:t>的文化，跟我们不一样哈</w:t>
      </w:r>
      <w:r w:rsidR="00DF2F6B">
        <w:rPr>
          <w:rFonts w:hint="eastAsia"/>
        </w:rPr>
        <w:t>。</w:t>
      </w:r>
      <w:r w:rsidR="00DF2F6B">
        <w:t>我们则是人人都想爬到社会顶层，不择手段</w:t>
      </w:r>
      <w:r w:rsidR="00DF2F6B">
        <w:rPr>
          <w:rFonts w:hint="eastAsia"/>
          <w:noProof/>
        </w:rPr>
        <w:t>。</w:t>
      </w:r>
    </w:p>
    <w:p w:rsidR="00DF2F6B" w:rsidRDefault="00086F85" w:rsidP="00DF2F6B">
      <w:pPr>
        <w:spacing w:line="360" w:lineRule="auto"/>
        <w:ind w:firstLineChars="200" w:firstLine="420"/>
      </w:pPr>
      <w:r>
        <w:t>猴子</w:t>
      </w:r>
      <w:r w:rsidR="00DF2F6B">
        <w:t>：</w:t>
      </w:r>
      <w:r>
        <w:t>确实守粪，都有那味了</w:t>
      </w:r>
      <w:r w:rsidR="00DF2F6B">
        <w:rPr>
          <w:rFonts w:hint="eastAsia"/>
        </w:rPr>
        <w:t>。</w:t>
      </w:r>
      <w:proofErr w:type="gramStart"/>
      <w:r>
        <w:t>粪里洗完粪里</w:t>
      </w:r>
      <w:proofErr w:type="gramEnd"/>
      <w:r>
        <w:t>喝，</w:t>
      </w:r>
      <w:proofErr w:type="gramStart"/>
      <w:r>
        <w:t>粪里生来粪里</w:t>
      </w:r>
      <w:proofErr w:type="gramEnd"/>
      <w:r>
        <w:t>死。</w:t>
      </w:r>
      <w:proofErr w:type="gramStart"/>
      <w:r>
        <w:t>太守本粪了</w:t>
      </w:r>
      <w:proofErr w:type="gramEnd"/>
      <w:r>
        <w:t>。</w:t>
      </w:r>
    </w:p>
    <w:p w:rsidR="00DF2F6B" w:rsidRDefault="00086F85" w:rsidP="00086F85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诚然人类历史的主旋律是斗争，不过印度人这样想这样做，也有佛法教义的影响。从另一个角度看待的话，其实有</w:t>
      </w:r>
      <w:proofErr w:type="gramStart"/>
      <w:r>
        <w:t>比斗争</w:t>
      </w:r>
      <w:proofErr w:type="gramEnd"/>
      <w:r>
        <w:t>更好的解决冲突的方式。我是这样理解的。</w:t>
      </w:r>
    </w:p>
    <w:p w:rsidR="00DF2F6B" w:rsidRPr="00C66FE6" w:rsidRDefault="00DF2F6B" w:rsidP="00C66FE6">
      <w:pPr>
        <w:spacing w:line="360" w:lineRule="auto"/>
        <w:ind w:firstLineChars="200" w:firstLine="422"/>
        <w:rPr>
          <w:b/>
        </w:rPr>
      </w:pPr>
      <w:r w:rsidRPr="00C66FE6">
        <w:rPr>
          <w:b/>
        </w:rPr>
        <w:t>师：</w:t>
      </w:r>
      <w:r w:rsidR="00086F85" w:rsidRPr="00C66FE6">
        <w:rPr>
          <w:b/>
        </w:rPr>
        <w:t>不敢苟同</w:t>
      </w:r>
      <w:r w:rsidRPr="00C66FE6">
        <w:rPr>
          <w:rFonts w:hint="eastAsia"/>
          <w:b/>
        </w:rPr>
        <w:t>。</w:t>
      </w:r>
    </w:p>
    <w:p w:rsidR="00DF2F6B" w:rsidRDefault="00086F85" w:rsidP="00086F85">
      <w:pPr>
        <w:spacing w:line="360" w:lineRule="auto"/>
        <w:ind w:firstLineChars="200" w:firstLine="420"/>
      </w:pPr>
      <w:r>
        <w:t>龙吟</w:t>
      </w:r>
      <w:r w:rsidR="00DF2F6B">
        <w:t>：</w:t>
      </w:r>
      <w:r>
        <w:t>印度都没有佛教了吧</w:t>
      </w:r>
      <w:r w:rsidR="00DF2F6B">
        <w:rPr>
          <w:rFonts w:hint="eastAsia"/>
        </w:rPr>
        <w:t>。</w:t>
      </w:r>
    </w:p>
    <w:p w:rsidR="00DF2F6B" w:rsidRDefault="00086F85" w:rsidP="00086F85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现在很少了。不过佛教起源印度，历史上很长时间社会文化都跟佛教有关的</w:t>
      </w:r>
      <w:r w:rsidR="00DF2F6B">
        <w:rPr>
          <w:rFonts w:hint="eastAsia"/>
        </w:rPr>
        <w:t>。</w:t>
      </w:r>
    </w:p>
    <w:p w:rsidR="00DF2F6B" w:rsidRPr="00DF2F6B" w:rsidRDefault="00DF2F6B" w:rsidP="00DF2F6B">
      <w:pPr>
        <w:spacing w:line="360" w:lineRule="auto"/>
        <w:ind w:firstLineChars="200" w:firstLine="422"/>
        <w:rPr>
          <w:b/>
        </w:rPr>
      </w:pPr>
      <w:r w:rsidRPr="00DF2F6B">
        <w:rPr>
          <w:b/>
        </w:rPr>
        <w:t>师：</w:t>
      </w:r>
      <w:r w:rsidR="00086F85" w:rsidRPr="00DF2F6B">
        <w:rPr>
          <w:b/>
        </w:rPr>
        <w:t>整个人类历史就是丛林法则史</w:t>
      </w:r>
      <w:r w:rsidRPr="00DF2F6B">
        <w:rPr>
          <w:rFonts w:hint="eastAsia"/>
          <w:b/>
        </w:rPr>
        <w:t>。</w:t>
      </w:r>
      <w:r w:rsidR="00C66FE6" w:rsidRPr="00C66FE6">
        <w:rPr>
          <w:b/>
        </w:rPr>
        <w:t>人类所有的道德</w:t>
      </w:r>
      <w:r w:rsidR="002C3218">
        <w:rPr>
          <w:rFonts w:hint="eastAsia"/>
          <w:b/>
        </w:rPr>
        <w:t>、</w:t>
      </w:r>
      <w:r w:rsidR="00C66FE6" w:rsidRPr="00C66FE6">
        <w:rPr>
          <w:b/>
        </w:rPr>
        <w:t>社会制度</w:t>
      </w:r>
      <w:r w:rsidR="002C3218">
        <w:rPr>
          <w:rFonts w:hint="eastAsia"/>
          <w:b/>
        </w:rPr>
        <w:t>、</w:t>
      </w:r>
      <w:r w:rsidR="00C66FE6" w:rsidRPr="00C66FE6">
        <w:rPr>
          <w:b/>
        </w:rPr>
        <w:t>宗教文化都是建立在这个基础上</w:t>
      </w:r>
      <w:r w:rsidR="00C66FE6" w:rsidRPr="00C66FE6">
        <w:rPr>
          <w:rFonts w:hint="eastAsia"/>
          <w:b/>
        </w:rPr>
        <w:t>，</w:t>
      </w:r>
      <w:r w:rsidR="00C66FE6" w:rsidRPr="00C66FE6">
        <w:rPr>
          <w:b/>
        </w:rPr>
        <w:t>看清这个本质，你就是了解到什么在推动社会发展</w:t>
      </w:r>
      <w:r w:rsidR="00C66FE6" w:rsidRPr="00C66FE6">
        <w:rPr>
          <w:rFonts w:hint="eastAsia"/>
          <w:b/>
        </w:rPr>
        <w:t>。</w:t>
      </w:r>
    </w:p>
    <w:p w:rsidR="00DF2F6B" w:rsidRDefault="00086F85" w:rsidP="00C66FE6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@</w:t>
      </w:r>
      <w:r w:rsidR="00DF2F6B">
        <w:t>师</w:t>
      </w:r>
      <w:r>
        <w:t> </w:t>
      </w:r>
      <w:r>
        <w:t>您是说我们三维世界吗？</w:t>
      </w:r>
    </w:p>
    <w:p w:rsidR="00DF2F6B" w:rsidRPr="002C3218" w:rsidRDefault="00DF2F6B" w:rsidP="002C3218">
      <w:pPr>
        <w:spacing w:line="360" w:lineRule="auto"/>
        <w:ind w:firstLineChars="200" w:firstLine="422"/>
        <w:rPr>
          <w:b/>
        </w:rPr>
      </w:pPr>
      <w:r w:rsidRPr="00C66FE6">
        <w:rPr>
          <w:b/>
        </w:rPr>
        <w:t>师：</w:t>
      </w:r>
      <w:r w:rsidR="00086F85" w:rsidRPr="00C66FE6">
        <w:rPr>
          <w:b/>
        </w:rPr>
        <w:t>@</w:t>
      </w:r>
      <w:r w:rsidR="00C66FE6" w:rsidRPr="00C66FE6">
        <w:rPr>
          <w:b/>
        </w:rPr>
        <w:t xml:space="preserve"> </w:t>
      </w:r>
      <w:r w:rsidR="00086F85" w:rsidRPr="00C66FE6">
        <w:rPr>
          <w:b/>
        </w:rPr>
        <w:t>Gloria </w:t>
      </w:r>
      <w:r w:rsidR="00086F85" w:rsidRPr="00C66FE6">
        <w:rPr>
          <w:b/>
        </w:rPr>
        <w:t>对</w:t>
      </w:r>
      <w:r w:rsidR="00C66FE6" w:rsidRPr="00C66FE6">
        <w:rPr>
          <w:rFonts w:hint="eastAsia"/>
          <w:b/>
        </w:rPr>
        <w:t>。</w:t>
      </w:r>
      <w:r w:rsidR="00086F85" w:rsidRPr="00C66FE6">
        <w:rPr>
          <w:b/>
        </w:rPr>
        <w:t>即便高维也存在争斗</w:t>
      </w:r>
      <w:r w:rsidR="00C66FE6" w:rsidRPr="00C66FE6">
        <w:rPr>
          <w:rFonts w:hint="eastAsia"/>
          <w:b/>
        </w:rPr>
        <w:t>。</w:t>
      </w:r>
    </w:p>
    <w:p w:rsidR="00DF2F6B" w:rsidRDefault="00086F85" w:rsidP="00086F85">
      <w:pPr>
        <w:spacing w:line="360" w:lineRule="auto"/>
        <w:ind w:firstLineChars="200" w:firstLine="420"/>
      </w:pPr>
      <w:r>
        <w:t>秋呢</w:t>
      </w:r>
      <w:r w:rsidR="00DF2F6B">
        <w:t>：</w:t>
      </w:r>
      <w:r>
        <w:t>就是，人类是高级动物</w:t>
      </w:r>
      <w:r w:rsidR="00501F52">
        <w:rPr>
          <w:rFonts w:hint="eastAsia"/>
        </w:rPr>
        <w:t>，</w:t>
      </w:r>
      <w:r>
        <w:t>也是竞争法则后的产物</w:t>
      </w:r>
      <w:r w:rsidR="002C3218">
        <w:rPr>
          <w:rFonts w:hint="eastAsia"/>
        </w:rPr>
        <w:t>。</w:t>
      </w:r>
    </w:p>
    <w:p w:rsidR="00DF2F6B" w:rsidRPr="002C3218" w:rsidRDefault="00086F85" w:rsidP="002C3218">
      <w:pPr>
        <w:spacing w:line="360" w:lineRule="auto"/>
        <w:ind w:firstLineChars="200" w:firstLine="420"/>
      </w:pPr>
      <w:r>
        <w:t>Gloria</w:t>
      </w:r>
      <w:r w:rsidR="00DF2F6B">
        <w:t>：</w:t>
      </w:r>
      <w:r>
        <w:t>@</w:t>
      </w:r>
      <w:r w:rsidR="00DF2F6B">
        <w:t>师</w:t>
      </w:r>
      <w:r>
        <w:t> </w:t>
      </w:r>
      <w:r>
        <w:t>一点</w:t>
      </w:r>
      <w:proofErr w:type="gramStart"/>
      <w:r>
        <w:t>一点</w:t>
      </w:r>
      <w:proofErr w:type="gramEnd"/>
      <w:r>
        <w:t>进步吧</w:t>
      </w:r>
      <w:r w:rsidR="002C3218">
        <w:rPr>
          <w:rFonts w:hint="eastAsia"/>
        </w:rPr>
        <w:t>。</w:t>
      </w:r>
    </w:p>
    <w:p w:rsidR="00DF2F6B" w:rsidRPr="002C3218" w:rsidRDefault="00DF2F6B" w:rsidP="002C3218">
      <w:pPr>
        <w:spacing w:line="360" w:lineRule="auto"/>
        <w:ind w:firstLineChars="200" w:firstLine="422"/>
        <w:rPr>
          <w:b/>
        </w:rPr>
      </w:pPr>
      <w:r w:rsidRPr="002C3218">
        <w:rPr>
          <w:b/>
        </w:rPr>
        <w:t>师：</w:t>
      </w:r>
      <w:r w:rsidR="00086F85" w:rsidRPr="002C3218">
        <w:rPr>
          <w:b/>
        </w:rPr>
        <w:t>进步肯定是有的</w:t>
      </w:r>
      <w:r w:rsidR="002C3218" w:rsidRPr="002C3218">
        <w:rPr>
          <w:rFonts w:hint="eastAsia"/>
          <w:b/>
        </w:rPr>
        <w:t>。</w:t>
      </w:r>
      <w:r w:rsidR="00086F85" w:rsidRPr="002C3218">
        <w:rPr>
          <w:b/>
        </w:rPr>
        <w:t>但是人类的主旋律还是斗争史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血淋淋的杀戮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我们可以追求美好的东西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但是要认清现实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说白了就是战争与和平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抗争与妥协</w:t>
      </w:r>
      <w:r w:rsidR="002C3218" w:rsidRPr="002C3218">
        <w:rPr>
          <w:rFonts w:hint="eastAsia"/>
          <w:b/>
        </w:rPr>
        <w:t>，</w:t>
      </w:r>
      <w:r w:rsidR="00086F85" w:rsidRPr="002C3218">
        <w:rPr>
          <w:b/>
        </w:rPr>
        <w:t>兽性与人性交织的世界</w:t>
      </w:r>
      <w:r w:rsidR="002C3218" w:rsidRPr="002C3218">
        <w:rPr>
          <w:rFonts w:hint="eastAsia"/>
          <w:b/>
        </w:rPr>
        <w:t>。</w:t>
      </w:r>
    </w:p>
    <w:p w:rsidR="00915DE5" w:rsidRDefault="00086F85" w:rsidP="002C3218">
      <w:pPr>
        <w:spacing w:line="360" w:lineRule="auto"/>
        <w:ind w:firstLineChars="200" w:firstLine="420"/>
      </w:pPr>
      <w:r>
        <w:t>龙吟</w:t>
      </w:r>
      <w:r w:rsidR="00DF2F6B">
        <w:t>：</w:t>
      </w:r>
      <w:r>
        <w:t>是的</w:t>
      </w:r>
      <w:r w:rsidR="002C3218">
        <w:rPr>
          <w:rFonts w:hint="eastAsia"/>
        </w:rPr>
        <w:t>。</w:t>
      </w:r>
    </w:p>
    <w:sectPr w:rsidR="00915DE5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AB" w:rsidRDefault="00FB73AB" w:rsidP="000D086B">
      <w:r>
        <w:separator/>
      </w:r>
    </w:p>
  </w:endnote>
  <w:endnote w:type="continuationSeparator" w:id="0">
    <w:p w:rsidR="00FB73AB" w:rsidRDefault="00FB73AB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AB" w:rsidRDefault="00FB73AB" w:rsidP="000D086B">
      <w:r>
        <w:separator/>
      </w:r>
    </w:p>
  </w:footnote>
  <w:footnote w:type="continuationSeparator" w:id="0">
    <w:p w:rsidR="00FB73AB" w:rsidRDefault="00FB73AB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119EF"/>
    <w:rsid w:val="000125A4"/>
    <w:rsid w:val="00012804"/>
    <w:rsid w:val="00023453"/>
    <w:rsid w:val="0002433E"/>
    <w:rsid w:val="0002580F"/>
    <w:rsid w:val="00027DF0"/>
    <w:rsid w:val="00031AF1"/>
    <w:rsid w:val="00031B3B"/>
    <w:rsid w:val="000332A0"/>
    <w:rsid w:val="000379CC"/>
    <w:rsid w:val="00047698"/>
    <w:rsid w:val="000575CE"/>
    <w:rsid w:val="00060604"/>
    <w:rsid w:val="00060778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6F85"/>
    <w:rsid w:val="00087BEC"/>
    <w:rsid w:val="0009175E"/>
    <w:rsid w:val="00092B77"/>
    <w:rsid w:val="00097BF7"/>
    <w:rsid w:val="000A242D"/>
    <w:rsid w:val="000A5087"/>
    <w:rsid w:val="000B7603"/>
    <w:rsid w:val="000D086B"/>
    <w:rsid w:val="000D2613"/>
    <w:rsid w:val="000E54F0"/>
    <w:rsid w:val="000E6D79"/>
    <w:rsid w:val="000F2E11"/>
    <w:rsid w:val="000F5C4B"/>
    <w:rsid w:val="00100F6E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3564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F486D"/>
    <w:rsid w:val="001F59BA"/>
    <w:rsid w:val="00201D74"/>
    <w:rsid w:val="00202A5A"/>
    <w:rsid w:val="00210923"/>
    <w:rsid w:val="002115C6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2BEC"/>
    <w:rsid w:val="00264EDE"/>
    <w:rsid w:val="002669C2"/>
    <w:rsid w:val="00271BDA"/>
    <w:rsid w:val="0027387F"/>
    <w:rsid w:val="002740C2"/>
    <w:rsid w:val="00283AC8"/>
    <w:rsid w:val="002842FA"/>
    <w:rsid w:val="002866DB"/>
    <w:rsid w:val="00290AA6"/>
    <w:rsid w:val="00291DD9"/>
    <w:rsid w:val="002977F1"/>
    <w:rsid w:val="002A0D0C"/>
    <w:rsid w:val="002A525C"/>
    <w:rsid w:val="002A6109"/>
    <w:rsid w:val="002A70CA"/>
    <w:rsid w:val="002A7244"/>
    <w:rsid w:val="002B32E5"/>
    <w:rsid w:val="002B6CA4"/>
    <w:rsid w:val="002C28C3"/>
    <w:rsid w:val="002C3218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561F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0F32"/>
    <w:rsid w:val="00406FC1"/>
    <w:rsid w:val="00410F12"/>
    <w:rsid w:val="004127C6"/>
    <w:rsid w:val="00413A15"/>
    <w:rsid w:val="004141BB"/>
    <w:rsid w:val="0041488C"/>
    <w:rsid w:val="004163A4"/>
    <w:rsid w:val="00417EFB"/>
    <w:rsid w:val="004204A9"/>
    <w:rsid w:val="00420CCC"/>
    <w:rsid w:val="00424D21"/>
    <w:rsid w:val="00432B8A"/>
    <w:rsid w:val="00435965"/>
    <w:rsid w:val="004404FF"/>
    <w:rsid w:val="004424A0"/>
    <w:rsid w:val="00444BED"/>
    <w:rsid w:val="00445997"/>
    <w:rsid w:val="00450D7A"/>
    <w:rsid w:val="00451EE2"/>
    <w:rsid w:val="00460ADD"/>
    <w:rsid w:val="004627A9"/>
    <w:rsid w:val="00463F8E"/>
    <w:rsid w:val="004648F4"/>
    <w:rsid w:val="00482543"/>
    <w:rsid w:val="00482B0C"/>
    <w:rsid w:val="00484350"/>
    <w:rsid w:val="004873CD"/>
    <w:rsid w:val="00493704"/>
    <w:rsid w:val="004968C6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C33C8"/>
    <w:rsid w:val="004C4D27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1F52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372BA"/>
    <w:rsid w:val="00541C0C"/>
    <w:rsid w:val="005436DF"/>
    <w:rsid w:val="00544856"/>
    <w:rsid w:val="00553B5E"/>
    <w:rsid w:val="0055499F"/>
    <w:rsid w:val="00557D66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47FD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BFD"/>
    <w:rsid w:val="0061199E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2972"/>
    <w:rsid w:val="0067495E"/>
    <w:rsid w:val="0068387E"/>
    <w:rsid w:val="00683A50"/>
    <w:rsid w:val="00683A8B"/>
    <w:rsid w:val="00684AFE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3E15"/>
    <w:rsid w:val="006E7929"/>
    <w:rsid w:val="006F204B"/>
    <w:rsid w:val="00705822"/>
    <w:rsid w:val="007059CA"/>
    <w:rsid w:val="00715CAF"/>
    <w:rsid w:val="00723FBF"/>
    <w:rsid w:val="00725035"/>
    <w:rsid w:val="00725F73"/>
    <w:rsid w:val="00727DC5"/>
    <w:rsid w:val="00732658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06A7"/>
    <w:rsid w:val="00781320"/>
    <w:rsid w:val="007825D2"/>
    <w:rsid w:val="00793485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598E"/>
    <w:rsid w:val="00817C4C"/>
    <w:rsid w:val="00821908"/>
    <w:rsid w:val="00823A17"/>
    <w:rsid w:val="00826D02"/>
    <w:rsid w:val="00830409"/>
    <w:rsid w:val="00837B27"/>
    <w:rsid w:val="00841E1F"/>
    <w:rsid w:val="00845C08"/>
    <w:rsid w:val="008463C0"/>
    <w:rsid w:val="00847D60"/>
    <w:rsid w:val="00852136"/>
    <w:rsid w:val="00854DA3"/>
    <w:rsid w:val="00854FB6"/>
    <w:rsid w:val="00855DCA"/>
    <w:rsid w:val="00860AD0"/>
    <w:rsid w:val="008633F1"/>
    <w:rsid w:val="008637AA"/>
    <w:rsid w:val="00864906"/>
    <w:rsid w:val="008711F9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CD2"/>
    <w:rsid w:val="008A3D5A"/>
    <w:rsid w:val="008A5580"/>
    <w:rsid w:val="008A645D"/>
    <w:rsid w:val="008B0B72"/>
    <w:rsid w:val="008B2697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5218"/>
    <w:rsid w:val="008D5572"/>
    <w:rsid w:val="008D5F25"/>
    <w:rsid w:val="008D6AC6"/>
    <w:rsid w:val="008E3B47"/>
    <w:rsid w:val="008F01EC"/>
    <w:rsid w:val="008F2117"/>
    <w:rsid w:val="009031AE"/>
    <w:rsid w:val="00903D29"/>
    <w:rsid w:val="00904DB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441D0"/>
    <w:rsid w:val="00944926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F0F1C"/>
    <w:rsid w:val="009F1AB6"/>
    <w:rsid w:val="009F6C34"/>
    <w:rsid w:val="00A0664D"/>
    <w:rsid w:val="00A1563A"/>
    <w:rsid w:val="00A172AC"/>
    <w:rsid w:val="00A22109"/>
    <w:rsid w:val="00A24984"/>
    <w:rsid w:val="00A3281D"/>
    <w:rsid w:val="00A34F45"/>
    <w:rsid w:val="00A4234C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2D97"/>
    <w:rsid w:val="00AA4630"/>
    <w:rsid w:val="00AA6B31"/>
    <w:rsid w:val="00AC5B0F"/>
    <w:rsid w:val="00AD1E0A"/>
    <w:rsid w:val="00AD2BCB"/>
    <w:rsid w:val="00AD3782"/>
    <w:rsid w:val="00AD4036"/>
    <w:rsid w:val="00AD740B"/>
    <w:rsid w:val="00AE3E5F"/>
    <w:rsid w:val="00AE517A"/>
    <w:rsid w:val="00AE7E08"/>
    <w:rsid w:val="00AF0047"/>
    <w:rsid w:val="00AF0EFD"/>
    <w:rsid w:val="00AF24A3"/>
    <w:rsid w:val="00AF281C"/>
    <w:rsid w:val="00AF2B84"/>
    <w:rsid w:val="00B01483"/>
    <w:rsid w:val="00B02FD7"/>
    <w:rsid w:val="00B07B30"/>
    <w:rsid w:val="00B13C34"/>
    <w:rsid w:val="00B24A74"/>
    <w:rsid w:val="00B27EC1"/>
    <w:rsid w:val="00B3138B"/>
    <w:rsid w:val="00B34A2C"/>
    <w:rsid w:val="00B34DA7"/>
    <w:rsid w:val="00B40B77"/>
    <w:rsid w:val="00B50314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94C64"/>
    <w:rsid w:val="00BA0765"/>
    <w:rsid w:val="00BA4A07"/>
    <w:rsid w:val="00BC20C9"/>
    <w:rsid w:val="00BC3309"/>
    <w:rsid w:val="00BC472C"/>
    <w:rsid w:val="00BD140A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2367D"/>
    <w:rsid w:val="00C34311"/>
    <w:rsid w:val="00C3711C"/>
    <w:rsid w:val="00C379C6"/>
    <w:rsid w:val="00C431C3"/>
    <w:rsid w:val="00C44373"/>
    <w:rsid w:val="00C54462"/>
    <w:rsid w:val="00C61B0A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4C41"/>
    <w:rsid w:val="00C86841"/>
    <w:rsid w:val="00C869B3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46FC"/>
    <w:rsid w:val="00CC520A"/>
    <w:rsid w:val="00CC5F96"/>
    <w:rsid w:val="00CD2526"/>
    <w:rsid w:val="00CD4874"/>
    <w:rsid w:val="00CE48F2"/>
    <w:rsid w:val="00CE59BB"/>
    <w:rsid w:val="00CF13E4"/>
    <w:rsid w:val="00CF68DE"/>
    <w:rsid w:val="00CF7215"/>
    <w:rsid w:val="00CF7D41"/>
    <w:rsid w:val="00D003A7"/>
    <w:rsid w:val="00D111AB"/>
    <w:rsid w:val="00D146C0"/>
    <w:rsid w:val="00D16262"/>
    <w:rsid w:val="00D26BA9"/>
    <w:rsid w:val="00D27597"/>
    <w:rsid w:val="00D277CD"/>
    <w:rsid w:val="00D27885"/>
    <w:rsid w:val="00D3015F"/>
    <w:rsid w:val="00D301C1"/>
    <w:rsid w:val="00D30B90"/>
    <w:rsid w:val="00D330B8"/>
    <w:rsid w:val="00D51274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EAA"/>
    <w:rsid w:val="00DC170E"/>
    <w:rsid w:val="00DC3692"/>
    <w:rsid w:val="00DD2DB9"/>
    <w:rsid w:val="00DD4AA8"/>
    <w:rsid w:val="00DD6A4C"/>
    <w:rsid w:val="00DE0D2A"/>
    <w:rsid w:val="00DE2067"/>
    <w:rsid w:val="00DF2F6B"/>
    <w:rsid w:val="00DF31AC"/>
    <w:rsid w:val="00DF5B65"/>
    <w:rsid w:val="00DF74A7"/>
    <w:rsid w:val="00E1406A"/>
    <w:rsid w:val="00E15413"/>
    <w:rsid w:val="00E1650F"/>
    <w:rsid w:val="00E246B8"/>
    <w:rsid w:val="00E24867"/>
    <w:rsid w:val="00E26380"/>
    <w:rsid w:val="00E33817"/>
    <w:rsid w:val="00E35FF0"/>
    <w:rsid w:val="00E3660C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9012D"/>
    <w:rsid w:val="00E9163F"/>
    <w:rsid w:val="00E91BF5"/>
    <w:rsid w:val="00E92EE8"/>
    <w:rsid w:val="00E932CC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6AD2"/>
    <w:rsid w:val="00EF071C"/>
    <w:rsid w:val="00EF6113"/>
    <w:rsid w:val="00EF6180"/>
    <w:rsid w:val="00EF6369"/>
    <w:rsid w:val="00F15EC5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0B56"/>
    <w:rsid w:val="00FB5CAC"/>
    <w:rsid w:val="00FB73AB"/>
    <w:rsid w:val="00FC000A"/>
    <w:rsid w:val="00FC225A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E2BD-F95B-4D26-AF5E-5E16D58F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769</cp:revision>
  <dcterms:created xsi:type="dcterms:W3CDTF">2021-03-16T07:17:00Z</dcterms:created>
  <dcterms:modified xsi:type="dcterms:W3CDTF">2021-05-17T22:32:00Z</dcterms:modified>
</cp:coreProperties>
</file>