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0317" w14:textId="4DE31AD2" w:rsidR="00922148" w:rsidRDefault="00922148" w:rsidP="00981F69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</w:t>
      </w:r>
      <w:r w:rsidRPr="00922148">
        <w:rPr>
          <w:rFonts w:ascii="宋体" w:eastAsia="宋体" w:hAnsi="宋体" w:hint="eastAsia"/>
          <w:b/>
          <w:bCs/>
          <w:sz w:val="28"/>
          <w:szCs w:val="28"/>
        </w:rPr>
        <w:t>20210413得明中医群 师写书法大家欣赏</w:t>
      </w:r>
    </w:p>
    <w:p w14:paraId="1C88D151" w14:textId="6C177876" w:rsidR="00922148" w:rsidRPr="00922148" w:rsidRDefault="00922148" w:rsidP="00981F69">
      <w:pPr>
        <w:spacing w:line="36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                        </w:t>
      </w:r>
      <w:r w:rsidRPr="00922148">
        <w:rPr>
          <w:rFonts w:ascii="宋体" w:eastAsia="宋体" w:hAnsi="宋体" w:hint="eastAsia"/>
          <w:sz w:val="21"/>
          <w:szCs w:val="21"/>
        </w:rPr>
        <w:t>整理：默兔</w:t>
      </w:r>
    </w:p>
    <w:p w14:paraId="33DCBBF3" w14:textId="7541B688" w:rsidR="00860EF0" w:rsidRDefault="00860EF0" w:rsidP="00981F69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曦琳</w:t>
      </w:r>
      <w:r w:rsidRPr="00981F69">
        <w:rPr>
          <w:rFonts w:ascii="宋体" w:eastAsia="宋体" w:hAnsi="宋体" w:cs="宋体" w:hint="eastAsia"/>
          <w:sz w:val="21"/>
          <w:szCs w:val="21"/>
        </w:rPr>
        <w:t>：老师的字好好看，饱满中正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151FCB" w:rsidRPr="00981F69">
        <w:rPr>
          <w:rFonts w:ascii="宋体" w:eastAsia="宋体" w:hAnsi="宋体"/>
          <w:sz w:val="21"/>
          <w:szCs w:val="21"/>
        </w:rPr>
        <w:br/>
      </w:r>
      <w:r w:rsidR="00151FCB" w:rsidRPr="00981F69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谁说我字儿好看了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02B52" w:rsidRPr="00981F69">
        <w:rPr>
          <w:rFonts w:ascii="宋体" w:eastAsia="宋体" w:hAnsi="宋体" w:cs="宋体" w:hint="eastAsia"/>
          <w:b/>
          <w:bCs/>
          <w:sz w:val="21"/>
          <w:szCs w:val="21"/>
        </w:rPr>
        <w:t>让你们欣赏欣赏我的字儿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402B52" w:rsidRPr="00981F69">
        <w:rPr>
          <w:rFonts w:ascii="宋体" w:eastAsia="宋体" w:hAnsi="宋体" w:cs="宋体" w:hint="eastAsia"/>
          <w:b/>
          <w:bCs/>
          <w:sz w:val="21"/>
          <w:szCs w:val="21"/>
        </w:rPr>
        <w:t>欣赏不欣赏？</w:t>
      </w:r>
      <w:r w:rsidR="00151FCB"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若水</w:t>
      </w:r>
      <w:r w:rsidR="00151FCB" w:rsidRPr="00981F69">
        <w:rPr>
          <w:rFonts w:ascii="宋体" w:eastAsia="宋体" w:hAnsi="宋体" w:cs="宋体" w:hint="eastAsia"/>
          <w:sz w:val="21"/>
          <w:szCs w:val="21"/>
        </w:rPr>
        <w:t>：</w:t>
      </w:r>
      <w:r w:rsidR="00402B52" w:rsidRPr="00981F69">
        <w:rPr>
          <w:rFonts w:ascii="宋体" w:eastAsia="宋体" w:hAnsi="宋体" w:cs="宋体" w:hint="eastAsia"/>
          <w:sz w:val="21"/>
          <w:szCs w:val="21"/>
        </w:rPr>
        <w:t>欣赏</w:t>
      </w:r>
      <w:r>
        <w:rPr>
          <w:rFonts w:ascii="宋体" w:eastAsia="宋体" w:hAnsi="宋体" w:cs="宋体" w:hint="eastAsia"/>
          <w:sz w:val="21"/>
          <w:szCs w:val="21"/>
        </w:rPr>
        <w:t>！</w:t>
      </w:r>
      <w:r w:rsidR="00151FCB" w:rsidRPr="00981F69">
        <w:rPr>
          <w:rFonts w:ascii="宋体" w:eastAsia="宋体" w:hAnsi="宋体"/>
          <w:sz w:val="21"/>
          <w:szCs w:val="21"/>
        </w:rPr>
        <w:br/>
      </w:r>
      <w:r w:rsidR="00151FCB" w:rsidRPr="00981F69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</w:p>
    <w:p w14:paraId="07435566" w14:textId="0ED28E81" w:rsidR="004624F4" w:rsidRDefault="00E8504A" w:rsidP="00981F69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981F69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760C6ED6" wp14:editId="5604FDE7">
            <wp:extent cx="2114286" cy="2800000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B"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CA17BBB" wp14:editId="1A148EC6">
            <wp:extent cx="2133333" cy="2819048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B"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08EBA9F1" wp14:editId="53E3301B">
            <wp:extent cx="2161905" cy="2857143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B" w:rsidRPr="00981F69">
        <w:rPr>
          <w:rFonts w:ascii="宋体" w:eastAsia="宋体" w:hAnsi="宋体"/>
          <w:b/>
          <w:bCs/>
          <w:sz w:val="21"/>
          <w:szCs w:val="21"/>
        </w:rPr>
        <w:br/>
      </w:r>
      <w:r w:rsidR="00863304" w:rsidRPr="00981F69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5D87FED3" wp14:editId="4547C9BB">
            <wp:extent cx="2142857" cy="2819048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2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19F17" w14:textId="26B3FE6B" w:rsidR="004624F4" w:rsidRDefault="004624F4" w:rsidP="00981F69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981F69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62340C9C" wp14:editId="01D4B04A">
            <wp:extent cx="2114286" cy="2866667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E114" w14:textId="10480364" w:rsidR="00992003" w:rsidRPr="00981F69" w:rsidRDefault="004624F4" w:rsidP="00981F69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胖妞妞</w:t>
      </w:r>
      <w:r w:rsidRPr="00981F69">
        <w:rPr>
          <w:rFonts w:ascii="宋体" w:eastAsia="宋体" w:hAnsi="宋体" w:cs="宋体" w:hint="eastAsia"/>
          <w:sz w:val="21"/>
          <w:szCs w:val="21"/>
        </w:rPr>
        <w:t>：啊，这是正经师父写的字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sz w:val="21"/>
          <w:szCs w:val="21"/>
        </w:rPr>
        <w:t>果然棒棒的</w:t>
      </w:r>
      <w:r>
        <w:rPr>
          <w:rFonts w:ascii="宋体" w:eastAsia="宋体" w:hAnsi="宋体" w:cs="宋体" w:hint="eastAsia"/>
          <w:sz w:val="21"/>
          <w:szCs w:val="21"/>
        </w:rPr>
        <w:t>！</w:t>
      </w:r>
      <w:r w:rsidR="00151FCB"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乘风</w:t>
      </w:r>
      <w:r w:rsidRPr="00981F69">
        <w:rPr>
          <w:rFonts w:ascii="宋体" w:eastAsia="宋体" w:hAnsi="宋体" w:cs="宋体" w:hint="eastAsia"/>
          <w:sz w:val="21"/>
          <w:szCs w:val="21"/>
        </w:rPr>
        <w:t>：力透纸背，入木三分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sz w:val="21"/>
          <w:szCs w:val="21"/>
        </w:rPr>
        <w:t>有感觉</w:t>
      </w:r>
      <w:r>
        <w:rPr>
          <w:rFonts w:ascii="宋体" w:eastAsia="宋体" w:hAnsi="宋体" w:cs="宋体" w:hint="eastAsia"/>
          <w:sz w:val="21"/>
          <w:szCs w:val="21"/>
        </w:rPr>
        <w:t>！</w:t>
      </w:r>
      <w:r w:rsidR="00151FCB" w:rsidRPr="00981F69">
        <w:rPr>
          <w:rFonts w:ascii="宋体" w:eastAsia="宋体" w:hAnsi="宋体"/>
          <w:sz w:val="21"/>
          <w:szCs w:val="21"/>
        </w:rPr>
        <w:br/>
      </w:r>
    </w:p>
    <w:sectPr w:rsidR="00992003" w:rsidRPr="00981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6939" w14:textId="77777777" w:rsidR="00860EF0" w:rsidRDefault="00860EF0" w:rsidP="00992003">
      <w:r>
        <w:separator/>
      </w:r>
    </w:p>
  </w:endnote>
  <w:endnote w:type="continuationSeparator" w:id="0">
    <w:p w14:paraId="717582FD" w14:textId="77777777" w:rsidR="00860EF0" w:rsidRDefault="00860EF0" w:rsidP="0099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BCC95" w14:textId="77777777" w:rsidR="00860EF0" w:rsidRDefault="00860EF0" w:rsidP="00992003">
      <w:r>
        <w:separator/>
      </w:r>
    </w:p>
  </w:footnote>
  <w:footnote w:type="continuationSeparator" w:id="0">
    <w:p w14:paraId="3AA13F4E" w14:textId="77777777" w:rsidR="00860EF0" w:rsidRDefault="00860EF0" w:rsidP="0099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03"/>
    <w:rsid w:val="00026A84"/>
    <w:rsid w:val="000F284B"/>
    <w:rsid w:val="00151FCB"/>
    <w:rsid w:val="00165CDD"/>
    <w:rsid w:val="001B1518"/>
    <w:rsid w:val="00314A2D"/>
    <w:rsid w:val="003216C4"/>
    <w:rsid w:val="003E780E"/>
    <w:rsid w:val="00402B52"/>
    <w:rsid w:val="0043066D"/>
    <w:rsid w:val="004624F4"/>
    <w:rsid w:val="004D5E41"/>
    <w:rsid w:val="00631C2B"/>
    <w:rsid w:val="006E5F31"/>
    <w:rsid w:val="007C2775"/>
    <w:rsid w:val="00860EF0"/>
    <w:rsid w:val="00863304"/>
    <w:rsid w:val="008708A1"/>
    <w:rsid w:val="00882492"/>
    <w:rsid w:val="008B62B2"/>
    <w:rsid w:val="00922148"/>
    <w:rsid w:val="00934597"/>
    <w:rsid w:val="00981F69"/>
    <w:rsid w:val="009873C3"/>
    <w:rsid w:val="00992003"/>
    <w:rsid w:val="00A72E0C"/>
    <w:rsid w:val="00AC1962"/>
    <w:rsid w:val="00B97F95"/>
    <w:rsid w:val="00BB5871"/>
    <w:rsid w:val="00C33B93"/>
    <w:rsid w:val="00CD0160"/>
    <w:rsid w:val="00DC6BD6"/>
    <w:rsid w:val="00E36EB5"/>
    <w:rsid w:val="00E8504A"/>
    <w:rsid w:val="00E92E6E"/>
    <w:rsid w:val="00F140AF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4CC6B"/>
  <w15:chartTrackingRefBased/>
  <w15:docId w15:val="{CFC039D3-4A1E-4400-B718-BCB01A5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0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3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5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5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2</cp:revision>
  <dcterms:created xsi:type="dcterms:W3CDTF">2021-04-14T10:15:00Z</dcterms:created>
  <dcterms:modified xsi:type="dcterms:W3CDTF">2021-04-14T10:15:00Z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2021-04-14T07:21:27Z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44e8aca0-079d-4887-8f4a-bc8d2864f38b</vt:lpwstr>
  </property>
  <property fmtid="{D5CDD505-2E9C-101B-9397-08002B2CF9AE}" pid="8" name="MSIP_Label_19540963-e559-4020-8a90-fe8a502c2801_ContentBits">
    <vt:lpwstr>0</vt:lpwstr>
  </property>
</Properties>
</file>