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jc w:val="center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20210412  得明中医群  师用“土”讲便秘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jc w:val="righ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整理：开心（东北组）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众生报数...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赶紧报数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不到200啥也不讲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太慢了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讲出来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不</w:t>
      </w:r>
      <w:r>
        <w:rPr>
          <w:rFonts w:ascii="宋体" w:hAnsi="宋体" w:eastAsia="宋体" w:cs="宋体"/>
          <w:b/>
          <w:bCs/>
          <w:sz w:val="21"/>
          <w:szCs w:val="21"/>
        </w:rPr>
        <w:t>讲也不行啊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说出去的话，泼出去的水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嵩山小仙，法力无边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昨天讲啥了？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幸运草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昨天讲失眠的原因及解决办法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失眠都清楚了吗？是不是找到根了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归心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清楚了，三种失眠的原因，最终都可以归结到，火烧脑，心肾不交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都是明白人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今天讲什么呢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众生答：</w:t>
      </w:r>
      <w:r>
        <w:rPr>
          <w:rFonts w:ascii="宋体" w:hAnsi="宋体" w:eastAsia="宋体" w:cs="宋体"/>
          <w:sz w:val="21"/>
          <w:szCs w:val="21"/>
        </w:rPr>
        <w:t>便秘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都谁是便秘宝宝呢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我说一下真实原因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1457325" cy="2879725"/>
            <wp:effectExtent l="0" t="0" r="5715" b="635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2879725" cy="1457325"/>
            <wp:effectExtent l="0" t="0" r="635" b="5715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看清楚这两个图了吗？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脾胃为后天之本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人作为一个生物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跟其他所有生物都是一样的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消化器官必须好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消化器官就是一个管道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有一个进口叫嘴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有一个出口叫肛门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中间所有的管道和附属系统都是为了消化食物做准备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对不对？口腔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食管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胃小肠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大肠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你不管他什么形态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他的任务就是从上到下摄取食物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消化食物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排泄食物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这条管道越通畅越宽阔越好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可以理解吧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这个消化管在中医五行上叫土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古人说的肠胃或者说的脾胃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就是这条消化管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理解了吗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古人说你脾胃不好，就是整个肠道消化系统都不好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古代认为以通为好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如果消化管不通了，人就嗝屁了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大多数肠胃病都是不通导致的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不通有几个现象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食物从食道到大小肠道传导出了问题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比如肠梗阻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食物不往下走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马上出问题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b/>
          <w:bCs/>
          <w:sz w:val="21"/>
          <w:szCs w:val="21"/>
        </w:rPr>
        <w:t>或者这一条消化管被压迫住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被其他器官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其他组织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是不是立马就出问题？压迫之后就会产生疼痛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压迫狠了血液就过不来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就不能滋养你的消化管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你的消化管是不是就变弱了？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胃在人体的中间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很容易受到来自外部的压力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那么长期胃受到了压迫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他能好吗？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比如这个大肠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受到各方面腹部给他的压力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他能好吗？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3599815" cy="1821815"/>
            <wp:effectExtent l="0" t="0" r="12065" b="6985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就像水管被压迫住一样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肠道以通，顺为美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它不通顺，就出现了便秘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咱们把肠道比作一个人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长期被巨石压着这个人能好吗？就是从口腔一直到肛门这条管子，千万不要被压住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土居中央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代表整个中间的消化管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他就是个受气包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木火金水都能压迫的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压迫部位的不同和压迫程度的轻重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决定了他如何受伤不好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文山会海又来了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我得开会去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下午或者晚上接着聊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归心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那就把他们全部拉开，撑开，各行其位，不要鸠占鹊巢？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@归心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聪明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江浙人就是聪明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米丫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土要怎么释放解压呢？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eastAsia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@米丫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回头接着听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还你们肠胃一个朗朗乾坤</w:t>
      </w:r>
      <w:r>
        <w:rPr>
          <w:rFonts w:hint="eastAsia" w:eastAsia="宋体"/>
          <w:b/>
          <w:bCs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eastAsia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eastAsia="宋体"/>
          <w:b/>
          <w:bCs/>
          <w:sz w:val="21"/>
          <w:szCs w:val="21"/>
          <w:u w:val="single"/>
          <w:lang w:val="en-US" w:eastAsia="zh-CN"/>
        </w:rPr>
        <w:t xml:space="preserve">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来，报50个数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过瘾的来了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众生报数...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小科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半夜还来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@小科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精力旺盛，无处安放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开了一天会了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仍然精力满满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你说气不气人？想获得像为师这样的精力吗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那就赶紧报名11期健身班吧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4期量子班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我亲自带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视频教学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直播带课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展现一下为师灵活的身姿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口若悬河的表演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顾盼雄逸的眼神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还有一头秀发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脚蹬一双飞跃鞋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身穿一身运动装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头戴墨镜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胯下一骑大哈雷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...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太拉风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这哪是中医人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妥妥的摇滚青年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赶紧报数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一会儿讲点实惠的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上回书说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土就是我们的消化系统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它实际就是一个从上到下的消化管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同时也是受气包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受到木火金水的挤压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因为他在中间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就像处在河南地界一样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北上的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往来的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东走的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西进的都要经过他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对不对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有人对河南印象不好也就是这个原因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感觉太油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这个咱没有地域歧视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这说明人见过的场子大啊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啥人都见过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我说的没错吧？也就是其他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稍微有点问题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都会反映在土上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都会让土不舒服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你们有点啥病都不想吃饭了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都要腹胀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大便异常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想想是不是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比如感冒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一感冒了，有的人就闹肠胃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俗话说肠胃感冒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实际肠胃会感冒吗？还不是感冒引起了你本来不咋地的肠胃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还有心情烦躁的时候或者心情郁闷的时候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这是属火呀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也会影响肠胃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马上胃口不好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对不对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还有情绪失控的时候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抑郁的时候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稍微紧张一点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马上窜稀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对不对？这就是木对土的影响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还有下边着凉了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小肚子不舒服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马上肚子就不舒服要拉稀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这是水对土的影响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感冒是金对土的影响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你说说这个土是不是受气包啊？谁都能欺负欺负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前回书我们就说过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土这人特别憨厚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谁都能欺负欺负他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就是这个意思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那么大家都欺负她，土就容易内结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什么叫内结？说白了就是缩缩成一团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我给你们画个图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看不看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这个画一个示意图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11" name="图片 1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上边的是正常的土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下边是不正常的土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能看出什么不同？对吧？这就是你们的现在的肠胃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食管也变细了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大肠直肠也变细了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而且挤压变形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缩缩着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有的大便不成形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天天拉稀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有的成型了，变得特别细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你们发现了吗？江米条式的细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还黏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要么就拉粪球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非常硬的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要么就拉不出来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要么前面硬，后面稀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有没有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是不是都中了？大便要么是黑色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要么是青色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上厕所老大难了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什么情况？拉西什么情况？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求求我说一下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他不是四面都被克吗？水克就拉稀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火克就球球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木克就青色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金克就松散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daisy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老师，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兜不住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自己拉出来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啥毛病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@daisy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怎么兜不住？大便失禁？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明白了吗？都是其他事情对土的克伐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都是其他四行对土的克伐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形式的不一样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程度的深浅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导致土发出不同的哀嚎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而表现在大便的不正常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土才真正是受气包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任劳任怨，干着最脏最累的活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天天受人欺负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如果你们能对土好一点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他会加倍回报你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土为后天之本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稳定健康的身体有赖于土的保证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厉害不厉害？所以要让金木水火土啊，都往外走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离土远一点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让土不受到压迫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他自己慢慢就恢复了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就这么简单的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火往上走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水往下走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木和金往两边走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这不就给土腾出道来了吗？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就是人的身体要舒展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让胸腔腹腔变大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四肢往外拉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这肠胃不就腾出来空间了吗？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daisy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金木水火土听不懂啊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@daisy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好好听讲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回去找聊天记录补课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米丫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太对了，老人不想拉，咋办？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啥叫不想拉？是拉不出来呀？还是没有啊？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议乐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老师尿失禁也是土被欺负了吗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议乐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尿失禁是压迫了水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五行中水是泌尿系统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暖晴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老师，那一日三餐三遍是最好的状态吗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@暖晴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一天拉一次好不好？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最后你发现人失去生命活力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都是把土给压住了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人开始不能吃东西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肠胃出现紊乱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大便不正常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...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全都是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没有说一个人健健康康的不爱吃东西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拉不出来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古代中医10问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一问饮食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二问便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三问头身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四问汗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你看看第1个就是问饮食啊和大小便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想想多么重要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结肠癌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直肠癌都是土的下边被压住了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你光做手术有个屁用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石头压住了管子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你把管子截了一截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好使吗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所以说要想尽一切办法恢复肠道的通畅性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这就能保证活命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古代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医家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有一个叫做李东垣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得，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写了一本书叫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《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脾胃论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》，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就是特别重视脾胃的重要性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他的治疗思路都是以调脾胃为主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米丫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这管子拉宽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拉粗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难不难？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default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@米丫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必须先解决外边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行的问题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想不被打，先解决打人的人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我说的有没有道理？你光割胃有啥用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又割食管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又割胃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又割小肠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又割大肠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又割肛门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...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全了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干脆把下水都拿出去得了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利利索索的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你们说我说的对不对？要想不被打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把自己干掉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谁也打不了你了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我让你没处打我，呼呼哈哈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今天收获大不大？是不是听千爷讲课？如沐春风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如春登台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千爷讲课都给你讲的明明白白的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我这个人还有个外号叫无惑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有信心能学会吧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中医特别简单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简单到令人发指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我讲中医傻子都会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啥病都能给你讲的明明白白的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中国为什么是肝病大国？其实就是一个原因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就是1000年的礼教和竞争的残酷性造成的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人的天性得不到解放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各方面压抑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是一个节欲文化的民族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这就造成了我们肝病特别多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其实咱们唐朝很开放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方方面面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后来两次外族入侵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彻底把咱们奴化了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让你们节欲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这样节省了资源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他们可以纵欲了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懂了吗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这才是真相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纵欲不能走向极端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同时节欲也不能走向极端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要适度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比如说不让你纵欲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那你活着为啥？对于普通老百姓来说不就是那几种爱好吗？那几种爱好没了，还有啥意思？我说的对不对呀？老铁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难道每个人还要去做吃斋念佛的和尚？肉也不让吃，妹子也不让撩，话也不让说，事儿也不让做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...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对于一个普通人那活着干啥？所以人呢，要保持旺盛的生命力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保持生机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健健康康的活着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这是基础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今天就说这些吧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我得出去了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最后总结一句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文化可以启迪人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文化也可以吃人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default" w:eastAsia="宋体"/>
          <w:b/>
          <w:bCs/>
          <w:sz w:val="21"/>
          <w:szCs w:val="21"/>
          <w:u w:val="none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ED7305"/>
    <w:rsid w:val="53E64952"/>
    <w:rsid w:val="7BA5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2021-04-12T10:51:00Z</dcterms:created>
  <dc:creator>Administrator</dc:creator>
  <cp:lastModifiedBy>行者</cp:lastModifiedBy>
  <dcterms:modified xsi:type="dcterms:W3CDTF">2021-04-12T21:51:35Z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3FA7904AAB634DAA9A1A7DD9446B6E3D</vt:lpwstr>
  </property>
</Properties>
</file>