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1022" w14:textId="763AD223" w:rsidR="00FD36AF" w:rsidRDefault="00FD36AF" w:rsidP="00CC63BA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   </w:t>
      </w:r>
      <w:r w:rsidR="00D57A89" w:rsidRPr="00FD36AF">
        <w:rPr>
          <w:rFonts w:ascii="宋体" w:eastAsia="宋体" w:hAnsi="宋体" w:hint="eastAsia"/>
          <w:b/>
          <w:bCs/>
          <w:sz w:val="28"/>
          <w:szCs w:val="28"/>
        </w:rPr>
        <w:t>202104</w:t>
      </w:r>
      <w:r>
        <w:rPr>
          <w:rFonts w:ascii="宋体" w:eastAsia="宋体" w:hAnsi="宋体" w:hint="eastAsia"/>
          <w:b/>
          <w:bCs/>
          <w:sz w:val="28"/>
          <w:szCs w:val="28"/>
        </w:rPr>
        <w:t>09</w:t>
      </w:r>
      <w:r w:rsidRPr="00FD36AF">
        <w:rPr>
          <w:rFonts w:ascii="宋体" w:eastAsia="宋体" w:hAnsi="宋体" w:hint="eastAsia"/>
          <w:b/>
          <w:bCs/>
          <w:sz w:val="28"/>
          <w:szCs w:val="28"/>
        </w:rPr>
        <w:t>得明</w:t>
      </w:r>
      <w:r w:rsidR="00D57A89" w:rsidRPr="00FD36AF">
        <w:rPr>
          <w:rFonts w:ascii="宋体" w:eastAsia="宋体" w:hAnsi="宋体" w:hint="eastAsia"/>
          <w:b/>
          <w:bCs/>
          <w:sz w:val="28"/>
          <w:szCs w:val="28"/>
        </w:rPr>
        <w:t>中医群师</w:t>
      </w:r>
      <w:r w:rsidRPr="00FD36AF">
        <w:rPr>
          <w:rFonts w:ascii="宋体" w:eastAsia="宋体" w:hAnsi="宋体" w:hint="eastAsia"/>
          <w:b/>
          <w:bCs/>
          <w:sz w:val="28"/>
          <w:szCs w:val="28"/>
        </w:rPr>
        <w:t>讲脉象</w:t>
      </w:r>
    </w:p>
    <w:p w14:paraId="5B763A73" w14:textId="22260B01" w:rsidR="004E0F6F" w:rsidRDefault="00FD36AF" w:rsidP="00CC63B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                                                 </w:t>
      </w:r>
      <w:r w:rsidRPr="00FD36AF">
        <w:rPr>
          <w:rFonts w:ascii="宋体" w:eastAsia="宋体" w:hAnsi="宋体" w:hint="eastAsia"/>
          <w:sz w:val="21"/>
          <w:szCs w:val="21"/>
        </w:rPr>
        <w:t>整理：默兔</w:t>
      </w:r>
      <w:r w:rsidR="00CC63BA" w:rsidRPr="00FD36AF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这两天密集开会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晚上抽时间给大家讲讲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咱们越做越大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事情越来越多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这不少年春令营又要开始了吗？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一切为了孩子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11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级招生圆满完成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取得了跨越式发展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马不停蹄，又要搞春令营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得明育儿呼之欲出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950">
        <w:rPr>
          <w:rFonts w:ascii="宋体" w:eastAsia="宋体" w:hAnsi="宋体" w:cs="宋体" w:hint="eastAsia"/>
          <w:sz w:val="21"/>
          <w:szCs w:val="21"/>
        </w:rPr>
        <w:t>花盼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可不是吗</w:t>
      </w:r>
      <w:r w:rsidR="00AC1950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等一年了哈哈哈</w:t>
      </w:r>
      <w:r w:rsidR="00AC1950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C1950">
        <w:rPr>
          <w:rFonts w:ascii="宋体" w:eastAsia="宋体" w:hAnsi="宋体" w:cs="宋体" w:hint="eastAsia"/>
          <w:sz w:val="21"/>
          <w:szCs w:val="21"/>
        </w:rPr>
        <w:t>cynthia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期待着</w:t>
      </w:r>
      <w:r w:rsidR="00AC1950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得明育儿红脸蛋计划开展一年以来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成绩斐然，效果震惊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总部正打算把这个项目推向全国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让更多的孩子受益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大计划，大手笔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过两天招生简章就会下来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你们看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绝对惊爆眼球</w:t>
      </w:r>
      <w:r w:rsidR="00AC1950" w:rsidRPr="0075116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吃货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期待好久了，快点出来吧</w:t>
      </w:r>
      <w:r w:rsidR="00AC1950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我等着买车票呢</w:t>
      </w:r>
      <w:r w:rsidR="00AC1950">
        <w:rPr>
          <w:rFonts w:ascii="宋体" w:eastAsia="宋体" w:hAnsi="宋体" w:hint="eastAsia"/>
          <w:sz w:val="21"/>
          <w:szCs w:val="21"/>
        </w:rPr>
        <w:t>。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最近能量爆棚，必须释放</w:t>
      </w:r>
      <w:r w:rsidR="001A481D">
        <w:rPr>
          <w:rFonts w:ascii="宋体" w:eastAsia="宋体" w:hAnsi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像我，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能量爆棚，用都用不完呢，苦闷</w:t>
      </w:r>
      <w:r w:rsidR="001A481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950">
        <w:rPr>
          <w:rFonts w:ascii="宋体" w:eastAsia="宋体" w:hAnsi="宋体" w:cs="宋体" w:hint="eastAsia"/>
          <w:sz w:val="21"/>
          <w:szCs w:val="21"/>
        </w:rPr>
        <w:t>花盼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你们太凡尔赛</w:t>
      </w:r>
      <w:r w:rsidR="001A481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五行顺生，能量，无穷无尽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这是啥感觉呢？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得未曾有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0A3237" w:rsidRPr="00751168">
        <w:rPr>
          <w:rFonts w:ascii="宋体" w:eastAsia="宋体" w:hAnsi="宋体" w:cs="宋体" w:hint="eastAsia"/>
          <w:b/>
          <w:bCs/>
          <w:sz w:val="21"/>
          <w:szCs w:val="21"/>
        </w:rPr>
        <w:t>达到人生巅峰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东飞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羡慕啊</w:t>
      </w:r>
      <w:r w:rsidR="000A3237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小科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嗯，凡尔赛</w:t>
      </w:r>
      <w:r w:rsidR="000A3237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啥叫凡尔赛？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小科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显摆，一个比一个显摆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吃货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真的，感觉腿脚越来越轻快，尤其前天带操完，我感觉自己又进步了</w:t>
      </w:r>
      <w:r w:rsidR="000A3237"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C1950">
        <w:rPr>
          <w:rFonts w:ascii="宋体" w:eastAsia="宋体" w:hAnsi="宋体" w:cs="宋体" w:hint="eastAsia"/>
          <w:sz w:val="21"/>
          <w:szCs w:val="21"/>
        </w:rPr>
        <w:t>花盼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说着最低调的话炫富</w:t>
      </w:r>
      <w:r w:rsidR="000A3237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必须凡尔赛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那些只知道挣钱的人太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傻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了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不知道挣生命能量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咱们办的事就是挣生命能量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获得无穷无尽的生命能量，不香吗？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挣能量？？？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加入得明健身，挣生命能量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现在的人是拿生命能量换钱</w:t>
      </w:r>
      <w:r w:rsidR="000A3237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咱们是让你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用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很少的钱获得无穷无尽的生命能量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你说现在人傻不傻？咱们不仅是要健康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不仅是不得病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还要精力体力爆棚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可以任意挥洒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不香吗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吃货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太香了</w:t>
      </w:r>
      <w:r w:rsidR="000A3237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小科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我也想爆棚</w:t>
      </w:r>
      <w:r w:rsidR="000A3237"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不仅我们精力爆棚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0A3237" w:rsidRPr="00751168">
        <w:rPr>
          <w:rFonts w:ascii="宋体" w:eastAsia="宋体" w:hAnsi="宋体" w:cs="宋体" w:hint="eastAsia"/>
          <w:b/>
          <w:bCs/>
          <w:sz w:val="21"/>
          <w:szCs w:val="21"/>
        </w:rPr>
        <w:t>还要让得二代的小朋友们精力爆棚</w:t>
      </w:r>
      <w:r w:rsidR="000A3237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lastRenderedPageBreak/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任意挥洒，任意</w:t>
      </w:r>
      <w:r w:rsidR="000A3237">
        <w:rPr>
          <w:rFonts w:ascii="宋体" w:eastAsia="宋体" w:hAnsi="宋体" w:cs="宋体" w:hint="eastAsia"/>
          <w:sz w:val="21"/>
          <w:szCs w:val="21"/>
        </w:rPr>
        <w:t>。。。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0A3237">
        <w:rPr>
          <w:rFonts w:ascii="宋体" w:eastAsia="宋体" w:hAnsi="宋体" w:hint="eastAsia"/>
          <w:b/>
          <w:bCs/>
          <w:sz w:val="21"/>
          <w:szCs w:val="21"/>
        </w:rPr>
        <w:t>任意挥洒就是这么蛮横。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这是中医群还是健身群？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中医群。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虽然是学中医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但是建议大家健身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咱们的健身是经络导引术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帮助理解中医，非常关键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中医不是死的是活的，它不只停留在概念，主要在于感受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这种感受是切切实实的，你能感受到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比如说感觉心口发闷发紧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这个叫啥？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向日葵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肝气不舒</w:t>
      </w:r>
      <w:r w:rsidR="00F35B15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气堵了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就是心下结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这是一个中医名词儿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就是心下打结了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气结在那了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这是你对疾病最直接的理解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也是最靠谱的理解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也是中医诊断的依据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F35B15" w:rsidRPr="00751168">
        <w:rPr>
          <w:rFonts w:ascii="宋体" w:eastAsia="宋体" w:hAnsi="宋体" w:cs="宋体" w:hint="eastAsia"/>
          <w:b/>
          <w:bCs/>
          <w:sz w:val="21"/>
          <w:szCs w:val="21"/>
        </w:rPr>
        <w:t>这一点跟西医完全不一样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西医靠化验，靠指标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他不相信你感觉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也越来越不重视你的感觉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这非常可怕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再比如有些人受凉了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突然感觉嗓子发紧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这就是寒气裹住了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沐沁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人就是靠感觉活着，都不在乎你的感觉了，着实可怕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汪汪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西医把人当成产品，什么都有标准的</w:t>
      </w:r>
      <w:r w:rsidR="00F35B15"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看看咱们的老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有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爱了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进去之后就爱了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汪汪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我是越来越爱了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不管咱们学中医还是搞健身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就是重新让你找回感觉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跟着感觉走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黑土地上的小伙子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有爱了</w:t>
      </w:r>
      <w:r w:rsidR="00F35B15">
        <w:rPr>
          <w:rFonts w:ascii="宋体" w:eastAsia="宋体" w:hAnsi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感觉就出来了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比如咳嗽后期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突然剧烈咳嗽咳出痰来，然后发现嗓子紧缓解了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这个就是要好了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就是寒邪通过你的努力咳了出来，这种裹束感消失了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这时候完全不需要西医的指标，告诉你好没好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你自己不知道？！！自己是否病了？是否好了？自己完全可以感觉出来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需要外人指出来吗？需要指标告诉你们吗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比如感觉这两天腿沉抬不起来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这就是不健康了，非常不健康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小禾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以前都是要去检查一下指标才相信呢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F35B15" w:rsidRPr="00CC63BA">
        <w:rPr>
          <w:rFonts w:ascii="宋体" w:eastAsia="宋体" w:hAnsi="宋体" w:cs="宋体" w:hint="eastAsia"/>
          <w:sz w:val="21"/>
          <w:szCs w:val="21"/>
        </w:rPr>
        <w:t>现在相信自己的感知</w:t>
      </w:r>
      <w:r w:rsidR="00F35B15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这都是我们通过感觉直接指导我们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为什么可以通过感觉感知到？？就是上亿年的生物进化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进化出来的这种能力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你的所有感觉神经，要如实的反映你身体状态，投射给大脑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大脑接触到这种感觉信号，他就知道哪个是正常，哪个是不正常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这不比机器灵？？！！！正常人身体浑身舒服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这股舒服的劲儿投射给大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脑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的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大脑就做出判断，我身体很正常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这就是好的感觉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浑身不舒服，哪儿哪儿都感觉不对，这种信号反应给大脑，就是告诉大脑你身体出问题了</w:t>
      </w:r>
      <w:r w:rsidR="00F35B15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我说的对不对？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水木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对</w:t>
      </w:r>
      <w:r w:rsidR="00AD7CDD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这他妈比啥机器都灵</w:t>
      </w:r>
      <w:r w:rsidR="004E0F6F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现在所有超级计算机加起来也没有大脑的运算能力强</w:t>
      </w:r>
      <w:r w:rsidR="004E0F6F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你的大脑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如此超级强的运算能力，驾驭了无数条神经网络，支配你的身体，感受你的身体</w:t>
      </w:r>
      <w:r w:rsidR="004E0F6F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你说这个你还不相信他？进化了亿万年</w:t>
      </w:r>
      <w:r w:rsidR="004E0F6F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居然去相信发明几十年的那种破机器？</w:t>
      </w:r>
    </w:p>
    <w:p w14:paraId="17331A65" w14:textId="77777777" w:rsidR="004E0F6F" w:rsidRDefault="004E0F6F" w:rsidP="00CC63B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4E0F6F">
        <w:rPr>
          <w:rFonts w:ascii="宋体" w:eastAsia="宋体" w:hAnsi="宋体" w:cs="宋体" w:hint="eastAsia"/>
          <w:sz w:val="21"/>
          <w:szCs w:val="21"/>
        </w:rPr>
        <w:t>草木间：太对了！</w:t>
      </w:r>
    </w:p>
    <w:p w14:paraId="38A82F15" w14:textId="77777777" w:rsidR="002F0076" w:rsidRDefault="004E0F6F" w:rsidP="00CC63B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4E0F6F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 w:rsidR="00AC1C96" w:rsidRPr="004E0F6F">
        <w:rPr>
          <w:rFonts w:ascii="宋体" w:eastAsia="宋体" w:hAnsi="宋体" w:cs="宋体" w:hint="eastAsia"/>
          <w:b/>
          <w:bCs/>
          <w:sz w:val="21"/>
          <w:szCs w:val="21"/>
        </w:rPr>
        <w:t>为啥要提倡大家健身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比如我们的平扩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当你一做的时候，就感觉胸腔发紧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肩膀僵硬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说明啥？说明手少阴心经，手厥阴心包经，手太阴肺经，出了明显问题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反应在心肺功能都不好了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，应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在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5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行上就是火金出问题了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咱们说过火代表啥金代表啥呀？请回答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0101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呼叫粉丝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！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飞龙在天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金代表规则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火代表动力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水木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火代表活力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CC63BA">
        <w:rPr>
          <w:rFonts w:ascii="宋体" w:eastAsia="宋体" w:hAnsi="宋体" w:cs="宋体" w:hint="eastAsia"/>
          <w:sz w:val="21"/>
          <w:szCs w:val="21"/>
        </w:rPr>
        <w:t>金代表规则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对吧，火代表活力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金代表政令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代表自上而下向全身输送营养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代表你的完善的制度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如果你做平扩的时候感觉非常不舒服紧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胸口发闷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甚至呕逆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这说明你火金都不行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就是心和肺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受到了严重的压抑和淤滞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东飞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打嗝也是吗</w:t>
      </w:r>
      <w:r w:rsidR="00E01911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打嗝也是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那么你想想你还有活力吗？</w:t>
      </w:r>
      <w:r w:rsidR="00E01911" w:rsidRPr="00751168">
        <w:rPr>
          <w:rFonts w:ascii="宋体" w:eastAsia="宋体" w:hAnsi="宋体" w:cs="宋体" w:hint="eastAsia"/>
          <w:b/>
          <w:bCs/>
          <w:sz w:val="21"/>
          <w:szCs w:val="21"/>
        </w:rPr>
        <w:t>吃的东西营养还能输送到全身吗</w:t>
      </w:r>
      <w:r w:rsidR="00E01911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东飞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不能</w:t>
      </w:r>
      <w:r w:rsidR="002F007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这样学中医不好吗？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好</w:t>
      </w:r>
      <w:r w:rsidR="002F0076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马上就感受到中医五行的用处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马上就知道自己的问题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Nancy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好喜欢</w:t>
      </w:r>
      <w:r w:rsidR="002F007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给自己做一个五行体检不香吗？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心语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香的很</w:t>
      </w:r>
      <w:r w:rsidR="002F0076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天天还学那些中医概念，有啥用呢？菜谱看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1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万遍，不如炒一个菜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这就叫做学以致用</w:t>
      </w:r>
      <w:r w:rsidR="002F0076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通过健身了解中医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通过中医指导健身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水木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单纯的中医概念太晦涩，抽象，看半天还是记不住</w:t>
      </w:r>
      <w:r w:rsidR="002F007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中医绝对不是书本上的学问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不然你就陷到误区了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你看现在很多人不健康了病了</w:t>
      </w:r>
      <w:r w:rsidR="002F0076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然后就去学中医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然后就越学越糊涂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最后更不健康了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因为忌讳多了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想法多了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实际呢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这些东西能有多大用处？似是而非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你看的那本中医书的作者，兴许都没有任何临床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即使有临床，又治好几个？</w:t>
      </w:r>
      <w:r w:rsidR="002F0076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向日葵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这个心和肺受到严重得压抑和淤滞怎么解决</w:t>
      </w:r>
      <w:r w:rsidR="002F0076">
        <w:rPr>
          <w:rFonts w:ascii="宋体" w:eastAsia="宋体" w:hAnsi="宋体" w:cs="宋体" w:hint="eastAsia"/>
          <w:sz w:val="21"/>
          <w:szCs w:val="21"/>
        </w:rPr>
        <w:t>？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做平扩能解决？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通过咱们成系统的锻炼方式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把压抑的心肺打开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这样火就得到了释放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金就得到了舒展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你的整个五行就顺转了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一下子就起来了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对不对呀？</w:t>
      </w:r>
    </w:p>
    <w:p w14:paraId="4DEBBFBB" w14:textId="77777777" w:rsidR="00677C2E" w:rsidRDefault="00F35B15" w:rsidP="00CC63B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向日葵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比如老吐痰，这种能解决吗</w:t>
      </w:r>
      <w:r w:rsidR="002F0076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为啥中国人老吐痰？你看老外很少吐痰</w:t>
      </w:r>
      <w:r w:rsidR="002F0076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发现了吗？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水木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中国人肝郁？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广陵散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肺门卡住</w:t>
      </w:r>
      <w:r w:rsidR="002F0076">
        <w:rPr>
          <w:rFonts w:ascii="宋体" w:eastAsia="宋体" w:hAnsi="宋体" w:cs="宋体" w:hint="eastAsia"/>
          <w:sz w:val="21"/>
          <w:szCs w:val="21"/>
        </w:rPr>
        <w:t>。</w:t>
      </w:r>
      <w:r w:rsidR="002F0076" w:rsidRPr="00CC63BA">
        <w:rPr>
          <w:rFonts w:ascii="宋体" w:eastAsia="宋体" w:hAnsi="宋体" w:cs="宋体" w:hint="eastAsia"/>
          <w:sz w:val="21"/>
          <w:szCs w:val="21"/>
        </w:rPr>
        <w:t>脾胃也弱</w:t>
      </w:r>
      <w:r w:rsidR="002F007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就是肺门卡住了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整个胸锅压住了胸腔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胸廓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进而压住了肺门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所以你老卡痰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2F0076" w:rsidRPr="00751168">
        <w:rPr>
          <w:rFonts w:ascii="宋体" w:eastAsia="宋体" w:hAnsi="宋体" w:cs="宋体" w:hint="eastAsia"/>
          <w:b/>
          <w:bCs/>
          <w:sz w:val="21"/>
          <w:szCs w:val="21"/>
        </w:rPr>
        <w:t>非常简单的一个道理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广陵散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脾胃不好也生痰吧</w:t>
      </w:r>
      <w:r w:rsidR="002F0076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677C2E">
        <w:rPr>
          <w:rFonts w:ascii="宋体" w:eastAsia="宋体" w:hAnsi="宋体" w:cs="宋体" w:hint="eastAsia"/>
          <w:b/>
          <w:bCs/>
          <w:sz w:val="21"/>
          <w:szCs w:val="21"/>
        </w:rPr>
        <w:t>我问你，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为什么有些脾胃不好的人他也不出痰？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广陵散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吐不出来。。直接压在里面了？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其实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5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行是个整体</w:t>
      </w:r>
      <w:r w:rsidR="002F0076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他要不调，对五行都会有影响</w:t>
      </w:r>
      <w:r w:rsidR="00677C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但是如果吐痰，一定是直接或者间接的导致肺门不利</w:t>
      </w:r>
      <w:r w:rsidR="00677C2E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懂了吧？</w:t>
      </w:r>
    </w:p>
    <w:p w14:paraId="0C4E7E81" w14:textId="77777777" w:rsidR="00677C2E" w:rsidRDefault="00677C2E" w:rsidP="00CC63B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好好活着</w:t>
      </w:r>
      <w:r>
        <w:rPr>
          <w:rFonts w:ascii="宋体" w:eastAsia="宋体" w:hAnsi="宋体"/>
          <w:sz w:val="21"/>
          <w:szCs w:val="21"/>
        </w:rPr>
        <w:t>：</w:t>
      </w:r>
      <w:r w:rsidRPr="00CC63BA">
        <w:rPr>
          <w:rFonts w:ascii="宋体" w:eastAsia="宋体" w:hAnsi="宋体" w:cs="宋体" w:hint="eastAsia"/>
          <w:sz w:val="21"/>
          <w:szCs w:val="21"/>
        </w:rPr>
        <w:t>懂了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老师最近动左腿发现拉到右腹和右胸，动右腿拉到左腹和左胸，很奇怪，这里是不是还有两条</w:t>
      </w:r>
      <w:r w:rsidR="00AC1C96" w:rsidRPr="00CC63BA">
        <w:rPr>
          <w:rFonts w:ascii="宋体" w:eastAsia="宋体" w:hAnsi="宋体"/>
          <w:sz w:val="21"/>
          <w:szCs w:val="21"/>
        </w:rPr>
        <w:t>x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经脉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有交叉脉。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道理很简单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如果都是同侧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那人很容易解体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左右分离了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所以必须有交叉脉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起到左右交通和左右平衡的作用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老师，在哪里交叉？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在哪儿自己体会啊，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这还用我教吗？我问你嘴在哪啊？</w:t>
      </w:r>
    </w:p>
    <w:p w14:paraId="7CB6BC3D" w14:textId="77777777" w:rsidR="00677C2E" w:rsidRDefault="00677C2E" w:rsidP="00CC63BA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陈皮</w:t>
      </w:r>
      <w:r>
        <w:rPr>
          <w:rFonts w:ascii="宋体" w:eastAsia="宋体" w:hAnsi="宋体"/>
          <w:sz w:val="21"/>
          <w:szCs w:val="21"/>
        </w:rPr>
        <w:t>：</w:t>
      </w:r>
      <w:r w:rsidRPr="00CC63BA">
        <w:rPr>
          <w:rFonts w:ascii="宋体" w:eastAsia="宋体" w:hAnsi="宋体" w:cs="宋体" w:hint="eastAsia"/>
          <w:sz w:val="21"/>
          <w:szCs w:val="21"/>
        </w:rPr>
        <w:t>老师，这个交叉脉叫什么名字</w:t>
      </w:r>
      <w:r>
        <w:rPr>
          <w:rFonts w:ascii="宋体" w:eastAsia="宋体" w:hAnsi="宋体" w:cs="宋体" w:hint="eastAsia"/>
          <w:sz w:val="21"/>
          <w:szCs w:val="21"/>
        </w:rPr>
        <w:t>？</w:t>
      </w:r>
    </w:p>
    <w:p w14:paraId="2A21753F" w14:textId="77777777" w:rsidR="00DC134C" w:rsidRDefault="00677C2E" w:rsidP="00CC63B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677C2E">
        <w:rPr>
          <w:rFonts w:ascii="宋体" w:eastAsia="宋体" w:hAnsi="宋体" w:cs="宋体" w:hint="eastAsia"/>
          <w:b/>
          <w:bCs/>
          <w:sz w:val="21"/>
          <w:szCs w:val="21"/>
        </w:rPr>
        <w:t>师：忘掉名字，先去体会。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好的，老师</w:t>
      </w:r>
      <w:r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你们说我讲的中医是不是活的中医？哪有那么多概念？比如发烧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突然感冒发烧了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不出汗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你们是不是感觉浑身紧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浑身不舒服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这就是被外边的寒邪裹住了体表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就像你身子缠了一圈圈绳子一样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或者被裹上塑料袋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穿上了紧身衣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让你不舒服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你说紧身衣都穿上了，你汗还能出来吗？你说紧身衣都穿上了，你能不热吗？那么为什么出汗了之后，一下子感觉浑身松了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然后温度也降了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马上就是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36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度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广陵散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松绑了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伤寒论上说了一句话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病好了叫做，脉和身凉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就是脉搏跳动由紧张的状态变成了和缓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身体由热的状态变成了凉爽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你说是不是都是感觉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广西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当下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是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那么发烧感冒脉搏为什么跳的紧张？脉搏跳的非常快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非常紧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什么叫做紧？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广西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当下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挣扎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就是身体知道了，外面被裹住了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他要不停的挣扎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他要告诉心脏加速泵血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赶紧把这个外边的邪气撑开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整个身体都紧张起来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集中表现就是心脏加速跳动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一刻不敢怠工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体内温度也骤然升出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当你切脉的时候就会感觉到，脉搏跳动是紧而快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这在中医上叫数而紧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数就是跳的快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紧就是感觉紧张而不和缓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你们很多人不是想学切脉吗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这就是，全在于感觉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东飞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那身上容易燥热的人，是不是脉紧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身上容易燥热的人不一定是紧脉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5B78CD" w:rsidRPr="00751168">
        <w:rPr>
          <w:rFonts w:ascii="宋体" w:eastAsia="宋体" w:hAnsi="宋体" w:cs="宋体" w:hint="eastAsia"/>
          <w:b/>
          <w:bCs/>
          <w:sz w:val="21"/>
          <w:szCs w:val="21"/>
        </w:rPr>
        <w:t>要知道什么原因导致燥热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心灵翱翔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我说我之前怎么都是身体热，然后紧，还怕风，但又怕受凉，但又感觉不到冷</w:t>
      </w:r>
      <w:r w:rsidR="00C1614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乘风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原来这么透彻简单</w:t>
      </w:r>
      <w:r w:rsidR="00C16146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还有一种脉叫沉脉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什么叫沉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就是轻按按不到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摸不到脉搏跳动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只有重按才感觉到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这是为啥呀？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心灵翱翔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藏的深？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就是藏的深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火不能通达四肢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表现于外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就是活力出不来啊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沉在里边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你摸的脉就是沉脉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默兔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那肝郁是不是就沉</w:t>
      </w:r>
      <w:r w:rsidR="005B78CD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对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心灵翱翔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哦，明白了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发热木火不能通明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不能把活力展现出来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都是沉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脸色也不光明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说话也不爽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朗，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声音也不洪亮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做事儿也不麻利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这都是沉脉的特点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就是活力压在里边了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对不对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多好理解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水若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我觉得我中奖了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你必须中奖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有没有又沉又浮的脉</w:t>
      </w:r>
      <w:r w:rsidR="005B78CD">
        <w:rPr>
          <w:rFonts w:ascii="宋体" w:eastAsia="宋体" w:hAnsi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你觉得可能吗？有没有这个人又高又低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又胖又瘦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你这不是考验我智商吗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你说我这样讲伤寒你们能听不懂吗？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心芷汀兰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懂</w:t>
      </w:r>
      <w:r w:rsidR="005B78CD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听我讲完伤寒，你们吊打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120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岁老中医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江苏～</w:t>
      </w:r>
      <w:r w:rsidR="00AC1C96" w:rsidRPr="00CC63BA">
        <w:rPr>
          <w:rFonts w:ascii="宋体" w:eastAsia="宋体" w:hAnsi="宋体"/>
          <w:sz w:val="21"/>
          <w:szCs w:val="21"/>
        </w:rPr>
        <w:t>Wanwan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懂，黄帝内经都好懂多了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广陵散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老师以后重讲内经不</w:t>
      </w:r>
      <w:r w:rsidR="005B78CD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伤寒论，黄帝内经不是很难懂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看谁讲了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废物讲你们肯定听不懂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他就不说人话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Nancy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怕冷又怕热，也是沉脉吗？逼住啦？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怕冷又怕热，这是气机太弱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抵抗外面气温变化不行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身体壮了，既不怕冷也不怕热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对不对呀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就是对外在环境耐受力强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还有一种里面燥热，外边冷的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什么原因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很多产后风都有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这个道理也很简单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好好活着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活力出不来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气机憋在里边了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里面热闹，外边清冷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就像一个房间一样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几个人都挤在里屋，出不来了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里面就热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外边大厅没人就冷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好懂吗？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2F0076">
        <w:rPr>
          <w:rFonts w:ascii="宋体" w:eastAsia="宋体" w:hAnsi="宋体" w:cs="宋体" w:hint="eastAsia"/>
          <w:sz w:val="21"/>
          <w:szCs w:val="21"/>
        </w:rPr>
        <w:t>Nancy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老师一说就准，</w:t>
      </w:r>
      <w:r w:rsidR="005B78CD">
        <w:rPr>
          <w:rFonts w:ascii="宋体" w:eastAsia="宋体" w:hAnsi="宋体" w:cs="宋体" w:hint="eastAsia"/>
          <w:sz w:val="21"/>
          <w:szCs w:val="21"/>
        </w:rPr>
        <w:t>我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就是产后风</w:t>
      </w:r>
      <w:r w:rsidR="005B78CD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太好懂了</w:t>
      </w:r>
      <w:r w:rsidR="005B78CD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这就是里边燥热的不行，外边冷的不行</w:t>
      </w:r>
      <w:r w:rsidR="005B78CD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木弯了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弯在里边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在里边生火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光烧自己了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火出不来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火出来了，里边清静了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外面也温暖了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人就正常了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好理解吗？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默兔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木弯的原因是气血不足吗？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原因有好几种，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缺乏营养，长歪了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外面卡住了，长不出来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都可以导致木弯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看看自己是否身姿挺拔，还看不出来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自己弯不弯？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看看自己是不是天鹅颈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看看自己腿直不直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脊柱是否挺拔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胸腔是否隆起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还不知道咋回事儿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5B78CD" w:rsidRPr="00751168">
        <w:rPr>
          <w:rFonts w:ascii="宋体" w:eastAsia="宋体" w:hAnsi="宋体" w:cs="宋体" w:hint="eastAsia"/>
          <w:b/>
          <w:bCs/>
          <w:sz w:val="21"/>
          <w:szCs w:val="21"/>
        </w:rPr>
        <w:t>太阳穴是否凹陷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水若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缩脖子了，不知不觉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这种中医学的不上瘾吗？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上瘾</w:t>
      </w:r>
      <w:r w:rsidR="005B78CD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还要看看脚趾头，是不是都直的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还有手指头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木弯不弯你们说了算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手指头都打弯儿了，能不弯吗？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歪了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这种中医高收费不应该吗？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老师，救命啊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救啥命？准备好碎银子了吗？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理论上应该，还是少收的好，金少</w:t>
      </w:r>
      <w:r w:rsidR="005B78CD"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卖栋房子都有了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知道你们不差房子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水若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健康无价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中医就是体验医学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就是感知医学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就像相对象一样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好不好你不知道？喜欢不喜欢你不知道？还用问别人吗？到底谁相亲？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坐看云起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跟着老师学中医不走弯路</w:t>
      </w:r>
      <w:r w:rsidR="005B78CD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如果走了弯路，麻烦就大了，不单纯是坏银子的事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陈皮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跟定老师了</w:t>
      </w:r>
      <w:r w:rsidR="005B78CD">
        <w:rPr>
          <w:rFonts w:ascii="宋体" w:eastAsia="宋体" w:hAnsi="宋体" w:cs="宋体" w:hint="eastAsia"/>
          <w:sz w:val="21"/>
          <w:szCs w:val="21"/>
        </w:rPr>
        <w:t>！</w:t>
      </w:r>
      <w:r w:rsidR="00AC1C96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有报名健身的赶紧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既强壮体魄又感受中医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真正国人的经脉健身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现在已经开班了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黑土地上的小伙子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体悟中医</w:t>
      </w:r>
      <w:r w:rsidR="005B78CD">
        <w:rPr>
          <w:rFonts w:ascii="宋体" w:eastAsia="宋体" w:hAnsi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不一样的健身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第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1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天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你们要是觉得我以上讲中医讲的好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就不要犹豫报班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你一生最正确的选择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黑土地上的小伙子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健身感觉到病的原因</w:t>
      </w:r>
      <w:r w:rsidR="005B78CD">
        <w:rPr>
          <w:rFonts w:ascii="宋体" w:eastAsia="宋体" w:hAnsi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感觉到病怎么出来。然后中医就懂了</w:t>
      </w:r>
      <w:r w:rsidR="005B78CD">
        <w:rPr>
          <w:rFonts w:ascii="宋体" w:eastAsia="宋体" w:hAnsi="宋体" w:cs="宋体" w:hint="eastAsia"/>
          <w:sz w:val="21"/>
          <w:szCs w:val="21"/>
        </w:rPr>
        <w:t>。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我一生中最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lastRenderedPageBreak/>
        <w:t>正确的选择</w:t>
      </w:r>
      <w:r w:rsidR="005B78CD">
        <w:rPr>
          <w:rFonts w:ascii="宋体" w:eastAsia="宋体" w:hAnsi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我很庆幸</w:t>
      </w:r>
      <w:r w:rsidR="005B78CD">
        <w:rPr>
          <w:rFonts w:ascii="宋体" w:eastAsia="宋体" w:hAnsi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现在很多人为什么学中医？其实就是自己身体不健康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想通过中医，改善自己的不健康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阳光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很对啊</w:t>
      </w:r>
      <w:r w:rsidR="005B78CD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这条路很绕远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甚至走不通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两大原因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第一你不一定能学明白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甚至你一定学不明白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这个你们应该有所领教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第二，靠吃药扎针不能解决真正的健康问题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他只能救急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不能让你强壮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5B78CD" w:rsidRPr="00751168">
        <w:rPr>
          <w:rFonts w:ascii="宋体" w:eastAsia="宋体" w:hAnsi="宋体" w:cs="宋体" w:hint="eastAsia"/>
          <w:b/>
          <w:bCs/>
          <w:sz w:val="21"/>
          <w:szCs w:val="21"/>
        </w:rPr>
        <w:t>甚至不能让你恢复真正的正常</w:t>
      </w:r>
      <w:r w:rsidR="00B916D9"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而咱们的经脉健身则不然</w:t>
      </w:r>
      <w:r w:rsidR="005B78CD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很快就让你恢复健康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充满活力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何必南辕北辙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绕远了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找医生都解决不了，我们自学能解决问题？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D7CDD">
        <w:rPr>
          <w:rFonts w:ascii="宋体" w:eastAsia="宋体" w:hAnsi="宋体" w:cs="宋体" w:hint="eastAsia"/>
          <w:sz w:val="21"/>
          <w:szCs w:val="21"/>
        </w:rPr>
        <w:t>黑土地上的小伙子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如果从健身开始学中医呢？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要勇于接受新兴事物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新生事物，它既然能长起来，一定有道理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5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年前有外卖吗？现在外卖满大街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/>
          <w:b/>
          <w:bCs/>
          <w:sz w:val="21"/>
          <w:szCs w:val="21"/>
        </w:rPr>
        <w:t>5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年前有经脉健身吗？应该是才开始吧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健身开始学中医那是对健康人有用</w:t>
      </w:r>
      <w:r w:rsidR="00B916D9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他既然能茁壮的成长，一定是有用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没用能长起来吗？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本身就病号，还怎么健身？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咱们的健身，你只要能爬起来就能坐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并不是健身房的撸铁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举手会吗</w:t>
      </w:r>
      <w:r w:rsidR="00B916D9" w:rsidRPr="00751168">
        <w:rPr>
          <w:rFonts w:ascii="宋体" w:eastAsia="宋体" w:hAnsi="宋体" w:cs="宋体" w:hint="eastAsia"/>
          <w:b/>
          <w:bCs/>
          <w:sz w:val="21"/>
          <w:szCs w:val="21"/>
        </w:rPr>
        <w:t>把手举起来就是健身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B916D9" w:rsidRPr="00751168">
        <w:rPr>
          <w:rFonts w:ascii="宋体" w:eastAsia="宋体" w:hAnsi="宋体" w:cs="宋体" w:hint="eastAsia"/>
          <w:b/>
          <w:bCs/>
          <w:sz w:val="21"/>
          <w:szCs w:val="21"/>
        </w:rPr>
        <w:t>就这么简单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B916D9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你们说的健身是哪些项目？</w:t>
      </w:r>
      <w:r w:rsidR="00B916D9" w:rsidRPr="00CC63BA">
        <w:rPr>
          <w:rFonts w:ascii="宋体" w:eastAsia="宋体" w:hAnsi="宋体" w:cs="宋体" w:hint="eastAsia"/>
          <w:sz w:val="21"/>
          <w:szCs w:val="21"/>
        </w:rPr>
        <w:t>是传统健身房的项目？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4E0F6F">
        <w:rPr>
          <w:rFonts w:ascii="宋体" w:eastAsia="宋体" w:hAnsi="宋体" w:cs="宋体" w:hint="eastAsia"/>
          <w:sz w:val="21"/>
          <w:szCs w:val="21"/>
        </w:rPr>
        <w:t>飞龙在天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得明健身不是长跑，不是撸铁</w:t>
      </w:r>
      <w:r w:rsidR="00B916D9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DC134C" w:rsidRPr="00CC63BA">
        <w:rPr>
          <w:rFonts w:ascii="宋体" w:eastAsia="宋体" w:hAnsi="宋体" w:cs="宋体" w:hint="eastAsia"/>
          <w:sz w:val="21"/>
          <w:szCs w:val="21"/>
        </w:rPr>
        <w:t>放牛娃</w:t>
      </w:r>
      <w:r w:rsidR="00DC134C">
        <w:rPr>
          <w:rFonts w:ascii="宋体" w:eastAsia="宋体" w:hAnsi="宋体"/>
          <w:sz w:val="21"/>
          <w:szCs w:val="21"/>
        </w:rPr>
        <w:t>：</w:t>
      </w:r>
      <w:r w:rsidR="00DC134C" w:rsidRPr="00CC63BA">
        <w:rPr>
          <w:rFonts w:ascii="宋体" w:eastAsia="宋体" w:hAnsi="宋体" w:cs="宋体" w:hint="eastAsia"/>
          <w:sz w:val="21"/>
          <w:szCs w:val="21"/>
        </w:rPr>
        <w:t>你们说的健身是啥？</w:t>
      </w:r>
      <w:r w:rsidR="00DC134C" w:rsidRPr="00CC63BA">
        <w:rPr>
          <w:rFonts w:ascii="宋体" w:eastAsia="宋体" w:hAnsi="宋体"/>
          <w:sz w:val="21"/>
          <w:szCs w:val="21"/>
        </w:rPr>
        <w:br/>
      </w:r>
      <w:r w:rsidR="00DC134C">
        <w:rPr>
          <w:rFonts w:ascii="宋体" w:eastAsia="宋体" w:hAnsi="宋体" w:cs="宋体" w:hint="eastAsia"/>
          <w:sz w:val="21"/>
          <w:szCs w:val="21"/>
        </w:rPr>
        <w:t>飞龙在天</w:t>
      </w:r>
      <w:r w:rsidR="00DC134C">
        <w:rPr>
          <w:rFonts w:ascii="宋体" w:eastAsia="宋体" w:hAnsi="宋体"/>
          <w:sz w:val="21"/>
          <w:szCs w:val="21"/>
        </w:rPr>
        <w:t>：</w:t>
      </w:r>
      <w:r w:rsidR="00DC134C" w:rsidRPr="00CC63BA">
        <w:rPr>
          <w:rFonts w:ascii="宋体" w:eastAsia="宋体" w:hAnsi="宋体" w:cs="宋体" w:hint="eastAsia"/>
          <w:sz w:val="21"/>
          <w:szCs w:val="21"/>
        </w:rPr>
        <w:t>得明经脉导引术</w:t>
      </w:r>
      <w:r w:rsidR="00DC134C">
        <w:rPr>
          <w:rFonts w:ascii="宋体" w:eastAsia="宋体" w:hAnsi="宋体" w:cs="宋体" w:hint="eastAsia"/>
          <w:sz w:val="21"/>
          <w:szCs w:val="21"/>
        </w:rPr>
        <w:t>。</w:t>
      </w:r>
      <w:r w:rsidR="00DC134C" w:rsidRPr="00CC63BA">
        <w:rPr>
          <w:rFonts w:ascii="宋体" w:eastAsia="宋体" w:hAnsi="宋体" w:cs="宋体" w:hint="eastAsia"/>
          <w:sz w:val="21"/>
          <w:szCs w:val="21"/>
        </w:rPr>
        <w:t>导引在古代就是治病的</w:t>
      </w:r>
      <w:r w:rsidR="00DC134C">
        <w:rPr>
          <w:rFonts w:ascii="宋体" w:eastAsia="宋体" w:hAnsi="宋体" w:cs="宋体" w:hint="eastAsia"/>
          <w:sz w:val="21"/>
          <w:szCs w:val="21"/>
        </w:rPr>
        <w:t>。</w:t>
      </w:r>
    </w:p>
    <w:p w14:paraId="1F41FBD5" w14:textId="77777777" w:rsidR="00DC134C" w:rsidRDefault="007A15AD" w:rsidP="00CC63BA">
      <w:pPr>
        <w:spacing w:line="360" w:lineRule="auto"/>
        <w:rPr>
          <w:rFonts w:ascii="宋体" w:eastAsia="宋体" w:hAnsi="宋体"/>
          <w:sz w:val="21"/>
          <w:szCs w:val="21"/>
        </w:rPr>
      </w:pPr>
      <w:r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一件事做一遍不算能耐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天天做才叫厉害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做对了才叫厉害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比如走路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你真的会走吗？想过这个问题吗？走路的时候应该哪里发力？一般人都腿发力吧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B916D9" w:rsidRPr="00751168">
        <w:rPr>
          <w:rFonts w:ascii="宋体" w:eastAsia="宋体" w:hAnsi="宋体" w:cs="宋体" w:hint="eastAsia"/>
          <w:b/>
          <w:bCs/>
          <w:sz w:val="21"/>
          <w:szCs w:val="21"/>
        </w:rPr>
        <w:t>是不是</w:t>
      </w:r>
      <w:r w:rsidR="00B916D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B916D9" w:rsidRPr="00751168">
        <w:rPr>
          <w:rFonts w:ascii="宋体" w:eastAsia="宋体" w:hAnsi="宋体" w:cs="宋体" w:hint="eastAsia"/>
          <w:b/>
          <w:bCs/>
          <w:sz w:val="21"/>
          <w:szCs w:val="21"/>
        </w:rPr>
        <w:t>想过哪里发力吗？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浙江笑傲</w:t>
      </w:r>
      <w:r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腰胯</w:t>
      </w:r>
      <w:r w:rsidR="00DC134C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大部分人走路都不是腰胯发力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都是腿发力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，慢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慢的腰胯就泄劲了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腰胯就锈了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五行当中水就是在腰胯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慢慢的水作为基础就不行了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那其他就都不行了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群众基础都没有了，整个五行就垮了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这就是为什么要学会走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DC134C" w:rsidRPr="00751168">
        <w:rPr>
          <w:rFonts w:ascii="宋体" w:eastAsia="宋体" w:hAnsi="宋体" w:cs="宋体" w:hint="eastAsia"/>
          <w:b/>
          <w:bCs/>
          <w:sz w:val="21"/>
          <w:szCs w:val="21"/>
        </w:rPr>
        <w:t>学会腰胯发力的走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DC134C">
        <w:rPr>
          <w:rFonts w:ascii="宋体" w:eastAsia="宋体" w:hAnsi="宋体" w:cs="宋体" w:hint="eastAsia"/>
          <w:sz w:val="21"/>
          <w:szCs w:val="21"/>
        </w:rPr>
        <w:t>静好</w:t>
      </w:r>
      <w:r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遇到大千老师才学会走路的，老师的仙人走，带我走进了得明健身</w:t>
      </w:r>
      <w:r w:rsidR="00DC134C"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吃货</w:t>
      </w:r>
      <w:r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得明健身是依据中国传统医学理论，结合现代人身体素质和生活特点，创立的一种全新的东方健身方式。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这就是咱们最重要的跨度走，训练项目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学会跨步走不香吗？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lastRenderedPageBreak/>
        <w:t>守护</w:t>
      </w:r>
      <w:r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香</w:t>
      </w:r>
      <w:r w:rsidR="00DC134C">
        <w:rPr>
          <w:rFonts w:ascii="宋体" w:eastAsia="宋体" w:hAnsi="宋体" w:cs="宋体" w:hint="eastAsia"/>
          <w:sz w:val="21"/>
          <w:szCs w:val="21"/>
        </w:rPr>
        <w:t>！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你下班搞活了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水活了，就能生木，木就能生火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你就活力就出来了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道理就这么简单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你如果水不行，不能很好的生木</w:t>
      </w:r>
      <w:r w:rsidR="00DC134C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DC134C">
        <w:rPr>
          <w:rFonts w:ascii="宋体" w:eastAsia="宋体" w:hAnsi="宋体" w:cs="宋体" w:hint="eastAsia"/>
          <w:b/>
          <w:bCs/>
          <w:sz w:val="21"/>
          <w:szCs w:val="21"/>
        </w:rPr>
        <w:t>木长不好就生不出火来</w:t>
      </w:r>
      <w:r w:rsidR="00DC134C" w:rsidRPr="00DC134C">
        <w:rPr>
          <w:rFonts w:ascii="宋体" w:eastAsia="宋体" w:hAnsi="宋体" w:hint="eastAsia"/>
          <w:sz w:val="21"/>
          <w:szCs w:val="21"/>
        </w:rPr>
        <w:t>，</w:t>
      </w:r>
      <w:r w:rsidR="00AC1C96" w:rsidRPr="00DC134C">
        <w:rPr>
          <w:rFonts w:ascii="宋体" w:eastAsia="宋体" w:hAnsi="宋体" w:cs="宋体" w:hint="eastAsia"/>
          <w:b/>
          <w:bCs/>
          <w:sz w:val="21"/>
          <w:szCs w:val="21"/>
        </w:rPr>
        <w:t>那你还有活力吗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？我说的对不对？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甘肃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小桔灯</w:t>
      </w:r>
      <w:r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太对了</w:t>
      </w:r>
      <w:r w:rsidR="00DC134C">
        <w:rPr>
          <w:rFonts w:ascii="宋体" w:eastAsia="宋体" w:hAnsi="宋体" w:hint="eastAsia"/>
          <w:sz w:val="21"/>
          <w:szCs w:val="21"/>
        </w:rPr>
        <w:t>！</w:t>
      </w:r>
    </w:p>
    <w:p w14:paraId="5EA3D6A2" w14:textId="77777777" w:rsidR="00C3234A" w:rsidRDefault="00DC134C" w:rsidP="00CC63B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CC63BA">
        <w:rPr>
          <w:rFonts w:ascii="宋体" w:eastAsia="宋体" w:hAnsi="宋体" w:cs="宋体" w:hint="eastAsia"/>
          <w:sz w:val="21"/>
          <w:szCs w:val="21"/>
        </w:rPr>
        <w:t>放牛娃</w:t>
      </w:r>
      <w:r>
        <w:rPr>
          <w:rFonts w:ascii="宋体" w:eastAsia="宋体" w:hAnsi="宋体"/>
          <w:sz w:val="21"/>
          <w:szCs w:val="21"/>
        </w:rPr>
        <w:t>：</w:t>
      </w:r>
      <w:r w:rsidRPr="00CC63BA">
        <w:rPr>
          <w:rFonts w:ascii="宋体" w:eastAsia="宋体" w:hAnsi="宋体" w:cs="宋体" w:hint="eastAsia"/>
          <w:sz w:val="21"/>
          <w:szCs w:val="21"/>
        </w:rPr>
        <w:t>所谓的健身，做得不少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CC63BA">
        <w:rPr>
          <w:rFonts w:ascii="宋体" w:eastAsia="宋体" w:hAnsi="宋体" w:cs="宋体" w:hint="eastAsia"/>
          <w:sz w:val="21"/>
          <w:szCs w:val="21"/>
        </w:rPr>
        <w:t>什么旋肩，平甩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CC63BA">
        <w:rPr>
          <w:rFonts w:ascii="宋体" w:eastAsia="宋体" w:hAnsi="宋体" w:cs="宋体" w:hint="eastAsia"/>
          <w:sz w:val="21"/>
          <w:szCs w:val="21"/>
        </w:rPr>
        <w:t>都做过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CC63BA">
        <w:rPr>
          <w:rFonts w:ascii="宋体" w:eastAsia="宋体" w:hAnsi="宋体" w:cs="宋体" w:hint="eastAsia"/>
          <w:sz w:val="21"/>
          <w:szCs w:val="21"/>
        </w:rPr>
        <w:t>长寿功啥都做过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CC63BA">
        <w:rPr>
          <w:rFonts w:ascii="宋体" w:eastAsia="宋体" w:hAnsi="宋体" w:cs="宋体" w:hint="eastAsia"/>
          <w:sz w:val="21"/>
          <w:szCs w:val="21"/>
        </w:rPr>
        <w:t>胆经我也拍啊</w:t>
      </w:r>
      <w:r>
        <w:rPr>
          <w:rFonts w:ascii="宋体" w:eastAsia="宋体" w:hAnsi="宋体" w:cs="宋体" w:hint="eastAsia"/>
          <w:sz w:val="21"/>
          <w:szCs w:val="21"/>
        </w:rPr>
        <w:t>！</w:t>
      </w:r>
    </w:p>
    <w:p w14:paraId="38F6598F" w14:textId="44474052" w:rsidR="00AC1C96" w:rsidRPr="00CC63BA" w:rsidRDefault="00C3234A" w:rsidP="00CC63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吃货：那你肯定走了不少弯路。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向日葵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我想问下腰垮走是什么感觉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重庆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文君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你走走呗</w:t>
      </w:r>
      <w:r>
        <w:rPr>
          <w:rFonts w:ascii="宋体" w:eastAsia="宋体" w:hAnsi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看看孩子咋走的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F35B15">
        <w:rPr>
          <w:rFonts w:ascii="宋体" w:eastAsia="宋体" w:hAnsi="宋体" w:cs="宋体" w:hint="eastAsia"/>
          <w:sz w:val="21"/>
          <w:szCs w:val="21"/>
        </w:rPr>
        <w:t>向日葵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你们这健身又不能当面指导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CC63BA">
        <w:rPr>
          <w:rFonts w:ascii="宋体" w:eastAsia="宋体" w:hAnsi="宋体" w:cs="宋体" w:hint="eastAsia"/>
          <w:sz w:val="21"/>
          <w:szCs w:val="21"/>
        </w:rPr>
        <w:t>不要说虚的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吃货：真实的感觉就是身体倍儿好，吃嘛嘛香，笑口常开，倒头就睡。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重庆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文君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咋不能呢，线下干嘛的呢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谁说虚的，这么多学员都是虚的吗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跨步走，啥感觉，腿从屁股分开了，像两根筷子搅动小腹的感觉，你能走出来吗</w:t>
      </w:r>
      <w:r>
        <w:rPr>
          <w:rFonts w:ascii="宋体" w:eastAsia="宋体" w:hAnsi="宋体" w:hint="eastAsia"/>
          <w:sz w:val="21"/>
          <w:szCs w:val="21"/>
        </w:rPr>
        <w:t>？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这感觉，你胯开到啥程度，走出不同的感觉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我第一次胯开一层，松绑的感觉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后面继续开都不一样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你不松绑不知道自己紧啊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肩背松绑的感觉，不松绑你感觉不到啊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刚才手机没电了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你们不用再说了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言多无益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咱们圆满完成招生了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在这里说说，只是希望你们可以更好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认为吃中药能把身体完全吃健康的就吃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愿意只看不做的人就看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有啥好说的？再说以为咱们是传销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对方都可能怀有敌意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重庆</w:t>
      </w:r>
      <w:r w:rsidR="00AC1C96" w:rsidRPr="00CC63BA">
        <w:rPr>
          <w:rFonts w:ascii="宋体" w:eastAsia="宋体" w:hAnsi="宋体"/>
          <w:sz w:val="21"/>
          <w:szCs w:val="21"/>
        </w:rPr>
        <w:t>-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文君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不说了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可能我们习以为常的感觉，让一般人感觉有点夸张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D57A89">
        <w:rPr>
          <w:rFonts w:ascii="宋体" w:eastAsia="宋体" w:hAnsi="宋体" w:cs="宋体" w:hint="eastAsia"/>
          <w:b/>
          <w:bCs/>
          <w:sz w:val="21"/>
          <w:szCs w:val="21"/>
        </w:rPr>
        <w:t>对啦！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久在暗室的见不了阳光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所以说不要多说，稍微拿个烛光进去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他们可能还能接受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坐看云起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健身嘛，有个认识的过程，我刚开始的时候也以为差不多是一些体育动作。看了朋友在圈里发的，心想就试试吧，说是有效果呢，泡了这么久，才慢慢的明白很多原理。</w:t>
      </w:r>
      <w:r w:rsidR="00CC63BA" w:rsidRPr="00CC63BA">
        <w:rPr>
          <w:rFonts w:ascii="宋体" w:eastAsia="宋体" w:hAnsi="宋体"/>
          <w:sz w:val="21"/>
          <w:szCs w:val="21"/>
        </w:rPr>
        <w:br/>
      </w:r>
      <w:r w:rsidR="007A15AD" w:rsidRPr="00751168">
        <w:rPr>
          <w:rFonts w:ascii="宋体" w:eastAsia="宋体" w:hAnsi="宋体" w:cs="宋体" w:hint="eastAsia"/>
          <w:b/>
          <w:bCs/>
          <w:sz w:val="21"/>
          <w:szCs w:val="21"/>
        </w:rPr>
        <w:t>师</w:t>
      </w:r>
      <w:r w:rsidR="00CC63BA" w:rsidRPr="0075116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引用周易里面的一句话</w:t>
      </w:r>
      <w:r w:rsidR="00D57A8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天行健，君子以自强不息</w:t>
      </w:r>
      <w:r w:rsidR="00D57A8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很多人都听过</w:t>
      </w:r>
      <w:r w:rsidR="00D57A89"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="00AC1C96" w:rsidRPr="00751168">
        <w:rPr>
          <w:rFonts w:ascii="宋体" w:eastAsia="宋体" w:hAnsi="宋体" w:cs="宋体" w:hint="eastAsia"/>
          <w:b/>
          <w:bCs/>
          <w:sz w:val="21"/>
          <w:szCs w:val="21"/>
        </w:rPr>
        <w:t>但是什么叫做天行健？知道吗</w:t>
      </w:r>
      <w:r w:rsidR="00D57A89"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="00CC63BA" w:rsidRPr="00751168">
        <w:rPr>
          <w:rFonts w:ascii="宋体" w:eastAsia="宋体" w:hAnsi="宋体"/>
          <w:b/>
          <w:bCs/>
          <w:sz w:val="21"/>
          <w:szCs w:val="21"/>
        </w:rPr>
        <w:br/>
      </w:r>
      <w:r w:rsidR="005B78CD">
        <w:rPr>
          <w:rFonts w:ascii="宋体" w:eastAsia="宋体" w:hAnsi="宋体" w:cs="宋体" w:hint="eastAsia"/>
          <w:sz w:val="21"/>
          <w:szCs w:val="21"/>
        </w:rPr>
        <w:t>坐看云起</w:t>
      </w:r>
      <w:r w:rsidR="007A15AD">
        <w:rPr>
          <w:rFonts w:ascii="宋体" w:eastAsia="宋体" w:hAnsi="宋体"/>
          <w:sz w:val="21"/>
          <w:szCs w:val="21"/>
        </w:rPr>
        <w:t>：</w:t>
      </w:r>
      <w:r w:rsidR="00AC1C96" w:rsidRPr="00CC63BA">
        <w:rPr>
          <w:rFonts w:ascii="宋体" w:eastAsia="宋体" w:hAnsi="宋体" w:cs="宋体" w:hint="eastAsia"/>
          <w:sz w:val="21"/>
          <w:szCs w:val="21"/>
        </w:rPr>
        <w:t>就是周流不息的意思吧</w:t>
      </w:r>
      <w:r w:rsidR="00D57A89">
        <w:rPr>
          <w:rFonts w:ascii="宋体" w:eastAsia="宋体" w:hAnsi="宋体" w:cs="宋体" w:hint="eastAsia"/>
          <w:sz w:val="21"/>
          <w:szCs w:val="21"/>
        </w:rPr>
        <w:t>？</w:t>
      </w:r>
      <w:r w:rsidR="00CC63BA" w:rsidRPr="00CC63BA">
        <w:rPr>
          <w:rFonts w:ascii="宋体" w:eastAsia="宋体" w:hAnsi="宋体"/>
          <w:sz w:val="21"/>
          <w:szCs w:val="21"/>
        </w:rPr>
        <w:br/>
      </w:r>
    </w:p>
    <w:sectPr w:rsidR="00AC1C96" w:rsidRPr="00CC63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52B2" w14:textId="77777777" w:rsidR="00441789" w:rsidRDefault="00441789" w:rsidP="00AC1C96">
      <w:r>
        <w:separator/>
      </w:r>
    </w:p>
  </w:endnote>
  <w:endnote w:type="continuationSeparator" w:id="0">
    <w:p w14:paraId="1940865F" w14:textId="77777777" w:rsidR="00441789" w:rsidRDefault="00441789" w:rsidP="00AC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F7C9" w14:textId="77777777" w:rsidR="00441789" w:rsidRDefault="00441789" w:rsidP="00AC1C96">
      <w:r>
        <w:separator/>
      </w:r>
    </w:p>
  </w:footnote>
  <w:footnote w:type="continuationSeparator" w:id="0">
    <w:p w14:paraId="02612CCA" w14:textId="77777777" w:rsidR="00441789" w:rsidRDefault="00441789" w:rsidP="00AC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6"/>
    <w:rsid w:val="000A3237"/>
    <w:rsid w:val="001A481D"/>
    <w:rsid w:val="002F0076"/>
    <w:rsid w:val="00441789"/>
    <w:rsid w:val="004E0F6F"/>
    <w:rsid w:val="005B78CD"/>
    <w:rsid w:val="00677C2E"/>
    <w:rsid w:val="00751168"/>
    <w:rsid w:val="007A15AD"/>
    <w:rsid w:val="00816A02"/>
    <w:rsid w:val="00AC1950"/>
    <w:rsid w:val="00AC1C96"/>
    <w:rsid w:val="00AD7CDD"/>
    <w:rsid w:val="00B916D9"/>
    <w:rsid w:val="00C16146"/>
    <w:rsid w:val="00C3234A"/>
    <w:rsid w:val="00CC63BA"/>
    <w:rsid w:val="00D57A89"/>
    <w:rsid w:val="00DC134C"/>
    <w:rsid w:val="00E01911"/>
    <w:rsid w:val="00F35B15"/>
    <w:rsid w:val="00FB7C86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2D4A5"/>
  <w15:chartTrackingRefBased/>
  <w15:docId w15:val="{E3BAA9A9-DA1F-426A-A275-731CC9E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17</cp:revision>
  <dcterms:created xsi:type="dcterms:W3CDTF">2021-04-09T23:05:00Z</dcterms:created>
  <dcterms:modified xsi:type="dcterms:W3CDTF">2021-04-10T00:03:00Z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2021-04-09T23:05:18Z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8a847eb8-b26c-4c98-bff0-2ffc1e40f97d</vt:lpwstr>
  </property>
  <property fmtid="{D5CDD505-2E9C-101B-9397-08002B2CF9AE}" pid="8" name="MSIP_Label_19540963-e559-4020-8a90-fe8a502c2801_ContentBits">
    <vt:lpwstr>0</vt:lpwstr>
  </property>
</Properties>
</file>