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BA" w:rsidRDefault="001F59BA" w:rsidP="003C13F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1F59BA">
        <w:rPr>
          <w:rFonts w:ascii="宋体" w:eastAsia="宋体" w:hAnsi="宋体" w:cs="宋体" w:hint="eastAsia"/>
          <w:b/>
          <w:bCs/>
          <w:sz w:val="28"/>
          <w:szCs w:val="28"/>
        </w:rPr>
        <w:t>202103</w:t>
      </w:r>
      <w:r w:rsidR="008F01EC"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 w:rsidR="00063500"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 w:rsidRPr="001F59BA">
        <w:rPr>
          <w:rFonts w:ascii="宋体" w:eastAsia="宋体" w:hAnsi="宋体" w:cs="宋体" w:hint="eastAsia"/>
          <w:b/>
          <w:bCs/>
          <w:sz w:val="28"/>
          <w:szCs w:val="28"/>
        </w:rPr>
        <w:t>中医群师</w:t>
      </w:r>
      <w:r w:rsidR="007D7DCE">
        <w:rPr>
          <w:rFonts w:ascii="宋体" w:eastAsia="宋体" w:hAnsi="宋体" w:cs="宋体" w:hint="eastAsia"/>
          <w:b/>
          <w:bCs/>
          <w:sz w:val="28"/>
          <w:szCs w:val="28"/>
        </w:rPr>
        <w:t>讲五行</w:t>
      </w:r>
      <w:r w:rsidR="00C90A36">
        <w:rPr>
          <w:rFonts w:ascii="宋体" w:eastAsia="宋体" w:hAnsi="宋体" w:cs="宋体" w:hint="eastAsia"/>
          <w:b/>
          <w:bCs/>
          <w:sz w:val="28"/>
          <w:szCs w:val="28"/>
        </w:rPr>
        <w:t>隔位</w:t>
      </w:r>
      <w:r w:rsidR="00063500">
        <w:rPr>
          <w:rFonts w:ascii="宋体" w:eastAsia="宋体" w:hAnsi="宋体" w:cs="宋体" w:hint="eastAsia"/>
          <w:b/>
          <w:bCs/>
          <w:sz w:val="28"/>
          <w:szCs w:val="28"/>
        </w:rPr>
        <w:t>相克</w:t>
      </w:r>
      <w:r w:rsidR="004D2169">
        <w:rPr>
          <w:rFonts w:ascii="宋体" w:eastAsia="宋体" w:hAnsi="宋体" w:cs="宋体" w:hint="eastAsia"/>
          <w:b/>
          <w:bCs/>
          <w:sz w:val="28"/>
          <w:szCs w:val="28"/>
        </w:rPr>
        <w:t>和学</w:t>
      </w:r>
      <w:r w:rsidR="00BE463A">
        <w:rPr>
          <w:rFonts w:ascii="宋体" w:eastAsia="宋体" w:hAnsi="宋体" w:cs="宋体" w:hint="eastAsia"/>
          <w:b/>
          <w:bCs/>
          <w:sz w:val="28"/>
          <w:szCs w:val="28"/>
        </w:rPr>
        <w:t>好</w:t>
      </w:r>
      <w:r w:rsidR="003C13F2">
        <w:rPr>
          <w:rFonts w:ascii="宋体" w:eastAsia="宋体" w:hAnsi="宋体" w:cs="宋体" w:hint="eastAsia"/>
          <w:b/>
          <w:bCs/>
          <w:sz w:val="28"/>
          <w:szCs w:val="28"/>
        </w:rPr>
        <w:t>五行正确对待疾病</w:t>
      </w:r>
    </w:p>
    <w:p w:rsidR="00763E44" w:rsidRDefault="00FF6D1B" w:rsidP="001F59BA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5915D2" w:rsidRPr="005915D2" w:rsidRDefault="005915D2" w:rsidP="005915D2">
      <w:pPr>
        <w:spacing w:line="360" w:lineRule="auto"/>
        <w:ind w:firstLineChars="200" w:firstLine="422"/>
        <w:rPr>
          <w:b/>
        </w:rPr>
      </w:pPr>
      <w:r w:rsidRPr="005915D2">
        <w:rPr>
          <w:b/>
        </w:rPr>
        <w:t>师</w:t>
      </w:r>
      <w:r w:rsidR="00EE2303" w:rsidRPr="005915D2">
        <w:rPr>
          <w:b/>
        </w:rPr>
        <w:t> </w:t>
      </w:r>
      <w:r w:rsidRPr="005915D2">
        <w:rPr>
          <w:b/>
        </w:rPr>
        <w:t>：</w:t>
      </w:r>
      <w:r w:rsidR="00EE2303" w:rsidRPr="005915D2">
        <w:rPr>
          <w:b/>
        </w:rPr>
        <w:t>今天讲大秘密</w:t>
      </w:r>
      <w:r w:rsidRPr="005915D2">
        <w:rPr>
          <w:rFonts w:hint="eastAsia"/>
          <w:b/>
        </w:rPr>
        <w:t>，</w:t>
      </w:r>
      <w:r w:rsidR="00EE2303" w:rsidRPr="005915D2">
        <w:rPr>
          <w:b/>
        </w:rPr>
        <w:t>为什么</w:t>
      </w:r>
      <w:proofErr w:type="gramStart"/>
      <w:r w:rsidRPr="005915D2">
        <w:rPr>
          <w:rFonts w:hint="eastAsia"/>
          <w:b/>
        </w:rPr>
        <w:t>五</w:t>
      </w:r>
      <w:r w:rsidR="00EE2303" w:rsidRPr="005915D2">
        <w:rPr>
          <w:b/>
        </w:rPr>
        <w:t>行隔位相克</w:t>
      </w:r>
      <w:proofErr w:type="gramEnd"/>
      <w:r w:rsidRPr="005915D2">
        <w:rPr>
          <w:rFonts w:hint="eastAsia"/>
          <w:b/>
        </w:rPr>
        <w:t>，</w:t>
      </w:r>
      <w:r w:rsidR="00EE2303" w:rsidRPr="005915D2">
        <w:rPr>
          <w:b/>
        </w:rPr>
        <w:t>顺位相生</w:t>
      </w:r>
      <w:r w:rsidRPr="005915D2">
        <w:rPr>
          <w:rFonts w:hint="eastAsia"/>
          <w:b/>
        </w:rPr>
        <w:t>，</w:t>
      </w:r>
      <w:r w:rsidR="00EE2303" w:rsidRPr="005915D2">
        <w:rPr>
          <w:b/>
        </w:rPr>
        <w:t>人为规定的？为什么木克土，不是土克木？想过这个问题吗</w:t>
      </w:r>
      <w:r w:rsidRPr="005915D2">
        <w:rPr>
          <w:rFonts w:hint="eastAsia"/>
          <w:b/>
        </w:rPr>
        <w:t>？</w:t>
      </w:r>
      <w:r w:rsidR="00EE2303" w:rsidRPr="005915D2">
        <w:rPr>
          <w:b/>
        </w:rPr>
        <w:t>其实</w:t>
      </w:r>
      <w:r w:rsidRPr="005915D2">
        <w:rPr>
          <w:rFonts w:hint="eastAsia"/>
          <w:b/>
        </w:rPr>
        <w:t>五</w:t>
      </w:r>
      <w:r w:rsidR="00EE2303" w:rsidRPr="005915D2">
        <w:rPr>
          <w:b/>
        </w:rPr>
        <w:t>行就是代号</w:t>
      </w:r>
      <w:r w:rsidRPr="005915D2">
        <w:rPr>
          <w:rFonts w:hint="eastAsia"/>
          <w:b/>
        </w:rPr>
        <w:t>，</w:t>
      </w:r>
      <w:r w:rsidR="00EE2303" w:rsidRPr="005915D2">
        <w:rPr>
          <w:b/>
        </w:rPr>
        <w:t>可以用</w:t>
      </w:r>
      <w:proofErr w:type="spellStart"/>
      <w:r w:rsidR="00EE2303" w:rsidRPr="005915D2">
        <w:rPr>
          <w:b/>
        </w:rPr>
        <w:t>abcde</w:t>
      </w:r>
      <w:proofErr w:type="spellEnd"/>
      <w:r w:rsidR="00EE2303" w:rsidRPr="005915D2">
        <w:rPr>
          <w:b/>
        </w:rPr>
        <w:t>来表示</w:t>
      </w:r>
      <w:r w:rsidRPr="005915D2">
        <w:rPr>
          <w:rFonts w:hint="eastAsia"/>
          <w:b/>
        </w:rPr>
        <w:t>，</w:t>
      </w:r>
      <w:r w:rsidR="00EE2303" w:rsidRPr="005915D2">
        <w:rPr>
          <w:b/>
        </w:rPr>
        <w:t>所以比如金克木，千万别说金属可以砍木头</w:t>
      </w:r>
      <w:r w:rsidRPr="005915D2">
        <w:rPr>
          <w:rFonts w:hint="eastAsia"/>
          <w:b/>
        </w:rPr>
        <w:t>，</w:t>
      </w:r>
      <w:r w:rsidR="00EE2303" w:rsidRPr="005915D2">
        <w:rPr>
          <w:b/>
        </w:rPr>
        <w:t>太</w:t>
      </w:r>
      <w:r w:rsidR="00EE2303" w:rsidRPr="005915D2">
        <w:rPr>
          <w:b/>
        </w:rPr>
        <w:t>low</w:t>
      </w:r>
      <w:r w:rsidRPr="005915D2">
        <w:rPr>
          <w:rFonts w:hint="eastAsia"/>
          <w:b/>
        </w:rPr>
        <w:t>。</w:t>
      </w:r>
    </w:p>
    <w:p w:rsidR="005915D2" w:rsidRDefault="00EE2303" w:rsidP="005915D2">
      <w:pPr>
        <w:spacing w:line="360" w:lineRule="auto"/>
        <w:ind w:firstLineChars="200" w:firstLine="420"/>
      </w:pPr>
      <w:r>
        <w:t>小科</w:t>
      </w:r>
      <w:r>
        <w:t> </w:t>
      </w:r>
      <w:r w:rsidR="005915D2">
        <w:t>：</w:t>
      </w:r>
      <w:r>
        <w:t>可别说，我以前一直是这么记的，金属可以砍木头，不然记不住</w:t>
      </w:r>
      <w:r w:rsidR="005915D2">
        <w:rPr>
          <w:rFonts w:hint="eastAsia"/>
          <w:noProof/>
        </w:rPr>
        <w:t>。</w:t>
      </w:r>
    </w:p>
    <w:p w:rsidR="005915D2" w:rsidRPr="00BC20C9" w:rsidRDefault="005915D2" w:rsidP="00BC20C9">
      <w:pPr>
        <w:spacing w:line="360" w:lineRule="auto"/>
        <w:ind w:firstLineChars="200" w:firstLine="422"/>
        <w:rPr>
          <w:b/>
        </w:rPr>
      </w:pPr>
      <w:r w:rsidRPr="00BC20C9">
        <w:rPr>
          <w:b/>
        </w:rPr>
        <w:t>师</w:t>
      </w:r>
      <w:r w:rsidR="00EE2303" w:rsidRPr="00BC20C9">
        <w:rPr>
          <w:b/>
        </w:rPr>
        <w:t> </w:t>
      </w:r>
      <w:r w:rsidRPr="00BC20C9">
        <w:rPr>
          <w:b/>
        </w:rPr>
        <w:t>：</w:t>
      </w:r>
      <w:r w:rsidR="00EE2303" w:rsidRPr="00BC20C9">
        <w:rPr>
          <w:b/>
        </w:rPr>
        <w:t>老规矩，昨天讲了啥？咱们回顾一下</w:t>
      </w:r>
      <w:r w:rsidR="00BC20C9">
        <w:rPr>
          <w:rFonts w:hint="eastAsia"/>
          <w:b/>
        </w:rPr>
        <w:t>。</w:t>
      </w:r>
    </w:p>
    <w:p w:rsidR="005915D2" w:rsidRDefault="00EE2303" w:rsidP="00EE2303">
      <w:pPr>
        <w:spacing w:line="360" w:lineRule="auto"/>
        <w:ind w:firstLineChars="200" w:firstLine="420"/>
      </w:pPr>
      <w:r>
        <w:t>张娟</w:t>
      </w:r>
      <w:r>
        <w:t> </w:t>
      </w:r>
      <w:r w:rsidR="005915D2">
        <w:t>：</w:t>
      </w:r>
      <w:r>
        <w:t>相生</w:t>
      </w:r>
      <w:r w:rsidR="007354AB">
        <w:rPr>
          <w:rFonts w:hint="eastAsia"/>
        </w:rPr>
        <w:t>。</w:t>
      </w:r>
    </w:p>
    <w:p w:rsidR="005915D2" w:rsidRPr="005915D2" w:rsidRDefault="00EE2303" w:rsidP="005915D2">
      <w:pPr>
        <w:spacing w:line="360" w:lineRule="auto"/>
        <w:ind w:firstLineChars="200" w:firstLine="420"/>
      </w:pPr>
      <w:r>
        <w:t>刘若云</w:t>
      </w:r>
      <w:r>
        <w:t> </w:t>
      </w:r>
      <w:r w:rsidR="005915D2">
        <w:t>：</w:t>
      </w:r>
      <w:r>
        <w:t>人民中出英雄</w:t>
      </w:r>
      <w:r w:rsidR="005915D2">
        <w:rPr>
          <w:rFonts w:hint="eastAsia"/>
        </w:rPr>
        <w:t>，</w:t>
      </w:r>
      <w:r>
        <w:t>群众中出智者</w:t>
      </w:r>
      <w:r w:rsidR="005915D2">
        <w:rPr>
          <w:rFonts w:hint="eastAsia"/>
        </w:rPr>
        <w:t>，</w:t>
      </w:r>
      <w:r w:rsidR="005915D2">
        <w:t>新的一轮相生开始</w:t>
      </w:r>
      <w:r w:rsidR="005915D2">
        <w:rPr>
          <w:rFonts w:hint="eastAsia"/>
        </w:rPr>
        <w:t>。</w:t>
      </w:r>
    </w:p>
    <w:p w:rsidR="005915D2" w:rsidRPr="006C5183" w:rsidRDefault="005915D2" w:rsidP="00BC20C9">
      <w:pPr>
        <w:spacing w:line="360" w:lineRule="auto"/>
        <w:ind w:firstLineChars="200" w:firstLine="422"/>
        <w:rPr>
          <w:b/>
        </w:rPr>
      </w:pPr>
      <w:r w:rsidRPr="00BC20C9">
        <w:rPr>
          <w:b/>
        </w:rPr>
        <w:t>师</w:t>
      </w:r>
      <w:r w:rsidR="00EE2303" w:rsidRPr="00BC20C9">
        <w:rPr>
          <w:b/>
        </w:rPr>
        <w:t> </w:t>
      </w:r>
      <w:r w:rsidRPr="00BC20C9">
        <w:rPr>
          <w:b/>
        </w:rPr>
        <w:t>：</w:t>
      </w:r>
      <w:r w:rsidR="00EE2303" w:rsidRPr="00BC20C9">
        <w:rPr>
          <w:b/>
        </w:rPr>
        <w:t>水代表基础代表原始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代表基层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一切生机都从这里出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所以又叫天一生水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这个水是生命的始祖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在八卦中又叫坎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两阴之中夹了一点真阳</w:t>
      </w:r>
      <w:r w:rsidRPr="00BC20C9">
        <w:rPr>
          <w:rFonts w:hint="eastAsia"/>
          <w:b/>
        </w:rPr>
        <w:t>，</w:t>
      </w:r>
      <w:r w:rsidR="00EE2303" w:rsidRPr="00BC20C9">
        <w:rPr>
          <w:b/>
        </w:rPr>
        <w:t>这个以后咱们说</w:t>
      </w:r>
      <w:r w:rsidRPr="00BC20C9">
        <w:rPr>
          <w:rFonts w:hint="eastAsia"/>
          <w:b/>
        </w:rPr>
        <w:t>。</w:t>
      </w:r>
      <w:r w:rsidR="00EE2303" w:rsidRPr="006C5183">
        <w:rPr>
          <w:b/>
        </w:rPr>
        <w:t>你们就记住，水是个好东西</w:t>
      </w:r>
      <w:r w:rsidR="00BC20C9" w:rsidRPr="006C5183">
        <w:rPr>
          <w:rFonts w:hint="eastAsia"/>
          <w:b/>
        </w:rPr>
        <w:t>。</w:t>
      </w:r>
    </w:p>
    <w:p w:rsidR="005915D2" w:rsidRDefault="00EE2303" w:rsidP="00BC20C9">
      <w:pPr>
        <w:spacing w:line="360" w:lineRule="auto"/>
        <w:ind w:firstLineChars="200" w:firstLine="420"/>
      </w:pPr>
      <w:r>
        <w:t>雨蝶</w:t>
      </w:r>
      <w:r>
        <w:t> </w:t>
      </w:r>
      <w:r w:rsidR="005915D2">
        <w:t>：</w:t>
      </w:r>
      <w:r>
        <w:t>水滋养万物</w:t>
      </w:r>
      <w:r w:rsidR="007354AB">
        <w:rPr>
          <w:rFonts w:hint="eastAsia"/>
        </w:rPr>
        <w:t>。</w:t>
      </w:r>
    </w:p>
    <w:p w:rsidR="005915D2" w:rsidRPr="00BC20C9" w:rsidRDefault="005915D2" w:rsidP="00BC20C9">
      <w:pPr>
        <w:spacing w:line="360" w:lineRule="auto"/>
        <w:ind w:firstLineChars="200" w:firstLine="422"/>
        <w:rPr>
          <w:b/>
        </w:rPr>
      </w:pPr>
      <w:r w:rsidRPr="00BC20C9">
        <w:rPr>
          <w:b/>
        </w:rPr>
        <w:t>师</w:t>
      </w:r>
      <w:r w:rsidR="00EE2303" w:rsidRPr="00BC20C9">
        <w:rPr>
          <w:b/>
        </w:rPr>
        <w:t> </w:t>
      </w:r>
      <w:r w:rsidRPr="00BC20C9">
        <w:rPr>
          <w:b/>
        </w:rPr>
        <w:t>：</w:t>
      </w:r>
      <w:r w:rsidR="00EE2303" w:rsidRPr="00BC20C9">
        <w:rPr>
          <w:b/>
        </w:rPr>
        <w:t>还有你们想过一个问题吗</w:t>
      </w:r>
      <w:r w:rsidR="00BC20C9" w:rsidRPr="00BC20C9">
        <w:rPr>
          <w:rFonts w:hint="eastAsia"/>
          <w:b/>
        </w:rPr>
        <w:t>，</w:t>
      </w:r>
      <w:r w:rsidR="00EE2303" w:rsidRPr="00BC20C9">
        <w:rPr>
          <w:b/>
        </w:rPr>
        <w:t>五行相生为什么是顺时针</w:t>
      </w:r>
      <w:r w:rsidR="00BC20C9" w:rsidRPr="00BC20C9">
        <w:rPr>
          <w:rFonts w:hint="eastAsia"/>
          <w:b/>
        </w:rPr>
        <w:t>，</w:t>
      </w:r>
      <w:r w:rsidR="00EE2303" w:rsidRPr="00BC20C9">
        <w:rPr>
          <w:b/>
        </w:rPr>
        <w:t>不能是逆时针呢</w:t>
      </w:r>
      <w:r w:rsidR="00BC20C9" w:rsidRPr="00BC20C9">
        <w:rPr>
          <w:rFonts w:hint="eastAsia"/>
          <w:b/>
        </w:rPr>
        <w:t>？</w:t>
      </w:r>
    </w:p>
    <w:p w:rsidR="005915D2" w:rsidRDefault="00EE2303" w:rsidP="00BC20C9">
      <w:pPr>
        <w:spacing w:line="360" w:lineRule="auto"/>
        <w:ind w:firstLineChars="200" w:firstLine="420"/>
      </w:pPr>
      <w:r>
        <w:t>东飞</w:t>
      </w:r>
      <w:r>
        <w:t> </w:t>
      </w:r>
      <w:r w:rsidR="005915D2">
        <w:t>：</w:t>
      </w:r>
      <w:r>
        <w:t>太阳升起的方向</w:t>
      </w:r>
      <w:r w:rsidR="00C04394">
        <w:rPr>
          <w:rFonts w:hint="eastAsia"/>
        </w:rPr>
        <w:t>。</w:t>
      </w:r>
    </w:p>
    <w:p w:rsidR="00C04394" w:rsidRDefault="00C04394" w:rsidP="00C04394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>
        <w:t>：东边是升气</w:t>
      </w:r>
      <w:r>
        <w:rPr>
          <w:rFonts w:hint="eastAsia"/>
        </w:rPr>
        <w:t>。</w:t>
      </w:r>
    </w:p>
    <w:p w:rsidR="00C04394" w:rsidRPr="00C04394" w:rsidRDefault="005915D2" w:rsidP="00C04394">
      <w:pPr>
        <w:spacing w:line="360" w:lineRule="auto"/>
        <w:ind w:firstLineChars="200" w:firstLine="422"/>
        <w:rPr>
          <w:b/>
        </w:rPr>
      </w:pPr>
      <w:r w:rsidRPr="00C04394">
        <w:rPr>
          <w:b/>
        </w:rPr>
        <w:t>师</w:t>
      </w:r>
      <w:r w:rsidR="00EE2303" w:rsidRPr="00C04394">
        <w:rPr>
          <w:b/>
        </w:rPr>
        <w:t> </w:t>
      </w:r>
      <w:r w:rsidRPr="00C04394">
        <w:rPr>
          <w:b/>
        </w:rPr>
        <w:t>：</w:t>
      </w:r>
      <w:r w:rsidR="00EE2303" w:rsidRPr="00C04394">
        <w:rPr>
          <w:b/>
        </w:rPr>
        <w:t>古人把顺时针叫做左旋</w:t>
      </w:r>
      <w:r w:rsidR="00C04394" w:rsidRPr="00C04394">
        <w:rPr>
          <w:rFonts w:hint="eastAsia"/>
          <w:b/>
        </w:rPr>
        <w:t>，</w:t>
      </w:r>
      <w:r w:rsidR="00EE2303" w:rsidRPr="00C04394">
        <w:rPr>
          <w:b/>
        </w:rPr>
        <w:t>从左向右旋转</w:t>
      </w:r>
      <w:r w:rsidR="00DB6943">
        <w:rPr>
          <w:rFonts w:hint="eastAsia"/>
          <w:b/>
        </w:rPr>
        <w:t>。</w:t>
      </w:r>
      <w:r w:rsidR="00EE2303" w:rsidRPr="00C04394">
        <w:rPr>
          <w:b/>
        </w:rPr>
        <w:t>把逆时针叫做右旋</w:t>
      </w:r>
      <w:r w:rsidR="00C04394" w:rsidRPr="00C04394">
        <w:rPr>
          <w:rFonts w:hint="eastAsia"/>
          <w:b/>
        </w:rPr>
        <w:t>，</w:t>
      </w:r>
      <w:r w:rsidR="00EE2303" w:rsidRPr="00C04394">
        <w:rPr>
          <w:b/>
        </w:rPr>
        <w:t>从右向左旋转</w:t>
      </w:r>
      <w:r w:rsidR="00C04394" w:rsidRPr="00C04394">
        <w:rPr>
          <w:rFonts w:hint="eastAsia"/>
          <w:b/>
        </w:rPr>
        <w:t>。</w:t>
      </w:r>
      <w:r w:rsidR="00EE2303" w:rsidRPr="00C04394">
        <w:rPr>
          <w:b/>
        </w:rPr>
        <w:t>其实你们说对了</w:t>
      </w:r>
      <w:r w:rsidR="00C04394" w:rsidRPr="00C04394">
        <w:rPr>
          <w:rFonts w:hint="eastAsia"/>
          <w:b/>
        </w:rPr>
        <w:t>，</w:t>
      </w:r>
      <w:r w:rsidR="00EE2303" w:rsidRPr="00C04394">
        <w:rPr>
          <w:b/>
        </w:rPr>
        <w:t>太阳就是东升西落</w:t>
      </w:r>
      <w:r w:rsidR="00C91245">
        <w:rPr>
          <w:rFonts w:hint="eastAsia"/>
          <w:b/>
        </w:rPr>
        <w:t>，</w:t>
      </w:r>
      <w:r w:rsidR="00EE2303" w:rsidRPr="00C04394">
        <w:rPr>
          <w:b/>
        </w:rPr>
        <w:t>左旋</w:t>
      </w:r>
      <w:r w:rsidR="00C04394" w:rsidRPr="00C04394">
        <w:rPr>
          <w:rFonts w:hint="eastAsia"/>
          <w:b/>
        </w:rPr>
        <w:t>，</w:t>
      </w:r>
      <w:r w:rsidR="00EE2303" w:rsidRPr="00C04394">
        <w:rPr>
          <w:b/>
        </w:rPr>
        <w:t>顺时针</w:t>
      </w:r>
      <w:r w:rsidR="00C04394" w:rsidRPr="00C04394">
        <w:rPr>
          <w:rFonts w:hint="eastAsia"/>
          <w:b/>
        </w:rPr>
        <w:t>。</w:t>
      </w:r>
      <w:r w:rsidR="00EE2303" w:rsidRPr="00C04394">
        <w:rPr>
          <w:b/>
        </w:rPr>
        <w:t>我们以这个太阳的东升西落作为整个大背景</w:t>
      </w:r>
      <w:r w:rsidR="00C04394" w:rsidRPr="00C04394">
        <w:rPr>
          <w:rFonts w:hint="eastAsia"/>
          <w:b/>
        </w:rPr>
        <w:t>，它</w:t>
      </w:r>
      <w:r w:rsidR="001868E4">
        <w:rPr>
          <w:b/>
        </w:rPr>
        <w:t>决定了</w:t>
      </w:r>
      <w:r w:rsidR="00EE2303" w:rsidRPr="00C04394">
        <w:rPr>
          <w:b/>
        </w:rPr>
        <w:t>整个地球的气团都是左旋的</w:t>
      </w:r>
      <w:r w:rsidR="00C04394" w:rsidRPr="00C04394">
        <w:rPr>
          <w:rFonts w:hint="eastAsia"/>
          <w:b/>
        </w:rPr>
        <w:t>。</w:t>
      </w:r>
      <w:r w:rsidR="00EE2303" w:rsidRPr="00C04394">
        <w:rPr>
          <w:b/>
        </w:rPr>
        <w:t>这一点非常重要</w:t>
      </w:r>
      <w:r w:rsidR="00C04394" w:rsidRPr="00C04394">
        <w:rPr>
          <w:rFonts w:hint="eastAsia"/>
          <w:b/>
        </w:rPr>
        <w:t>，</w:t>
      </w:r>
      <w:r w:rsidR="00EE2303" w:rsidRPr="00C04394">
        <w:rPr>
          <w:b/>
        </w:rPr>
        <w:t>其实绝大多数星系都是左旋的</w:t>
      </w:r>
      <w:r w:rsidR="00C04394" w:rsidRPr="00C04394">
        <w:rPr>
          <w:rFonts w:hint="eastAsia"/>
          <w:b/>
        </w:rPr>
        <w:t>，</w:t>
      </w:r>
      <w:r w:rsidR="00C04394" w:rsidRPr="00C04394">
        <w:rPr>
          <w:b/>
        </w:rPr>
        <w:t>当然是从正面来看</w:t>
      </w:r>
      <w:r w:rsidR="00C04394" w:rsidRPr="00C04394">
        <w:rPr>
          <w:rFonts w:hint="eastAsia"/>
          <w:b/>
        </w:rPr>
        <w:t>。</w:t>
      </w:r>
    </w:p>
    <w:p w:rsidR="005915D2" w:rsidRDefault="00EE2303" w:rsidP="00C04394">
      <w:pPr>
        <w:spacing w:line="360" w:lineRule="auto"/>
        <w:ind w:firstLineChars="200" w:firstLine="420"/>
      </w:pPr>
      <w:r>
        <w:t>欢快森林</w:t>
      </w:r>
      <w:r>
        <w:t> </w:t>
      </w:r>
      <w:r w:rsidR="005915D2">
        <w:t>：</w:t>
      </w:r>
      <w:r>
        <w:t>由东向西，不是向右旋？</w:t>
      </w:r>
    </w:p>
    <w:p w:rsidR="005915D2" w:rsidRPr="0008428C" w:rsidRDefault="005915D2" w:rsidP="0008428C">
      <w:pPr>
        <w:spacing w:line="360" w:lineRule="auto"/>
        <w:ind w:firstLineChars="200" w:firstLine="422"/>
        <w:rPr>
          <w:b/>
        </w:rPr>
      </w:pPr>
      <w:r w:rsidRPr="0008428C">
        <w:rPr>
          <w:b/>
        </w:rPr>
        <w:t>师</w:t>
      </w:r>
      <w:r w:rsidR="00EE2303" w:rsidRPr="0008428C">
        <w:rPr>
          <w:b/>
        </w:rPr>
        <w:t> </w:t>
      </w:r>
      <w:r w:rsidRPr="0008428C">
        <w:rPr>
          <w:b/>
        </w:rPr>
        <w:t>：</w:t>
      </w:r>
      <w:r w:rsidR="00EE2303" w:rsidRPr="0008428C">
        <w:rPr>
          <w:b/>
        </w:rPr>
        <w:t> @</w:t>
      </w:r>
      <w:r w:rsidR="00EE2303" w:rsidRPr="0008428C">
        <w:rPr>
          <w:b/>
        </w:rPr>
        <w:t>欢快森林</w:t>
      </w:r>
      <w:r w:rsidR="0008428C">
        <w:rPr>
          <w:rFonts w:hint="eastAsia"/>
          <w:b/>
        </w:rPr>
        <w:t xml:space="preserve"> </w:t>
      </w:r>
      <w:r w:rsidR="00EE2303" w:rsidRPr="0008428C">
        <w:rPr>
          <w:b/>
        </w:rPr>
        <w:t>面南背北的看</w:t>
      </w:r>
      <w:r w:rsidR="0008428C" w:rsidRPr="0008428C">
        <w:rPr>
          <w:rFonts w:hint="eastAsia"/>
          <w:b/>
        </w:rPr>
        <w:t>。</w:t>
      </w:r>
      <w:r w:rsidR="00EE2303" w:rsidRPr="0008428C">
        <w:rPr>
          <w:b/>
        </w:rPr>
        <w:t>你们可以网上</w:t>
      </w:r>
      <w:proofErr w:type="gramStart"/>
      <w:r w:rsidR="00EE2303" w:rsidRPr="0008428C">
        <w:rPr>
          <w:b/>
        </w:rPr>
        <w:t>搜</w:t>
      </w:r>
      <w:proofErr w:type="gramEnd"/>
      <w:r w:rsidR="00EE2303" w:rsidRPr="0008428C">
        <w:rPr>
          <w:b/>
        </w:rPr>
        <w:t>左旋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会有一堆理论</w:t>
      </w:r>
      <w:r w:rsidR="001868E4">
        <w:rPr>
          <w:rFonts w:hint="eastAsia"/>
          <w:b/>
        </w:rPr>
        <w:t>，</w:t>
      </w:r>
      <w:r w:rsidR="00EE2303" w:rsidRPr="0008428C">
        <w:rPr>
          <w:b/>
        </w:rPr>
        <w:t>这里咱们就不展开说了</w:t>
      </w:r>
      <w:r w:rsidR="001868E4">
        <w:rPr>
          <w:rFonts w:hint="eastAsia"/>
          <w:b/>
        </w:rPr>
        <w:t>。</w:t>
      </w:r>
      <w:r w:rsidR="00EE2303" w:rsidRPr="0008428C">
        <w:rPr>
          <w:b/>
        </w:rPr>
        <w:t>那么下面有一个重要的话题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落实到我们身上是不是左边升</w:t>
      </w:r>
      <w:r w:rsidR="001868E4">
        <w:rPr>
          <w:rFonts w:hint="eastAsia"/>
          <w:b/>
        </w:rPr>
        <w:t>，</w:t>
      </w:r>
      <w:r w:rsidR="00EE2303" w:rsidRPr="0008428C">
        <w:rPr>
          <w:b/>
        </w:rPr>
        <w:t>右边降？按照前几年流行的圆运动来说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是这样的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但是实际这里面是个大坑</w:t>
      </w:r>
      <w:r w:rsidR="0008428C" w:rsidRPr="0008428C">
        <w:rPr>
          <w:rFonts w:hint="eastAsia"/>
          <w:b/>
        </w:rPr>
        <w:t>。</w:t>
      </w:r>
      <w:r w:rsidR="00EE2303" w:rsidRPr="0008428C">
        <w:rPr>
          <w:b/>
        </w:rPr>
        <w:t>黄帝</w:t>
      </w:r>
      <w:proofErr w:type="gramStart"/>
      <w:r w:rsidR="00EE2303" w:rsidRPr="0008428C">
        <w:rPr>
          <w:b/>
        </w:rPr>
        <w:t>内经说过</w:t>
      </w:r>
      <w:proofErr w:type="gramEnd"/>
      <w:r w:rsidR="00EE2303" w:rsidRPr="0008428C">
        <w:rPr>
          <w:b/>
        </w:rPr>
        <w:t>，肝生于左，肺降于右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人们就认为左边升，右边降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对不对</w:t>
      </w:r>
      <w:r w:rsidR="0008428C" w:rsidRPr="0008428C">
        <w:rPr>
          <w:rFonts w:hint="eastAsia"/>
          <w:b/>
        </w:rPr>
        <w:t>？</w:t>
      </w:r>
      <w:r w:rsidR="00EE2303" w:rsidRPr="0008428C">
        <w:rPr>
          <w:b/>
        </w:rPr>
        <w:t>你忘了黄帝内经还说了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肝生于左，肺藏于右，</w:t>
      </w:r>
      <w:proofErr w:type="gramStart"/>
      <w:r w:rsidR="00EE2303" w:rsidRPr="0008428C">
        <w:rPr>
          <w:b/>
        </w:rPr>
        <w:t>心布于</w:t>
      </w:r>
      <w:proofErr w:type="gramEnd"/>
      <w:r w:rsidR="00EE2303" w:rsidRPr="0008428C">
        <w:rPr>
          <w:b/>
        </w:rPr>
        <w:t>表，肾治于里</w:t>
      </w:r>
      <w:r w:rsidR="0008428C" w:rsidRPr="0008428C">
        <w:rPr>
          <w:rFonts w:hint="eastAsia"/>
          <w:b/>
        </w:rPr>
        <w:t>。</w:t>
      </w:r>
      <w:r w:rsidR="00EE2303" w:rsidRPr="0008428C">
        <w:rPr>
          <w:b/>
        </w:rPr>
        <w:t>难道心在人体的表面吗？还有很多西医粉，通过这一句话讨伐中医的解剖学</w:t>
      </w:r>
      <w:r w:rsidR="0008428C" w:rsidRPr="0008428C">
        <w:rPr>
          <w:rFonts w:hint="eastAsia"/>
          <w:b/>
        </w:rPr>
        <w:t>，</w:t>
      </w:r>
      <w:r w:rsidR="00EE2303" w:rsidRPr="0008428C">
        <w:rPr>
          <w:b/>
        </w:rPr>
        <w:t>肝明明在右边，</w:t>
      </w:r>
      <w:proofErr w:type="gramStart"/>
      <w:r w:rsidR="00EE2303" w:rsidRPr="0008428C">
        <w:rPr>
          <w:b/>
        </w:rPr>
        <w:t>怎么还肝生于</w:t>
      </w:r>
      <w:proofErr w:type="gramEnd"/>
      <w:r w:rsidR="00EE2303" w:rsidRPr="0008428C">
        <w:rPr>
          <w:b/>
        </w:rPr>
        <w:t>左呢</w:t>
      </w:r>
      <w:r w:rsidR="0008428C" w:rsidRPr="0008428C">
        <w:rPr>
          <w:rFonts w:hint="eastAsia"/>
          <w:b/>
        </w:rPr>
        <w:t>？</w:t>
      </w:r>
    </w:p>
    <w:p w:rsidR="005915D2" w:rsidRDefault="00EE2303" w:rsidP="0008428C">
      <w:pPr>
        <w:spacing w:line="360" w:lineRule="auto"/>
        <w:ind w:firstLineChars="200" w:firstLine="420"/>
      </w:pPr>
      <w:r>
        <w:t>福</w:t>
      </w:r>
      <w:proofErr w:type="gramStart"/>
      <w:r>
        <w:t>囍</w:t>
      </w:r>
      <w:proofErr w:type="gramEnd"/>
      <w:r>
        <w:t> </w:t>
      </w:r>
      <w:r w:rsidR="005915D2">
        <w:t>：</w:t>
      </w:r>
      <w:r>
        <w:t>西医粉，理解古文字还是太肤浅了</w:t>
      </w:r>
      <w:r w:rsidR="0008428C">
        <w:rPr>
          <w:rFonts w:hint="eastAsia"/>
        </w:rPr>
        <w:t>。</w:t>
      </w:r>
    </w:p>
    <w:p w:rsidR="005915D2" w:rsidRPr="009F6C34" w:rsidRDefault="005915D2" w:rsidP="009F6C34">
      <w:pPr>
        <w:spacing w:line="360" w:lineRule="auto"/>
        <w:ind w:firstLineChars="200" w:firstLine="422"/>
        <w:rPr>
          <w:b/>
        </w:rPr>
      </w:pPr>
      <w:r w:rsidRPr="009F6C34">
        <w:rPr>
          <w:b/>
        </w:rPr>
        <w:t>师</w:t>
      </w:r>
      <w:r w:rsidR="00EE2303" w:rsidRPr="009F6C34">
        <w:rPr>
          <w:b/>
        </w:rPr>
        <w:t> </w:t>
      </w:r>
      <w:r w:rsidRPr="009F6C34">
        <w:rPr>
          <w:b/>
        </w:rPr>
        <w:t>：</w:t>
      </w:r>
      <w:r w:rsidR="00EE2303" w:rsidRPr="009F6C34">
        <w:rPr>
          <w:b/>
        </w:rPr>
        <w:t>他们的金鱼思维呀，理解不了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我举个例子你们就知道了</w:t>
      </w:r>
      <w:r w:rsidR="003E338D">
        <w:rPr>
          <w:rFonts w:hint="eastAsia"/>
          <w:b/>
        </w:rPr>
        <w:t>，</w:t>
      </w:r>
      <w:r w:rsidR="00EE2303" w:rsidRPr="009F6C34">
        <w:rPr>
          <w:b/>
        </w:rPr>
        <w:t>比如我们说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鱼嘴生</w:t>
      </w:r>
      <w:r w:rsidR="00EE2303" w:rsidRPr="009F6C34">
        <w:rPr>
          <w:b/>
        </w:rPr>
        <w:lastRenderedPageBreak/>
        <w:t>于前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这句话对不对？鱼尾生于后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那么一池鱼呢？我们能说池塘的前面都是鱼嘴吗？池塘的后面都是鱼尾吗？</w:t>
      </w:r>
      <w:r w:rsidR="009F6C34" w:rsidRPr="009F6C34">
        <w:rPr>
          <w:b/>
        </w:rPr>
        <w:t>这个同样可以应用在人的身体上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人体的身体是由无数的器官和组织组成的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构成了无数个气机单元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而且是无限可分</w:t>
      </w:r>
      <w:r w:rsidR="003E338D">
        <w:rPr>
          <w:rFonts w:hint="eastAsia"/>
          <w:b/>
        </w:rPr>
        <w:t>的</w:t>
      </w:r>
      <w:r w:rsidR="009F6C34" w:rsidRPr="009F6C34">
        <w:rPr>
          <w:rFonts w:hint="eastAsia"/>
          <w:b/>
        </w:rPr>
        <w:t>。</w:t>
      </w:r>
    </w:p>
    <w:p w:rsidR="009F6C34" w:rsidRDefault="00EE2303" w:rsidP="009F6C34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5915D2">
        <w:t>：</w:t>
      </w:r>
      <w:r>
        <w:t>这比喻好</w:t>
      </w:r>
      <w:r w:rsidR="009F6C34">
        <w:rPr>
          <w:rFonts w:hint="eastAsia"/>
        </w:rPr>
        <w:t>，</w:t>
      </w:r>
      <w:r w:rsidR="009F6C34">
        <w:t>变动的</w:t>
      </w:r>
      <w:r w:rsidR="009F6C34">
        <w:rPr>
          <w:rFonts w:hint="eastAsia"/>
        </w:rPr>
        <w:t>。</w:t>
      </w:r>
    </w:p>
    <w:p w:rsidR="005915D2" w:rsidRDefault="00EE2303" w:rsidP="009F6C34">
      <w:pPr>
        <w:spacing w:line="360" w:lineRule="auto"/>
        <w:ind w:firstLineChars="200" w:firstLine="420"/>
      </w:pPr>
      <w:r>
        <w:t>英姿</w:t>
      </w:r>
      <w:r>
        <w:t> </w:t>
      </w:r>
      <w:r w:rsidR="005915D2">
        <w:t>：</w:t>
      </w:r>
      <w:r>
        <w:t>都是相对论</w:t>
      </w:r>
      <w:r w:rsidR="009F6C34">
        <w:rPr>
          <w:rFonts w:hint="eastAsia"/>
        </w:rPr>
        <w:t>。</w:t>
      </w:r>
    </w:p>
    <w:p w:rsidR="009F6C34" w:rsidRDefault="009F6C34" w:rsidP="009F6C34">
      <w:pPr>
        <w:spacing w:line="360" w:lineRule="auto"/>
        <w:ind w:firstLineChars="200" w:firstLine="420"/>
      </w:pPr>
      <w:r>
        <w:t>希言若谷</w:t>
      </w:r>
      <w:r>
        <w:t> </w:t>
      </w:r>
      <w:r>
        <w:t>：体在一处，用在全身</w:t>
      </w:r>
      <w:r>
        <w:rPr>
          <w:rFonts w:hint="eastAsia"/>
        </w:rPr>
        <w:t>。</w:t>
      </w:r>
    </w:p>
    <w:p w:rsidR="005915D2" w:rsidRDefault="00EE2303" w:rsidP="009F6C34">
      <w:pPr>
        <w:spacing w:line="360" w:lineRule="auto"/>
        <w:ind w:firstLineChars="200" w:firstLine="420"/>
      </w:pPr>
      <w:r>
        <w:t>无为</w:t>
      </w:r>
      <w:r>
        <w:t> </w:t>
      </w:r>
      <w:r w:rsidR="005915D2">
        <w:t>：</w:t>
      </w:r>
      <w:r>
        <w:t>这是对于鱼来说吧。</w:t>
      </w:r>
    </w:p>
    <w:p w:rsidR="005915D2" w:rsidRPr="009F6C34" w:rsidRDefault="005915D2" w:rsidP="009F6C34">
      <w:pPr>
        <w:spacing w:line="360" w:lineRule="auto"/>
        <w:ind w:firstLineChars="200" w:firstLine="422"/>
        <w:rPr>
          <w:b/>
        </w:rPr>
      </w:pPr>
      <w:r w:rsidRPr="009F6C34">
        <w:rPr>
          <w:b/>
        </w:rPr>
        <w:t>师</w:t>
      </w:r>
      <w:r w:rsidR="00EE2303" w:rsidRPr="009F6C34">
        <w:rPr>
          <w:b/>
        </w:rPr>
        <w:t> </w:t>
      </w:r>
      <w:r w:rsidRPr="009F6C34">
        <w:rPr>
          <w:b/>
        </w:rPr>
        <w:t>：</w:t>
      </w:r>
      <w:r w:rsidR="00EE2303" w:rsidRPr="009F6C34">
        <w:rPr>
          <w:b/>
        </w:rPr>
        <w:t> @</w:t>
      </w:r>
      <w:r w:rsidR="00EE2303" w:rsidRPr="009F6C34">
        <w:rPr>
          <w:b/>
        </w:rPr>
        <w:t>无为</w:t>
      </w:r>
      <w:r w:rsidR="00EE2303" w:rsidRPr="009F6C34">
        <w:rPr>
          <w:b/>
        </w:rPr>
        <w:t> </w:t>
      </w:r>
      <w:r w:rsidR="00EE2303" w:rsidRPr="009F6C34">
        <w:rPr>
          <w:b/>
        </w:rPr>
        <w:t>这个也可以很简单解释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我们说苹果的把在上面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那么一堆苹果呢？你能说这一堆苹果上面都是把吗？很显然你不能这样说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再举一个简单的例子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所有车辆都是右侧通行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你能说所有的车辆在这个城市的右边才能过车吗</w:t>
      </w:r>
      <w:r w:rsidR="009F6C34" w:rsidRPr="009F6C34">
        <w:rPr>
          <w:rFonts w:hint="eastAsia"/>
          <w:b/>
        </w:rPr>
        <w:t>？</w:t>
      </w:r>
      <w:r w:rsidR="00EE2303" w:rsidRPr="009F6C34">
        <w:rPr>
          <w:b/>
        </w:rPr>
        <w:t>就是这种规矩，贯彻到每一条道路上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但不会集中在某块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都是无限细分</w:t>
      </w:r>
      <w:r w:rsidR="009F6C34" w:rsidRPr="009F6C34">
        <w:rPr>
          <w:rFonts w:hint="eastAsia"/>
          <w:b/>
        </w:rPr>
        <w:t>。</w:t>
      </w:r>
      <w:r w:rsidR="00E91BF5">
        <w:rPr>
          <w:b/>
        </w:rPr>
        <w:t>这就是周易里面讲的，分阴</w:t>
      </w:r>
      <w:r w:rsidR="00EE2303" w:rsidRPr="009F6C34">
        <w:rPr>
          <w:b/>
        </w:rPr>
        <w:t>分阳</w:t>
      </w:r>
      <w:r w:rsidR="00E91BF5">
        <w:rPr>
          <w:rFonts w:hint="eastAsia"/>
          <w:b/>
        </w:rPr>
        <w:t>，</w:t>
      </w:r>
      <w:proofErr w:type="gramStart"/>
      <w:r w:rsidR="00EE2303" w:rsidRPr="009F6C34">
        <w:rPr>
          <w:b/>
        </w:rPr>
        <w:t>迭用柔</w:t>
      </w:r>
      <w:proofErr w:type="gramEnd"/>
      <w:r w:rsidR="00EE2303" w:rsidRPr="009F6C34">
        <w:rPr>
          <w:b/>
        </w:rPr>
        <w:t>刚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不可能鱼筐的上面都是鱼嘴，下面都是鱼尾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鱼框到处都是整条鱼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只是每条鱼它上面是鱼嘴，下面是鱼尾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如果鱼都竖着放的话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可以理解了吧</w:t>
      </w:r>
      <w:r w:rsidR="009F6C34" w:rsidRPr="009F6C34">
        <w:rPr>
          <w:rFonts w:hint="eastAsia"/>
          <w:b/>
        </w:rPr>
        <w:t>？</w:t>
      </w:r>
      <w:r w:rsidR="00EE2303" w:rsidRPr="009F6C34">
        <w:rPr>
          <w:b/>
        </w:rPr>
        <w:t>肝生于左，肺藏于右，</w:t>
      </w:r>
      <w:proofErr w:type="gramStart"/>
      <w:r w:rsidR="00EE2303" w:rsidRPr="009F6C34">
        <w:rPr>
          <w:b/>
        </w:rPr>
        <w:t>心布于</w:t>
      </w:r>
      <w:proofErr w:type="gramEnd"/>
      <w:r w:rsidR="00EE2303" w:rsidRPr="009F6C34">
        <w:rPr>
          <w:b/>
        </w:rPr>
        <w:t>表，肾治于里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这个</w:t>
      </w:r>
      <w:proofErr w:type="gramStart"/>
      <w:r w:rsidR="00EE2303" w:rsidRPr="009F6C34">
        <w:rPr>
          <w:b/>
        </w:rPr>
        <w:t>话只是</w:t>
      </w:r>
      <w:proofErr w:type="gramEnd"/>
      <w:r w:rsidR="00EE2303" w:rsidRPr="009F6C34">
        <w:rPr>
          <w:b/>
        </w:rPr>
        <w:t>在说明气机的状态</w:t>
      </w:r>
      <w:r w:rsidR="009F6C34" w:rsidRPr="009F6C34">
        <w:rPr>
          <w:rFonts w:hint="eastAsia"/>
          <w:b/>
        </w:rPr>
        <w:t>，</w:t>
      </w:r>
      <w:r w:rsidR="00B71CAE">
        <w:rPr>
          <w:rFonts w:hint="eastAsia"/>
          <w:b/>
        </w:rPr>
        <w:t>在</w:t>
      </w:r>
      <w:r w:rsidR="00EE2303" w:rsidRPr="009F6C34">
        <w:rPr>
          <w:b/>
        </w:rPr>
        <w:t>说气机的最微小单元是这样运转的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就像说原子</w:t>
      </w:r>
      <w:r w:rsidR="00FB5CAC">
        <w:rPr>
          <w:rFonts w:hint="eastAsia"/>
          <w:b/>
        </w:rPr>
        <w:t>，</w:t>
      </w:r>
      <w:r w:rsidR="00EE2303" w:rsidRPr="009F6C34">
        <w:rPr>
          <w:b/>
        </w:rPr>
        <w:t>是电子绕着原子核转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你不能说一个人所有的电子在外边围绕着身体里面的原子核转</w:t>
      </w:r>
      <w:r w:rsidR="009F6C34" w:rsidRPr="009F6C34">
        <w:rPr>
          <w:rFonts w:hint="eastAsia"/>
          <w:b/>
        </w:rPr>
        <w:t>。</w:t>
      </w:r>
    </w:p>
    <w:p w:rsidR="005915D2" w:rsidRDefault="00EE2303" w:rsidP="009F6C34">
      <w:pPr>
        <w:spacing w:line="360" w:lineRule="auto"/>
        <w:ind w:firstLineChars="200" w:firstLine="420"/>
      </w:pPr>
      <w:r>
        <w:t>福</w:t>
      </w:r>
      <w:proofErr w:type="gramStart"/>
      <w:r>
        <w:t>囍</w:t>
      </w:r>
      <w:proofErr w:type="gramEnd"/>
      <w:r>
        <w:t> </w:t>
      </w:r>
      <w:r w:rsidR="005915D2">
        <w:t>：</w:t>
      </w:r>
      <w:r>
        <w:t>大太极里有小太极</w:t>
      </w:r>
      <w:r w:rsidR="009F6C34">
        <w:rPr>
          <w:rFonts w:hint="eastAsia"/>
        </w:rPr>
        <w:t>。</w:t>
      </w:r>
    </w:p>
    <w:p w:rsidR="009F6C34" w:rsidRPr="009F6C34" w:rsidRDefault="005915D2" w:rsidP="009F6C34">
      <w:pPr>
        <w:spacing w:line="360" w:lineRule="auto"/>
        <w:ind w:firstLineChars="200" w:firstLine="422"/>
        <w:rPr>
          <w:b/>
        </w:rPr>
      </w:pPr>
      <w:r w:rsidRPr="009F6C34">
        <w:rPr>
          <w:b/>
        </w:rPr>
        <w:t>师</w:t>
      </w:r>
      <w:r w:rsidR="00EE2303" w:rsidRPr="009F6C34">
        <w:rPr>
          <w:b/>
        </w:rPr>
        <w:t> </w:t>
      </w:r>
      <w:r w:rsidRPr="009F6C34">
        <w:rPr>
          <w:b/>
        </w:rPr>
        <w:t>：</w:t>
      </w:r>
      <w:r w:rsidR="009F6C34" w:rsidRPr="009F6C34">
        <w:rPr>
          <w:b/>
        </w:rPr>
        <w:t>这个概念有点抽象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但是必须说一下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因为最基本的五行的一些概念</w:t>
      </w:r>
      <w:r w:rsidR="009F6C34" w:rsidRPr="009F6C34">
        <w:rPr>
          <w:rFonts w:hint="eastAsia"/>
          <w:b/>
        </w:rPr>
        <w:t>，</w:t>
      </w:r>
      <w:r w:rsidR="00EE2303" w:rsidRPr="009F6C34">
        <w:rPr>
          <w:b/>
        </w:rPr>
        <w:t>大家都没有认真探讨</w:t>
      </w:r>
      <w:r w:rsidR="009F6C34" w:rsidRPr="009F6C34">
        <w:rPr>
          <w:rFonts w:hint="eastAsia"/>
          <w:b/>
        </w:rPr>
        <w:t>，那么</w:t>
      </w:r>
      <w:r w:rsidR="00EE2303" w:rsidRPr="009F6C34">
        <w:rPr>
          <w:b/>
        </w:rPr>
        <w:t>在这个之上做的所有事情都是沙子上盖楼</w:t>
      </w:r>
      <w:r w:rsidR="009F6C34" w:rsidRPr="009F6C34">
        <w:rPr>
          <w:rFonts w:hint="eastAsia"/>
          <w:b/>
        </w:rPr>
        <w:t>。</w:t>
      </w:r>
      <w:r w:rsidR="00EE2303" w:rsidRPr="009F6C34">
        <w:rPr>
          <w:b/>
        </w:rPr>
        <w:t>所以</w:t>
      </w:r>
      <w:proofErr w:type="gramStart"/>
      <w:r w:rsidR="00EE2303" w:rsidRPr="009F6C34">
        <w:rPr>
          <w:b/>
        </w:rPr>
        <w:t>最</w:t>
      </w:r>
      <w:proofErr w:type="gramEnd"/>
      <w:r w:rsidR="00EE2303" w:rsidRPr="009F6C34">
        <w:rPr>
          <w:b/>
        </w:rPr>
        <w:t>基础的概念应该讲清楚</w:t>
      </w:r>
      <w:r w:rsidR="00E43953">
        <w:rPr>
          <w:rFonts w:hint="eastAsia"/>
          <w:b/>
        </w:rPr>
        <w:t>，</w:t>
      </w:r>
      <w:r w:rsidR="009F6C34" w:rsidRPr="009F6C34">
        <w:rPr>
          <w:b/>
        </w:rPr>
        <w:t>中医的基础理论研究应该放在重中之重的位置上考虑</w:t>
      </w:r>
      <w:r w:rsidR="009F6C34" w:rsidRPr="009F6C34">
        <w:rPr>
          <w:rFonts w:hint="eastAsia"/>
          <w:b/>
        </w:rPr>
        <w:t>，</w:t>
      </w:r>
      <w:r w:rsidR="009F6C34" w:rsidRPr="009F6C34">
        <w:rPr>
          <w:b/>
        </w:rPr>
        <w:t>而不是外边天天告诉老百姓的小技巧</w:t>
      </w:r>
      <w:r w:rsidR="009F6C34" w:rsidRPr="009F6C34">
        <w:rPr>
          <w:rFonts w:hint="eastAsia"/>
          <w:b/>
        </w:rPr>
        <w:t>。</w:t>
      </w:r>
    </w:p>
    <w:p w:rsidR="005915D2" w:rsidRDefault="00EE2303" w:rsidP="00C650E8">
      <w:pPr>
        <w:spacing w:line="360" w:lineRule="auto"/>
        <w:ind w:firstLineChars="200" w:firstLine="420"/>
      </w:pPr>
      <w:r>
        <w:t>飞龙在天</w:t>
      </w:r>
      <w:r>
        <w:t> </w:t>
      </w:r>
      <w:r w:rsidR="005915D2">
        <w:t>：</w:t>
      </w:r>
      <w:r>
        <w:t>基础不牢地动山摇</w:t>
      </w:r>
      <w:r w:rsidR="005C18A6">
        <w:rPr>
          <w:rFonts w:hint="eastAsia"/>
        </w:rPr>
        <w:t>。</w:t>
      </w:r>
    </w:p>
    <w:p w:rsidR="005915D2" w:rsidRDefault="00EE2303" w:rsidP="00C650E8">
      <w:pPr>
        <w:spacing w:line="360" w:lineRule="auto"/>
        <w:ind w:firstLineChars="200" w:firstLine="420"/>
      </w:pPr>
      <w:r>
        <w:t>匪进</w:t>
      </w:r>
      <w:r>
        <w:t> </w:t>
      </w:r>
      <w:r w:rsidR="005915D2">
        <w:t>：</w:t>
      </w:r>
      <w:r>
        <w:t>重中之重也被老师几个比喻说明白了</w:t>
      </w:r>
      <w:r w:rsidR="005C18A6">
        <w:rPr>
          <w:rFonts w:hint="eastAsia"/>
        </w:rPr>
        <w:t>。</w:t>
      </w:r>
    </w:p>
    <w:p w:rsidR="00541C0C" w:rsidRPr="00541C0C" w:rsidRDefault="005915D2" w:rsidP="00541C0C">
      <w:pPr>
        <w:spacing w:line="360" w:lineRule="auto"/>
        <w:ind w:firstLineChars="200" w:firstLine="422"/>
        <w:rPr>
          <w:b/>
        </w:rPr>
      </w:pPr>
      <w:r w:rsidRPr="00541C0C">
        <w:rPr>
          <w:b/>
        </w:rPr>
        <w:t>师</w:t>
      </w:r>
      <w:r w:rsidR="00EE2303" w:rsidRPr="00541C0C">
        <w:rPr>
          <w:b/>
        </w:rPr>
        <w:t> </w:t>
      </w:r>
      <w:r w:rsidRPr="00541C0C">
        <w:rPr>
          <w:b/>
        </w:rPr>
        <w:t>：</w:t>
      </w:r>
      <w:r w:rsidR="00EE2303" w:rsidRPr="00541C0C">
        <w:rPr>
          <w:b/>
        </w:rPr>
        <w:t>这个跟地图一样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古代的地图上南下北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咱们的地图上北下南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你们没发现吗？而且你们还会发现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你们</w:t>
      </w:r>
      <w:proofErr w:type="gramStart"/>
      <w:r w:rsidR="00EE2303" w:rsidRPr="00541C0C">
        <w:rPr>
          <w:b/>
        </w:rPr>
        <w:t>搜</w:t>
      </w:r>
      <w:proofErr w:type="gramEnd"/>
      <w:r w:rsidR="00EE2303" w:rsidRPr="00541C0C">
        <w:rPr>
          <w:b/>
        </w:rPr>
        <w:t>一下古代的地图，都是上南下北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还有古代跑操的时候都是顺时针</w:t>
      </w:r>
      <w:r w:rsidR="00C650E8" w:rsidRPr="00541C0C">
        <w:rPr>
          <w:rFonts w:hint="eastAsia"/>
          <w:b/>
        </w:rPr>
        <w:t>。</w:t>
      </w:r>
      <w:r w:rsidR="00EE2303" w:rsidRPr="00541C0C">
        <w:rPr>
          <w:b/>
        </w:rPr>
        <w:t>现在你跑操都是逆时针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没发现吗？你看看所有比赛都是逆时针跑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就是因为学习了西方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其实古人跑圈儿都是顺时针</w:t>
      </w:r>
      <w:r w:rsidR="00C650E8" w:rsidRPr="00541C0C">
        <w:rPr>
          <w:rFonts w:hint="eastAsia"/>
          <w:b/>
        </w:rPr>
        <w:t>。</w:t>
      </w:r>
      <w:r w:rsidR="00EE2303" w:rsidRPr="00541C0C">
        <w:rPr>
          <w:b/>
        </w:rPr>
        <w:t>古人写字从右往左写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现代人写字从左往右写</w:t>
      </w:r>
      <w:r w:rsidR="00C650E8" w:rsidRPr="00541C0C">
        <w:rPr>
          <w:rFonts w:hint="eastAsia"/>
          <w:b/>
        </w:rPr>
        <w:t>；</w:t>
      </w:r>
      <w:r w:rsidR="00EE2303" w:rsidRPr="00541C0C">
        <w:rPr>
          <w:b/>
        </w:rPr>
        <w:t>古人写字，从上往下写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竖着写</w:t>
      </w:r>
      <w:r w:rsidR="00C650E8" w:rsidRPr="00541C0C">
        <w:rPr>
          <w:rFonts w:hint="eastAsia"/>
          <w:b/>
        </w:rPr>
        <w:t>，</w:t>
      </w:r>
      <w:r w:rsidR="00EE2303" w:rsidRPr="00541C0C">
        <w:rPr>
          <w:b/>
        </w:rPr>
        <w:t>现在人横着写</w:t>
      </w:r>
      <w:r w:rsidR="00C650E8" w:rsidRPr="00541C0C">
        <w:rPr>
          <w:rFonts w:hint="eastAsia"/>
          <w:b/>
        </w:rPr>
        <w:t>。</w:t>
      </w:r>
      <w:r w:rsidR="00EE2303" w:rsidRPr="00541C0C">
        <w:rPr>
          <w:b/>
        </w:rPr>
        <w:t>这都是巨大的差异</w:t>
      </w:r>
      <w:r w:rsidR="00BC472C" w:rsidRPr="00541C0C">
        <w:rPr>
          <w:rFonts w:hint="eastAsia"/>
          <w:b/>
        </w:rPr>
        <w:t>，</w:t>
      </w:r>
      <w:r w:rsidR="00EE2303" w:rsidRPr="00541C0C">
        <w:rPr>
          <w:b/>
        </w:rPr>
        <w:t>天翻地覆</w:t>
      </w:r>
      <w:r w:rsidR="00BC472C" w:rsidRPr="00541C0C">
        <w:rPr>
          <w:rFonts w:hint="eastAsia"/>
          <w:b/>
        </w:rPr>
        <w:t>。</w:t>
      </w:r>
      <w:r w:rsidR="00EE2303" w:rsidRPr="00541C0C">
        <w:rPr>
          <w:b/>
        </w:rPr>
        <w:t>古人</w:t>
      </w:r>
      <w:proofErr w:type="gramStart"/>
      <w:r w:rsidR="00EE2303" w:rsidRPr="00541C0C">
        <w:rPr>
          <w:b/>
        </w:rPr>
        <w:t>走路靠</w:t>
      </w:r>
      <w:proofErr w:type="gramEnd"/>
      <w:r w:rsidR="00EE2303" w:rsidRPr="00541C0C">
        <w:rPr>
          <w:b/>
        </w:rPr>
        <w:t>左边走</w:t>
      </w:r>
      <w:r w:rsidR="00BC472C" w:rsidRPr="00541C0C">
        <w:rPr>
          <w:rFonts w:hint="eastAsia"/>
          <w:b/>
        </w:rPr>
        <w:t>，</w:t>
      </w:r>
      <w:r w:rsidR="00EE2303" w:rsidRPr="00541C0C">
        <w:rPr>
          <w:b/>
        </w:rPr>
        <w:t>现在人</w:t>
      </w:r>
      <w:proofErr w:type="gramStart"/>
      <w:r w:rsidR="00EE2303" w:rsidRPr="00541C0C">
        <w:rPr>
          <w:b/>
        </w:rPr>
        <w:t>走路靠</w:t>
      </w:r>
      <w:proofErr w:type="gramEnd"/>
      <w:r w:rsidR="00EE2303" w:rsidRPr="00541C0C">
        <w:rPr>
          <w:b/>
        </w:rPr>
        <w:t>右边走</w:t>
      </w:r>
      <w:r w:rsidR="00BC472C" w:rsidRPr="00541C0C">
        <w:rPr>
          <w:rFonts w:hint="eastAsia"/>
          <w:b/>
        </w:rPr>
        <w:t>，</w:t>
      </w:r>
      <w:r w:rsidR="00EE2303" w:rsidRPr="00541C0C">
        <w:rPr>
          <w:b/>
        </w:rPr>
        <w:t>没发现？巨大的差别</w:t>
      </w:r>
      <w:r w:rsidR="00BC472C" w:rsidRPr="00541C0C">
        <w:rPr>
          <w:rFonts w:hint="eastAsia"/>
          <w:b/>
        </w:rPr>
        <w:t>，</w:t>
      </w:r>
      <w:r w:rsidR="00EE2303" w:rsidRPr="00541C0C">
        <w:rPr>
          <w:b/>
        </w:rPr>
        <w:t>有点意思吧</w:t>
      </w:r>
      <w:r w:rsidR="00BC472C" w:rsidRPr="00541C0C">
        <w:rPr>
          <w:rFonts w:hint="eastAsia"/>
          <w:b/>
        </w:rPr>
        <w:t>，</w:t>
      </w:r>
      <w:r w:rsidR="00EE2303" w:rsidRPr="00541C0C">
        <w:rPr>
          <w:b/>
        </w:rPr>
        <w:t>小伙伴们</w:t>
      </w:r>
      <w:r w:rsidR="00BC472C" w:rsidRPr="00541C0C">
        <w:rPr>
          <w:rFonts w:hint="eastAsia"/>
          <w:b/>
        </w:rPr>
        <w:t>。</w:t>
      </w:r>
    </w:p>
    <w:p w:rsidR="005915D2" w:rsidRDefault="00EE2303" w:rsidP="00541C0C">
      <w:pPr>
        <w:spacing w:line="360" w:lineRule="auto"/>
        <w:ind w:firstLineChars="200" w:firstLine="420"/>
      </w:pPr>
      <w:r>
        <w:t>福</w:t>
      </w:r>
      <w:proofErr w:type="gramStart"/>
      <w:r>
        <w:t>囍</w:t>
      </w:r>
      <w:proofErr w:type="gramEnd"/>
      <w:r>
        <w:t> </w:t>
      </w:r>
      <w:r w:rsidR="005915D2">
        <w:t>：</w:t>
      </w:r>
      <w:r>
        <w:t>所以现代人身体素质是一代不如一代</w:t>
      </w:r>
      <w:r w:rsidR="00541C0C">
        <w:rPr>
          <w:rFonts w:hint="eastAsia"/>
        </w:rPr>
        <w:t>。</w:t>
      </w:r>
    </w:p>
    <w:p w:rsidR="00541C0C" w:rsidRDefault="005915D2" w:rsidP="00201D74">
      <w:pPr>
        <w:spacing w:line="360" w:lineRule="auto"/>
        <w:ind w:firstLineChars="200" w:firstLine="422"/>
        <w:rPr>
          <w:b/>
        </w:rPr>
      </w:pPr>
      <w:r w:rsidRPr="00201D74">
        <w:rPr>
          <w:b/>
        </w:rPr>
        <w:lastRenderedPageBreak/>
        <w:t>师</w:t>
      </w:r>
      <w:r w:rsidR="00EE2303" w:rsidRPr="00201D74">
        <w:rPr>
          <w:b/>
        </w:rPr>
        <w:t> </w:t>
      </w:r>
      <w:r w:rsidRPr="00201D74">
        <w:rPr>
          <w:b/>
        </w:rPr>
        <w:t>：</w:t>
      </w:r>
      <w:r w:rsidR="00826D02">
        <w:rPr>
          <w:b/>
        </w:rPr>
        <w:t>所以现在我们做的事</w:t>
      </w:r>
      <w:r w:rsidR="00541C0C" w:rsidRPr="00201D74">
        <w:rPr>
          <w:b/>
        </w:rPr>
        <w:t>，气机都是反的</w:t>
      </w:r>
      <w:r w:rsidR="004F4BF2">
        <w:rPr>
          <w:rFonts w:hint="eastAsia"/>
          <w:b/>
        </w:rPr>
        <w:t>，</w:t>
      </w:r>
      <w:r w:rsidR="00EE2303" w:rsidRPr="00201D74">
        <w:rPr>
          <w:b/>
        </w:rPr>
        <w:t>对人身体不好</w:t>
      </w:r>
      <w:r w:rsidR="004F4BF2">
        <w:rPr>
          <w:rFonts w:hint="eastAsia"/>
          <w:b/>
        </w:rPr>
        <w:t>。</w:t>
      </w:r>
      <w:r w:rsidR="00EE2303" w:rsidRPr="00201D74">
        <w:rPr>
          <w:b/>
        </w:rPr>
        <w:t>就像给狗梳毛一样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你顺着</w:t>
      </w:r>
      <w:proofErr w:type="gramStart"/>
      <w:r w:rsidR="00541C0C" w:rsidRPr="00201D74">
        <w:rPr>
          <w:b/>
        </w:rPr>
        <w:t>毛梳那狗</w:t>
      </w:r>
      <w:proofErr w:type="gramEnd"/>
      <w:r w:rsidR="00541C0C" w:rsidRPr="00201D74">
        <w:rPr>
          <w:b/>
        </w:rPr>
        <w:t>就高兴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你能逆着吗？再比如这个书写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从上往下书写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你就感觉气顺</w:t>
      </w:r>
      <w:r w:rsidR="004F4BF2">
        <w:rPr>
          <w:rFonts w:hint="eastAsia"/>
          <w:b/>
        </w:rPr>
        <w:t>；</w:t>
      </w:r>
      <w:r w:rsidR="00541C0C" w:rsidRPr="00201D74">
        <w:rPr>
          <w:b/>
        </w:rPr>
        <w:t>从左往右就气横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就不顺</w:t>
      </w:r>
      <w:r w:rsidR="004F4BF2">
        <w:rPr>
          <w:rFonts w:hint="eastAsia"/>
          <w:b/>
        </w:rPr>
        <w:t>。</w:t>
      </w:r>
      <w:r w:rsidR="00541C0C" w:rsidRPr="00201D74">
        <w:rPr>
          <w:b/>
        </w:rPr>
        <w:t>这都有生理规律的</w:t>
      </w:r>
      <w:r w:rsidR="00541C0C" w:rsidRPr="00201D74">
        <w:rPr>
          <w:rFonts w:hint="eastAsia"/>
          <w:b/>
        </w:rPr>
        <w:t>。</w:t>
      </w:r>
      <w:r w:rsidR="00541C0C" w:rsidRPr="00201D74">
        <w:rPr>
          <w:b/>
        </w:rPr>
        <w:t>阳明脉</w:t>
      </w:r>
      <w:r w:rsidR="004F4BF2">
        <w:rPr>
          <w:rFonts w:hint="eastAsia"/>
          <w:b/>
        </w:rPr>
        <w:t>、</w:t>
      </w:r>
      <w:r w:rsidR="00541C0C" w:rsidRPr="00201D74">
        <w:rPr>
          <w:b/>
        </w:rPr>
        <w:t>任脉都是从上往下降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你老是竖着写，</w:t>
      </w:r>
      <w:r w:rsidR="00C34311">
        <w:rPr>
          <w:rFonts w:hint="eastAsia"/>
          <w:b/>
        </w:rPr>
        <w:t>它</w:t>
      </w:r>
      <w:r w:rsidR="00541C0C" w:rsidRPr="00201D74">
        <w:rPr>
          <w:b/>
        </w:rPr>
        <w:t>就能用顺脉气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这古人都有道理的呀</w:t>
      </w:r>
      <w:r w:rsidR="00541C0C" w:rsidRPr="00201D74">
        <w:rPr>
          <w:rFonts w:hint="eastAsia"/>
          <w:b/>
        </w:rPr>
        <w:t>。</w:t>
      </w:r>
      <w:r w:rsidR="00C34311">
        <w:rPr>
          <w:b/>
        </w:rPr>
        <w:t>所以学点</w:t>
      </w:r>
      <w:r w:rsidR="00541C0C" w:rsidRPr="00201D74">
        <w:rPr>
          <w:b/>
        </w:rPr>
        <w:t>五行相生</w:t>
      </w:r>
      <w:r w:rsidR="00C34311">
        <w:rPr>
          <w:rFonts w:hint="eastAsia"/>
          <w:b/>
        </w:rPr>
        <w:t>、</w:t>
      </w:r>
      <w:r w:rsidR="00541C0C" w:rsidRPr="00201D74">
        <w:rPr>
          <w:b/>
        </w:rPr>
        <w:t>五行循环不香吗？你书写的时候就会不停的点头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为啥点头</w:t>
      </w:r>
      <w:r w:rsidR="00541C0C" w:rsidRPr="00201D74">
        <w:rPr>
          <w:b/>
        </w:rPr>
        <w:t>Yes</w:t>
      </w:r>
      <w:r w:rsidR="00541C0C" w:rsidRPr="00201D74">
        <w:rPr>
          <w:b/>
        </w:rPr>
        <w:t>，摇头</w:t>
      </w:r>
      <w:r w:rsidR="00541C0C" w:rsidRPr="00201D74">
        <w:rPr>
          <w:b/>
        </w:rPr>
        <w:t>no</w:t>
      </w:r>
      <w:r w:rsidR="00C34311">
        <w:rPr>
          <w:rFonts w:hint="eastAsia"/>
          <w:b/>
        </w:rPr>
        <w:t>？</w:t>
      </w:r>
      <w:r w:rsidR="00541C0C" w:rsidRPr="00201D74">
        <w:rPr>
          <w:b/>
        </w:rPr>
        <w:t>点头代表肯定</w:t>
      </w:r>
      <w:r w:rsidR="00C34311">
        <w:rPr>
          <w:rFonts w:hint="eastAsia"/>
          <w:b/>
        </w:rPr>
        <w:t>、</w:t>
      </w:r>
      <w:r w:rsidR="00541C0C" w:rsidRPr="00201D74">
        <w:rPr>
          <w:b/>
        </w:rPr>
        <w:t>和气</w:t>
      </w:r>
      <w:r w:rsidR="00C34311">
        <w:rPr>
          <w:rFonts w:hint="eastAsia"/>
          <w:b/>
        </w:rPr>
        <w:t>、</w:t>
      </w:r>
      <w:r w:rsidR="00541C0C" w:rsidRPr="00201D74">
        <w:rPr>
          <w:b/>
        </w:rPr>
        <w:t>顺</w:t>
      </w:r>
      <w:r w:rsidR="00C34311">
        <w:rPr>
          <w:rFonts w:hint="eastAsia"/>
          <w:b/>
        </w:rPr>
        <w:t>。</w:t>
      </w:r>
      <w:r w:rsidR="00541C0C" w:rsidRPr="00201D74">
        <w:rPr>
          <w:b/>
        </w:rPr>
        <w:t>想想是不是</w:t>
      </w:r>
      <w:r w:rsidR="00541C0C" w:rsidRPr="00201D74">
        <w:rPr>
          <w:rFonts w:hint="eastAsia"/>
          <w:b/>
        </w:rPr>
        <w:t>，</w:t>
      </w:r>
      <w:r w:rsidR="00541C0C" w:rsidRPr="00201D74">
        <w:rPr>
          <w:b/>
        </w:rPr>
        <w:t>谁还敢说五行知识没用</w:t>
      </w:r>
      <w:r w:rsidR="00541C0C" w:rsidRPr="00201D74">
        <w:rPr>
          <w:rFonts w:hint="eastAsia"/>
          <w:b/>
        </w:rPr>
        <w:t>。</w:t>
      </w:r>
    </w:p>
    <w:p w:rsidR="00201D74" w:rsidRDefault="00201D74" w:rsidP="00201D74">
      <w:pPr>
        <w:spacing w:line="360" w:lineRule="auto"/>
        <w:ind w:firstLineChars="200" w:firstLine="420"/>
      </w:pPr>
      <w:r>
        <w:t>水若</w:t>
      </w:r>
      <w:r>
        <w:t> </w:t>
      </w:r>
      <w:r>
        <w:t>：有用，太有用了</w:t>
      </w:r>
      <w:r>
        <w:rPr>
          <w:rFonts w:hint="eastAsia"/>
        </w:rPr>
        <w:t>。</w:t>
      </w:r>
    </w:p>
    <w:p w:rsidR="005915D2" w:rsidRDefault="00EE2303" w:rsidP="00541C0C">
      <w:pPr>
        <w:spacing w:line="360" w:lineRule="auto"/>
        <w:ind w:firstLineChars="200" w:firstLine="420"/>
      </w:pPr>
      <w:proofErr w:type="spellStart"/>
      <w:r>
        <w:t>cynthia</w:t>
      </w:r>
      <w:proofErr w:type="spellEnd"/>
      <w:r>
        <w:t> </w:t>
      </w:r>
      <w:r w:rsidR="005915D2">
        <w:t>：</w:t>
      </w:r>
      <w:r>
        <w:t>实际感觉顺时针跑舒服，就是和别人逆着</w:t>
      </w:r>
      <w:r w:rsidR="00201D74">
        <w:rPr>
          <w:rFonts w:hint="eastAsia"/>
        </w:rPr>
        <w:t>。</w:t>
      </w:r>
    </w:p>
    <w:p w:rsidR="005915D2" w:rsidRDefault="00EE2303" w:rsidP="00541C0C">
      <w:pPr>
        <w:spacing w:line="360" w:lineRule="auto"/>
        <w:ind w:firstLineChars="200" w:firstLine="420"/>
      </w:pPr>
      <w:r>
        <w:t>希言若谷</w:t>
      </w:r>
      <w:r>
        <w:t> </w:t>
      </w:r>
      <w:r w:rsidR="005915D2">
        <w:t>：</w:t>
      </w:r>
      <w:r>
        <w:t>无怪乎练书法对身体好</w:t>
      </w:r>
      <w:r w:rsidR="00201D74">
        <w:rPr>
          <w:rFonts w:hint="eastAsia"/>
        </w:rPr>
        <w:t>。</w:t>
      </w:r>
    </w:p>
    <w:p w:rsidR="005915D2" w:rsidRDefault="00EE2303" w:rsidP="00541C0C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5915D2">
        <w:t>：</w:t>
      </w:r>
      <w:r>
        <w:t>点头顺</w:t>
      </w:r>
      <w:r w:rsidR="00201D74">
        <w:rPr>
          <w:rFonts w:hint="eastAsia"/>
        </w:rPr>
        <w:t>。</w:t>
      </w:r>
    </w:p>
    <w:p w:rsidR="005915D2" w:rsidRPr="00201D74" w:rsidRDefault="005915D2" w:rsidP="00201D74">
      <w:pPr>
        <w:spacing w:line="360" w:lineRule="auto"/>
        <w:ind w:firstLineChars="200" w:firstLine="422"/>
        <w:rPr>
          <w:b/>
        </w:rPr>
      </w:pPr>
      <w:r w:rsidRPr="00201D74">
        <w:rPr>
          <w:b/>
        </w:rPr>
        <w:t>师</w:t>
      </w:r>
      <w:r w:rsidR="00EE2303" w:rsidRPr="00201D74">
        <w:rPr>
          <w:b/>
        </w:rPr>
        <w:t> </w:t>
      </w:r>
      <w:r w:rsidRPr="00201D74">
        <w:rPr>
          <w:b/>
        </w:rPr>
        <w:t>：</w:t>
      </w:r>
      <w:r w:rsidR="00EE2303" w:rsidRPr="00201D74">
        <w:rPr>
          <w:b/>
        </w:rPr>
        <w:t>下面咱们说一下相克</w:t>
      </w:r>
      <w:r w:rsidR="00201D74" w:rsidRPr="00201D74">
        <w:rPr>
          <w:rFonts w:hint="eastAsia"/>
          <w:b/>
        </w:rPr>
        <w:t>，</w:t>
      </w:r>
      <w:proofErr w:type="gramStart"/>
      <w:r w:rsidR="00EE2303" w:rsidRPr="00201D74">
        <w:rPr>
          <w:b/>
        </w:rPr>
        <w:t>为什么隔位相克</w:t>
      </w:r>
      <w:proofErr w:type="gramEnd"/>
      <w:r w:rsidR="00EE2303" w:rsidRPr="00201D74">
        <w:rPr>
          <w:b/>
        </w:rPr>
        <w:t>？</w:t>
      </w:r>
      <w:r w:rsidR="00201D74" w:rsidRPr="00201D74">
        <w:rPr>
          <w:b/>
        </w:rPr>
        <w:t>咱们以火克金为例</w:t>
      </w:r>
      <w:r w:rsidR="00201D74" w:rsidRPr="00201D74">
        <w:rPr>
          <w:rFonts w:hint="eastAsia"/>
          <w:b/>
        </w:rPr>
        <w:t>，</w:t>
      </w:r>
      <w:r w:rsidR="00201D74" w:rsidRPr="00201D74">
        <w:rPr>
          <w:b/>
        </w:rPr>
        <w:t>为什么不是金克火</w:t>
      </w:r>
      <w:r w:rsidR="00201D74" w:rsidRPr="00201D74">
        <w:rPr>
          <w:rFonts w:hint="eastAsia"/>
          <w:b/>
        </w:rPr>
        <w:t>？</w:t>
      </w:r>
      <w:r w:rsidR="00201D74" w:rsidRPr="00201D74">
        <w:rPr>
          <w:b/>
        </w:rPr>
        <w:t>五行构成了一个整体</w:t>
      </w:r>
      <w:r w:rsidR="00201D74" w:rsidRPr="00201D74">
        <w:rPr>
          <w:rFonts w:hint="eastAsia"/>
          <w:b/>
        </w:rPr>
        <w:t>，</w:t>
      </w:r>
      <w:r w:rsidR="00201D74" w:rsidRPr="00201D74">
        <w:rPr>
          <w:b/>
        </w:rPr>
        <w:t>有统一和对立</w:t>
      </w:r>
      <w:r w:rsidR="00201D74" w:rsidRPr="00201D74">
        <w:rPr>
          <w:rFonts w:hint="eastAsia"/>
          <w:b/>
        </w:rPr>
        <w:t>，</w:t>
      </w:r>
      <w:r w:rsidR="00201D74" w:rsidRPr="00201D74">
        <w:rPr>
          <w:b/>
        </w:rPr>
        <w:t>那么对立面的一定相克</w:t>
      </w:r>
      <w:r w:rsidR="00201D74" w:rsidRPr="00201D74">
        <w:rPr>
          <w:rFonts w:hint="eastAsia"/>
          <w:b/>
        </w:rPr>
        <w:t>，</w:t>
      </w:r>
      <w:r w:rsidR="00201D74" w:rsidRPr="00201D74">
        <w:rPr>
          <w:b/>
        </w:rPr>
        <w:t>我说的对不对？站一边的相生</w:t>
      </w:r>
      <w:r w:rsidR="00F51723">
        <w:rPr>
          <w:rFonts w:hint="eastAsia"/>
          <w:b/>
        </w:rPr>
        <w:t>。</w:t>
      </w:r>
      <w:r w:rsidR="00201D74" w:rsidRPr="00201D74">
        <w:rPr>
          <w:b/>
        </w:rPr>
        <w:t>比如自己是火</w:t>
      </w:r>
      <w:r w:rsidR="00201D74" w:rsidRPr="00201D74">
        <w:rPr>
          <w:rFonts w:hint="eastAsia"/>
          <w:b/>
        </w:rPr>
        <w:t>，</w:t>
      </w:r>
      <w:r w:rsidR="00F51723">
        <w:rPr>
          <w:b/>
        </w:rPr>
        <w:t>那么</w:t>
      </w:r>
      <w:proofErr w:type="gramStart"/>
      <w:r w:rsidR="00F51723">
        <w:rPr>
          <w:b/>
        </w:rPr>
        <w:t>跟火站一块</w:t>
      </w:r>
      <w:proofErr w:type="gramEnd"/>
      <w:r w:rsidR="00F51723">
        <w:rPr>
          <w:b/>
        </w:rPr>
        <w:t>的</w:t>
      </w:r>
      <w:r w:rsidR="00F51723">
        <w:rPr>
          <w:rFonts w:hint="eastAsia"/>
          <w:b/>
        </w:rPr>
        <w:t>是</w:t>
      </w:r>
      <w:r w:rsidR="00F51723">
        <w:rPr>
          <w:b/>
        </w:rPr>
        <w:t>木和土</w:t>
      </w:r>
      <w:r w:rsidR="00201D74" w:rsidRPr="00201D74">
        <w:rPr>
          <w:rFonts w:hint="eastAsia"/>
          <w:b/>
        </w:rPr>
        <w:t>，</w:t>
      </w:r>
      <w:r w:rsidR="00F51723">
        <w:rPr>
          <w:b/>
        </w:rPr>
        <w:t>对立面的</w:t>
      </w:r>
      <w:r w:rsidR="00F51723">
        <w:rPr>
          <w:rFonts w:hint="eastAsia"/>
          <w:b/>
        </w:rPr>
        <w:t>是</w:t>
      </w:r>
      <w:r w:rsidR="00F51723">
        <w:rPr>
          <w:b/>
        </w:rPr>
        <w:t>金和水</w:t>
      </w:r>
      <w:r w:rsidR="00201D74" w:rsidRPr="00201D74">
        <w:rPr>
          <w:rFonts w:hint="eastAsia"/>
          <w:b/>
        </w:rPr>
        <w:t>，</w:t>
      </w:r>
      <w:r w:rsidR="00201D74" w:rsidRPr="00201D74">
        <w:rPr>
          <w:b/>
        </w:rPr>
        <w:t>所以金水跟火都是相克的</w:t>
      </w:r>
      <w:r w:rsidR="00201D74" w:rsidRPr="00201D74">
        <w:rPr>
          <w:rFonts w:hint="eastAsia"/>
          <w:b/>
        </w:rPr>
        <w:t>。</w:t>
      </w:r>
      <w:r w:rsidR="00201D74" w:rsidRPr="00201D74">
        <w:rPr>
          <w:b/>
        </w:rPr>
        <w:t>这个可以理解吧？不理解的，回去好好理解</w:t>
      </w:r>
      <w:r w:rsidR="00201D74" w:rsidRPr="00201D74">
        <w:rPr>
          <w:rFonts w:hint="eastAsia"/>
          <w:b/>
        </w:rPr>
        <w:t>。</w:t>
      </w:r>
    </w:p>
    <w:p w:rsidR="005915D2" w:rsidRDefault="00EE2303" w:rsidP="00EE2303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495425" cy="1179134"/>
            <wp:effectExtent l="19050" t="0" r="9525" b="0"/>
            <wp:docPr id="18" name="图片 18" descr="D:\soft\Tencent\QQ\6366439\Image\C2C\6366439-1750912561-0B90007B104A9A3DE21342908AF41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oft\Tencent\QQ\6366439\Image\C2C\6366439-1750912561-0B90007B104A9A3DE21342908AF411C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D2" w:rsidRDefault="00EE2303" w:rsidP="00201D74">
      <w:pPr>
        <w:spacing w:line="360" w:lineRule="auto"/>
        <w:ind w:firstLineChars="200" w:firstLine="420"/>
      </w:pPr>
      <w:r>
        <w:t>东飞</w:t>
      </w:r>
      <w:r>
        <w:t> </w:t>
      </w:r>
      <w:r w:rsidR="005915D2">
        <w:t>：</w:t>
      </w:r>
      <w:r>
        <w:t>可以</w:t>
      </w:r>
      <w:r w:rsidR="004A6A8A">
        <w:rPr>
          <w:rFonts w:hint="eastAsia"/>
        </w:rPr>
        <w:t>。</w:t>
      </w:r>
    </w:p>
    <w:p w:rsidR="00A42BE6" w:rsidRPr="00A42BE6" w:rsidRDefault="005915D2" w:rsidP="00A42BE6">
      <w:pPr>
        <w:spacing w:line="360" w:lineRule="auto"/>
        <w:ind w:firstLineChars="200" w:firstLine="422"/>
        <w:rPr>
          <w:b/>
        </w:rPr>
      </w:pPr>
      <w:r w:rsidRPr="00A42BE6">
        <w:rPr>
          <w:b/>
        </w:rPr>
        <w:t>师</w:t>
      </w:r>
      <w:r w:rsidR="00EE2303" w:rsidRPr="00A42BE6">
        <w:rPr>
          <w:b/>
        </w:rPr>
        <w:t> </w:t>
      </w:r>
      <w:r w:rsidRPr="00A42BE6">
        <w:rPr>
          <w:b/>
        </w:rPr>
        <w:t>：</w:t>
      </w:r>
      <w:r w:rsidR="00EE2303" w:rsidRPr="00A42BE6">
        <w:rPr>
          <w:b/>
        </w:rPr>
        <w:t>首先说什么叫相克？就是他想往东，他想往西</w:t>
      </w:r>
      <w:r w:rsidR="00A42BE6" w:rsidRPr="00A42BE6">
        <w:rPr>
          <w:rFonts w:hint="eastAsia"/>
          <w:b/>
        </w:rPr>
        <w:t>；</w:t>
      </w:r>
      <w:r w:rsidR="00EE2303" w:rsidRPr="00A42BE6">
        <w:rPr>
          <w:b/>
        </w:rPr>
        <w:t>他想吃瓜，他想捉鸡</w:t>
      </w:r>
      <w:r w:rsidR="00A42BE6" w:rsidRPr="00A42BE6">
        <w:rPr>
          <w:rFonts w:hint="eastAsia"/>
          <w:b/>
        </w:rPr>
        <w:t>。</w:t>
      </w:r>
      <w:r w:rsidR="00EE2303" w:rsidRPr="00A42BE6">
        <w:rPr>
          <w:b/>
        </w:rPr>
        <w:t>这就相克</w:t>
      </w:r>
      <w:r w:rsidR="00A42BE6" w:rsidRPr="00A42BE6">
        <w:rPr>
          <w:rFonts w:hint="eastAsia"/>
          <w:b/>
        </w:rPr>
        <w:t>，</w:t>
      </w:r>
      <w:r w:rsidR="00EE2303" w:rsidRPr="00A42BE6">
        <w:rPr>
          <w:b/>
        </w:rPr>
        <w:t>意见不一致</w:t>
      </w:r>
      <w:r w:rsidR="00A42BE6" w:rsidRPr="00A42BE6">
        <w:rPr>
          <w:rFonts w:hint="eastAsia"/>
          <w:b/>
        </w:rPr>
        <w:t>，</w:t>
      </w:r>
      <w:r w:rsidR="00EE2303" w:rsidRPr="00A42BE6">
        <w:rPr>
          <w:b/>
        </w:rPr>
        <w:t>立场不一致</w:t>
      </w:r>
      <w:r w:rsidR="00A42BE6" w:rsidRPr="00A42BE6">
        <w:rPr>
          <w:rFonts w:hint="eastAsia"/>
          <w:b/>
        </w:rPr>
        <w:t>，</w:t>
      </w:r>
      <w:r w:rsidR="00EE2303" w:rsidRPr="00A42BE6">
        <w:rPr>
          <w:b/>
        </w:rPr>
        <w:t>想法不一致</w:t>
      </w:r>
      <w:r w:rsidR="00A42BE6" w:rsidRPr="00A42BE6">
        <w:rPr>
          <w:rFonts w:hint="eastAsia"/>
          <w:b/>
        </w:rPr>
        <w:t>。</w:t>
      </w:r>
      <w:r w:rsidR="00EE2303" w:rsidRPr="00A42BE6">
        <w:rPr>
          <w:b/>
        </w:rPr>
        <w:t>比如一个球</w:t>
      </w:r>
      <w:r w:rsidR="00A42BE6" w:rsidRPr="00A42BE6">
        <w:rPr>
          <w:b/>
        </w:rPr>
        <w:t>转起来之后，球左面的往上走</w:t>
      </w:r>
      <w:r w:rsidR="00A42BE6" w:rsidRPr="00A42BE6">
        <w:rPr>
          <w:rFonts w:hint="eastAsia"/>
          <w:b/>
        </w:rPr>
        <w:t>，</w:t>
      </w:r>
      <w:r w:rsidR="00F5707B">
        <w:rPr>
          <w:rFonts w:hint="eastAsia"/>
          <w:b/>
        </w:rPr>
        <w:t>球</w:t>
      </w:r>
      <w:r w:rsidR="00A42BE6" w:rsidRPr="00A42BE6">
        <w:rPr>
          <w:b/>
        </w:rPr>
        <w:t>右面的就往下走</w:t>
      </w:r>
      <w:r w:rsidR="00A42BE6" w:rsidRPr="00A42BE6">
        <w:rPr>
          <w:rFonts w:hint="eastAsia"/>
          <w:b/>
        </w:rPr>
        <w:t>，</w:t>
      </w:r>
      <w:r w:rsidR="00A42BE6" w:rsidRPr="00A42BE6">
        <w:rPr>
          <w:b/>
        </w:rPr>
        <w:t>这就产生了不一致</w:t>
      </w:r>
      <w:r w:rsidR="00A42BE6" w:rsidRPr="00A42BE6">
        <w:rPr>
          <w:rFonts w:hint="eastAsia"/>
          <w:b/>
        </w:rPr>
        <w:t>。</w:t>
      </w:r>
      <w:r w:rsidR="00A42BE6" w:rsidRPr="00A42BE6">
        <w:rPr>
          <w:b/>
        </w:rPr>
        <w:t>中国跟美国</w:t>
      </w:r>
      <w:r w:rsidR="00A42BE6" w:rsidRPr="00A42BE6">
        <w:rPr>
          <w:rFonts w:hint="eastAsia"/>
          <w:b/>
        </w:rPr>
        <w:t>，</w:t>
      </w:r>
      <w:r w:rsidR="00A42BE6" w:rsidRPr="00A42BE6">
        <w:rPr>
          <w:b/>
        </w:rPr>
        <w:t>中国的白天是美国的</w:t>
      </w:r>
      <w:r w:rsidR="00620434">
        <w:rPr>
          <w:rFonts w:hint="eastAsia"/>
          <w:b/>
        </w:rPr>
        <w:t>夜晚</w:t>
      </w:r>
      <w:r w:rsidR="00A42BE6" w:rsidRPr="00A42BE6">
        <w:rPr>
          <w:rFonts w:hint="eastAsia"/>
          <w:b/>
        </w:rPr>
        <w:t>，</w:t>
      </w:r>
      <w:r w:rsidR="00A42BE6" w:rsidRPr="00A42BE6">
        <w:rPr>
          <w:b/>
        </w:rPr>
        <w:t>中国站着美国就倒着</w:t>
      </w:r>
      <w:r w:rsidR="00A42BE6" w:rsidRPr="00A42BE6">
        <w:rPr>
          <w:rFonts w:hint="eastAsia"/>
          <w:b/>
        </w:rPr>
        <w:t>。</w:t>
      </w:r>
      <w:r w:rsidR="00A42BE6" w:rsidRPr="00A42BE6">
        <w:rPr>
          <w:b/>
        </w:rPr>
        <w:t>由于立场的不一样，必然产生分歧</w:t>
      </w:r>
      <w:r w:rsidR="00A42BE6" w:rsidRPr="00A42BE6">
        <w:rPr>
          <w:rFonts w:hint="eastAsia"/>
          <w:b/>
        </w:rPr>
        <w:t>，</w:t>
      </w:r>
      <w:r w:rsidR="00A42BE6" w:rsidRPr="00A42BE6">
        <w:rPr>
          <w:b/>
        </w:rPr>
        <w:t>可以明白吗？</w:t>
      </w:r>
    </w:p>
    <w:p w:rsidR="005915D2" w:rsidRPr="00A42BE6" w:rsidRDefault="00A42BE6" w:rsidP="00A42BE6">
      <w:pPr>
        <w:spacing w:line="360" w:lineRule="auto"/>
        <w:ind w:firstLineChars="200" w:firstLine="420"/>
      </w:pPr>
      <w:proofErr w:type="gramStart"/>
      <w:r>
        <w:t>昀</w:t>
      </w:r>
      <w:proofErr w:type="gramEnd"/>
      <w:r>
        <w:t>泽</w:t>
      </w:r>
      <w:r>
        <w:t> </w:t>
      </w:r>
      <w:r>
        <w:t>：明白</w:t>
      </w:r>
      <w:r>
        <w:rPr>
          <w:rFonts w:hint="eastAsia"/>
        </w:rPr>
        <w:t>。</w:t>
      </w:r>
    </w:p>
    <w:p w:rsidR="005915D2" w:rsidRDefault="00EE2303" w:rsidP="00A42BE6">
      <w:pPr>
        <w:spacing w:line="360" w:lineRule="auto"/>
        <w:ind w:firstLineChars="200" w:firstLine="420"/>
      </w:pPr>
      <w:r>
        <w:t>希言若谷</w:t>
      </w:r>
      <w:r>
        <w:t> </w:t>
      </w:r>
      <w:r w:rsidR="005915D2">
        <w:t>：</w:t>
      </w:r>
      <w:r>
        <w:t>气的方向不一致</w:t>
      </w:r>
      <w:r w:rsidR="00A42BE6">
        <w:rPr>
          <w:rFonts w:hint="eastAsia"/>
        </w:rPr>
        <w:t>。</w:t>
      </w:r>
    </w:p>
    <w:p w:rsidR="005915D2" w:rsidRDefault="00EE2303" w:rsidP="00A42BE6">
      <w:pPr>
        <w:spacing w:line="360" w:lineRule="auto"/>
        <w:ind w:firstLineChars="200" w:firstLine="420"/>
      </w:pPr>
      <w:r>
        <w:t>叶子</w:t>
      </w:r>
      <w:r>
        <w:t> </w:t>
      </w:r>
      <w:r w:rsidR="005915D2">
        <w:t>：</w:t>
      </w:r>
      <w:r>
        <w:t>我理解的就是顺着的就是相生，逆着的就是相克</w:t>
      </w:r>
      <w:r w:rsidR="00A42BE6">
        <w:rPr>
          <w:rFonts w:hint="eastAsia"/>
        </w:rPr>
        <w:t>。</w:t>
      </w:r>
    </w:p>
    <w:p w:rsidR="005915D2" w:rsidRPr="0067495E" w:rsidRDefault="005915D2" w:rsidP="0067495E">
      <w:pPr>
        <w:spacing w:line="360" w:lineRule="auto"/>
        <w:ind w:firstLineChars="200" w:firstLine="422"/>
        <w:rPr>
          <w:b/>
        </w:rPr>
      </w:pPr>
      <w:r w:rsidRPr="0067495E">
        <w:rPr>
          <w:b/>
        </w:rPr>
        <w:t>师</w:t>
      </w:r>
      <w:r w:rsidR="00EE2303" w:rsidRPr="0067495E">
        <w:rPr>
          <w:b/>
        </w:rPr>
        <w:t> </w:t>
      </w:r>
      <w:r w:rsidRPr="0067495E">
        <w:rPr>
          <w:b/>
        </w:rPr>
        <w:t>：</w:t>
      </w:r>
      <w:r w:rsidR="00EE2303" w:rsidRPr="0067495E">
        <w:rPr>
          <w:b/>
        </w:rPr>
        <w:t>这就是所说的对立面</w:t>
      </w:r>
      <w:r w:rsidR="00A42BE6" w:rsidRPr="0067495E">
        <w:rPr>
          <w:rFonts w:hint="eastAsia"/>
          <w:b/>
        </w:rPr>
        <w:t>，</w:t>
      </w:r>
      <w:r w:rsidR="00EE2303" w:rsidRPr="0067495E">
        <w:rPr>
          <w:b/>
        </w:rPr>
        <w:t>对立面一定是相克的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因为立场完全相反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金和水站到了火的对立面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那么</w:t>
      </w:r>
      <w:r w:rsidR="00227ED7">
        <w:rPr>
          <w:rFonts w:hint="eastAsia"/>
          <w:b/>
        </w:rPr>
        <w:t>它</w:t>
      </w:r>
      <w:r w:rsidR="00EE2303" w:rsidRPr="0067495E">
        <w:rPr>
          <w:b/>
        </w:rPr>
        <w:t>们的关系都是相克的</w:t>
      </w:r>
      <w:r w:rsidR="0067495E" w:rsidRPr="0067495E">
        <w:rPr>
          <w:rFonts w:hint="eastAsia"/>
          <w:b/>
        </w:rPr>
        <w:t>。</w:t>
      </w:r>
      <w:r w:rsidR="00EE2303" w:rsidRPr="0067495E">
        <w:rPr>
          <w:b/>
        </w:rPr>
        <w:t>就这么简单</w:t>
      </w:r>
      <w:r w:rsidR="0067495E" w:rsidRPr="0067495E">
        <w:rPr>
          <w:rFonts w:hint="eastAsia"/>
          <w:b/>
        </w:rPr>
        <w:t>。</w:t>
      </w:r>
      <w:r w:rsidR="00EE2303" w:rsidRPr="0067495E">
        <w:rPr>
          <w:b/>
        </w:rPr>
        <w:t>那么接下来又是一个很严肃的话题</w:t>
      </w:r>
      <w:r w:rsidR="0067495E" w:rsidRPr="0067495E">
        <w:rPr>
          <w:rFonts w:hint="eastAsia"/>
          <w:b/>
        </w:rPr>
        <w:t>。</w:t>
      </w:r>
      <w:proofErr w:type="gramStart"/>
      <w:r w:rsidR="00EE2303" w:rsidRPr="0067495E">
        <w:rPr>
          <w:b/>
        </w:rPr>
        <w:t>到底谁克谁</w:t>
      </w:r>
      <w:proofErr w:type="gramEnd"/>
      <w:r w:rsidR="00EE2303" w:rsidRPr="0067495E">
        <w:rPr>
          <w:b/>
        </w:rPr>
        <w:t>呀？</w:t>
      </w:r>
      <w:r w:rsidR="0067495E" w:rsidRPr="0067495E">
        <w:rPr>
          <w:b/>
        </w:rPr>
        <w:t>这个问题我们明天说</w:t>
      </w:r>
      <w:r w:rsidR="0067495E" w:rsidRPr="0067495E">
        <w:rPr>
          <w:rFonts w:hint="eastAsia"/>
          <w:b/>
        </w:rPr>
        <w:t>。</w:t>
      </w:r>
    </w:p>
    <w:p w:rsidR="005915D2" w:rsidRDefault="00EE2303" w:rsidP="0067495E">
      <w:pPr>
        <w:spacing w:line="360" w:lineRule="auto"/>
        <w:ind w:firstLineChars="200" w:firstLine="420"/>
      </w:pPr>
      <w:r>
        <w:t>碧海</w:t>
      </w:r>
      <w:r>
        <w:t> </w:t>
      </w:r>
      <w:r w:rsidR="005915D2">
        <w:t>：</w:t>
      </w:r>
      <w:r>
        <w:t>相隔的克呀</w:t>
      </w:r>
      <w:r w:rsidR="0067495E">
        <w:rPr>
          <w:rFonts w:hint="eastAsia"/>
        </w:rPr>
        <w:t>。</w:t>
      </w:r>
    </w:p>
    <w:p w:rsidR="0067495E" w:rsidRDefault="0067495E" w:rsidP="0067495E">
      <w:pPr>
        <w:spacing w:line="360" w:lineRule="auto"/>
        <w:ind w:firstLineChars="200" w:firstLine="420"/>
      </w:pPr>
      <w:r>
        <w:lastRenderedPageBreak/>
        <w:t>Cynthia</w:t>
      </w:r>
      <w:r>
        <w:rPr>
          <w:rFonts w:hint="eastAsia"/>
        </w:rPr>
        <w:t>：</w:t>
      </w:r>
      <w:r>
        <w:t>火克金，水克火</w:t>
      </w:r>
      <w:r>
        <w:rPr>
          <w:rFonts w:hint="eastAsia"/>
        </w:rPr>
        <w:t>。</w:t>
      </w:r>
    </w:p>
    <w:p w:rsidR="005915D2" w:rsidRPr="009A67BB" w:rsidRDefault="005915D2" w:rsidP="009A67BB">
      <w:pPr>
        <w:spacing w:line="360" w:lineRule="auto"/>
        <w:ind w:firstLineChars="200" w:firstLine="422"/>
        <w:rPr>
          <w:b/>
        </w:rPr>
      </w:pPr>
      <w:r w:rsidRPr="0067495E">
        <w:rPr>
          <w:b/>
        </w:rPr>
        <w:t>师</w:t>
      </w:r>
      <w:r w:rsidR="00EE2303" w:rsidRPr="0067495E">
        <w:rPr>
          <w:b/>
        </w:rPr>
        <w:t> </w:t>
      </w:r>
      <w:r w:rsidRPr="0067495E">
        <w:rPr>
          <w:b/>
        </w:rPr>
        <w:t>：</w:t>
      </w:r>
      <w:r w:rsidR="00EE2303" w:rsidRPr="0067495E">
        <w:rPr>
          <w:b/>
        </w:rPr>
        <w:t> @</w:t>
      </w:r>
      <w:r w:rsidR="0067495E" w:rsidRPr="0067495E">
        <w:rPr>
          <w:b/>
        </w:rPr>
        <w:t xml:space="preserve"> </w:t>
      </w:r>
      <w:proofErr w:type="spellStart"/>
      <w:r w:rsidR="00EE2303" w:rsidRPr="0067495E">
        <w:rPr>
          <w:b/>
        </w:rPr>
        <w:t>cynthia</w:t>
      </w:r>
      <w:proofErr w:type="spellEnd"/>
      <w:r w:rsidR="00EE2303" w:rsidRPr="0067495E">
        <w:rPr>
          <w:b/>
        </w:rPr>
        <w:t> </w:t>
      </w:r>
      <w:r w:rsidR="00EE2303" w:rsidRPr="0067495E">
        <w:rPr>
          <w:b/>
        </w:rPr>
        <w:t>关键你得说出道理来</w:t>
      </w:r>
      <w:r w:rsidR="0067495E" w:rsidRPr="0067495E">
        <w:rPr>
          <w:rFonts w:hint="eastAsia"/>
          <w:b/>
        </w:rPr>
        <w:t>。</w:t>
      </w:r>
      <w:r w:rsidR="00EE2303" w:rsidRPr="0067495E">
        <w:rPr>
          <w:b/>
        </w:rPr>
        <w:t>今天的问题比较抽象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不过极为重要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学好了吊打那些讲中医的专家教授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问</w:t>
      </w:r>
      <w:r w:rsidR="006443D0">
        <w:rPr>
          <w:rFonts w:hint="eastAsia"/>
          <w:b/>
        </w:rPr>
        <w:t>得</w:t>
      </w:r>
      <w:r w:rsidR="00EE2303" w:rsidRPr="0067495E">
        <w:rPr>
          <w:b/>
        </w:rPr>
        <w:t>他们一愣一愣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然后你口若悬河</w:t>
      </w:r>
      <w:r w:rsidR="006443D0">
        <w:rPr>
          <w:rFonts w:hint="eastAsia"/>
          <w:b/>
        </w:rPr>
        <w:t>地</w:t>
      </w:r>
      <w:r w:rsidR="00EE2303" w:rsidRPr="0067495E">
        <w:rPr>
          <w:b/>
        </w:rPr>
        <w:t>说一番</w:t>
      </w:r>
      <w:r w:rsidR="0067495E" w:rsidRPr="0067495E">
        <w:rPr>
          <w:rFonts w:hint="eastAsia"/>
          <w:b/>
        </w:rPr>
        <w:t>，</w:t>
      </w:r>
      <w:r w:rsidR="00EE2303" w:rsidRPr="0067495E">
        <w:rPr>
          <w:b/>
        </w:rPr>
        <w:t>马上跪服</w:t>
      </w:r>
      <w:r w:rsidR="0067495E" w:rsidRPr="0067495E">
        <w:rPr>
          <w:rFonts w:hint="eastAsia"/>
          <w:b/>
        </w:rPr>
        <w:t>。</w:t>
      </w:r>
    </w:p>
    <w:p w:rsidR="005915D2" w:rsidRDefault="00EE2303" w:rsidP="009A67BB">
      <w:pPr>
        <w:spacing w:line="360" w:lineRule="auto"/>
        <w:ind w:firstLineChars="200" w:firstLine="420"/>
      </w:pPr>
      <w:r>
        <w:t>路卡</w:t>
      </w:r>
      <w:proofErr w:type="gramStart"/>
      <w:r>
        <w:t>卡</w:t>
      </w:r>
      <w:proofErr w:type="gramEnd"/>
      <w:r>
        <w:t> </w:t>
      </w:r>
      <w:r w:rsidR="005915D2">
        <w:t>：</w:t>
      </w:r>
      <w:r>
        <w:t>为什么专家教授也没有发现这些秘密</w:t>
      </w:r>
      <w:r w:rsidR="006443D0">
        <w:rPr>
          <w:rFonts w:hint="eastAsia"/>
        </w:rPr>
        <w:t>？</w:t>
      </w:r>
    </w:p>
    <w:p w:rsidR="005915D2" w:rsidRPr="009A67BB" w:rsidRDefault="005915D2" w:rsidP="009A67BB">
      <w:pPr>
        <w:spacing w:line="360" w:lineRule="auto"/>
        <w:ind w:firstLineChars="200" w:firstLine="422"/>
        <w:rPr>
          <w:b/>
        </w:rPr>
      </w:pPr>
      <w:r w:rsidRPr="009A67BB">
        <w:rPr>
          <w:b/>
        </w:rPr>
        <w:t>师</w:t>
      </w:r>
      <w:r w:rsidR="00EE2303" w:rsidRPr="009A67BB">
        <w:rPr>
          <w:b/>
        </w:rPr>
        <w:t> </w:t>
      </w:r>
      <w:r w:rsidRPr="009A67BB">
        <w:rPr>
          <w:b/>
        </w:rPr>
        <w:t>：</w:t>
      </w:r>
      <w:r w:rsidR="00EE2303" w:rsidRPr="009A67BB">
        <w:rPr>
          <w:b/>
        </w:rPr>
        <w:t> @</w:t>
      </w:r>
      <w:r w:rsidR="00EE2303" w:rsidRPr="009A67BB">
        <w:rPr>
          <w:b/>
        </w:rPr>
        <w:t>路卡</w:t>
      </w:r>
      <w:proofErr w:type="gramStart"/>
      <w:r w:rsidR="00EE2303" w:rsidRPr="009A67BB">
        <w:rPr>
          <w:b/>
        </w:rPr>
        <w:t>卡</w:t>
      </w:r>
      <w:proofErr w:type="gramEnd"/>
      <w:r w:rsidR="00EE2303" w:rsidRPr="009A67BB">
        <w:rPr>
          <w:b/>
        </w:rPr>
        <w:t> </w:t>
      </w:r>
      <w:r w:rsidR="00EE2303" w:rsidRPr="009A67BB">
        <w:rPr>
          <w:b/>
        </w:rPr>
        <w:t>要不他怎么能当上专家教授呢</w:t>
      </w:r>
      <w:r w:rsidR="00D82B97">
        <w:rPr>
          <w:rFonts w:hint="eastAsia"/>
          <w:b/>
        </w:rPr>
        <w:t>，</w:t>
      </w:r>
      <w:r w:rsidR="00EE2303" w:rsidRPr="009A67BB">
        <w:rPr>
          <w:b/>
        </w:rPr>
        <w:t>像我这个基础理论如此扎实的，就当不了专家教授</w:t>
      </w:r>
      <w:r w:rsidR="009A67BB" w:rsidRPr="009A67BB">
        <w:rPr>
          <w:rFonts w:hint="eastAsia"/>
          <w:b/>
        </w:rPr>
        <w:t>。</w:t>
      </w:r>
    </w:p>
    <w:p w:rsidR="005915D2" w:rsidRDefault="00EE2303" w:rsidP="009A67BB">
      <w:pPr>
        <w:spacing w:line="360" w:lineRule="auto"/>
        <w:ind w:firstLineChars="200" w:firstLine="420"/>
      </w:pPr>
      <w:r>
        <w:t>坐看云起</w:t>
      </w:r>
      <w:r>
        <w:t> </w:t>
      </w:r>
      <w:r w:rsidR="005915D2">
        <w:t>：</w:t>
      </w:r>
      <w:r>
        <w:t> </w:t>
      </w:r>
      <w:r w:rsidR="009A67BB">
        <w:t>@</w:t>
      </w:r>
      <w:r w:rsidR="009A67BB">
        <w:t>师</w:t>
      </w:r>
      <w:r w:rsidR="009A67BB">
        <w:rPr>
          <w:rFonts w:hint="eastAsia"/>
        </w:rPr>
        <w:t xml:space="preserve"> </w:t>
      </w:r>
      <w:r>
        <w:t>不用当。现在基本是专家说啥，我们就反着干</w:t>
      </w:r>
      <w:r w:rsidR="00D82B97">
        <w:rPr>
          <w:rFonts w:hint="eastAsia"/>
        </w:rPr>
        <w:t>，</w:t>
      </w:r>
      <w:r>
        <w:t>这样气机就顺了</w:t>
      </w:r>
      <w:r w:rsidR="009A67BB">
        <w:rPr>
          <w:rFonts w:hint="eastAsia"/>
        </w:rPr>
        <w:t>。</w:t>
      </w:r>
    </w:p>
    <w:p w:rsidR="005915D2" w:rsidRPr="009A67BB" w:rsidRDefault="005915D2" w:rsidP="009A67BB">
      <w:pPr>
        <w:spacing w:line="360" w:lineRule="auto"/>
        <w:ind w:firstLineChars="200" w:firstLine="422"/>
        <w:rPr>
          <w:b/>
        </w:rPr>
      </w:pPr>
      <w:r w:rsidRPr="009A67BB">
        <w:rPr>
          <w:b/>
        </w:rPr>
        <w:t>师</w:t>
      </w:r>
      <w:r w:rsidR="00EE2303" w:rsidRPr="009A67BB">
        <w:rPr>
          <w:b/>
        </w:rPr>
        <w:t> </w:t>
      </w:r>
      <w:r w:rsidRPr="009A67BB">
        <w:rPr>
          <w:b/>
        </w:rPr>
        <w:t>：</w:t>
      </w:r>
      <w:r w:rsidR="00EE2303" w:rsidRPr="009A67BB">
        <w:rPr>
          <w:b/>
        </w:rPr>
        <w:t> @</w:t>
      </w:r>
      <w:r w:rsidR="00EE2303" w:rsidRPr="009A67BB">
        <w:rPr>
          <w:b/>
        </w:rPr>
        <w:t>坐看云起</w:t>
      </w:r>
      <w:r w:rsidR="009A67BB" w:rsidRPr="009A67BB">
        <w:rPr>
          <w:rFonts w:hint="eastAsia"/>
          <w:b/>
        </w:rPr>
        <w:t xml:space="preserve"> </w:t>
      </w:r>
      <w:r w:rsidR="00EE2303" w:rsidRPr="009A67BB">
        <w:rPr>
          <w:b/>
        </w:rPr>
        <w:t>你这话我喜欢</w:t>
      </w:r>
      <w:r w:rsidR="009A67BB" w:rsidRPr="009A67BB">
        <w:rPr>
          <w:rFonts w:hint="eastAsia"/>
          <w:b/>
        </w:rPr>
        <w:t>。</w:t>
      </w:r>
      <w:r w:rsidR="00EE2303" w:rsidRPr="009A67BB">
        <w:rPr>
          <w:b/>
        </w:rPr>
        <w:t>就跟炒股一样</w:t>
      </w:r>
      <w:r w:rsidR="009A67BB" w:rsidRPr="009A67BB">
        <w:rPr>
          <w:rFonts w:hint="eastAsia"/>
          <w:b/>
        </w:rPr>
        <w:t>，</w:t>
      </w:r>
      <w:r w:rsidR="00EE2303" w:rsidRPr="009A67BB">
        <w:rPr>
          <w:b/>
        </w:rPr>
        <w:t>反着做</w:t>
      </w:r>
      <w:r w:rsidR="009A67BB" w:rsidRPr="009A67BB">
        <w:rPr>
          <w:rFonts w:hint="eastAsia"/>
          <w:b/>
        </w:rPr>
        <w:t>。</w:t>
      </w:r>
      <w:r w:rsidR="00EE2303" w:rsidRPr="009A67BB">
        <w:rPr>
          <w:b/>
        </w:rPr>
        <w:t>别人恐惧</w:t>
      </w:r>
      <w:r w:rsidR="00D82B97">
        <w:rPr>
          <w:rFonts w:hint="eastAsia"/>
          <w:b/>
        </w:rPr>
        <w:t>，</w:t>
      </w:r>
      <w:r w:rsidR="00EE2303" w:rsidRPr="009A67BB">
        <w:rPr>
          <w:b/>
        </w:rPr>
        <w:t>我贪婪</w:t>
      </w:r>
      <w:r w:rsidR="00D82B97">
        <w:rPr>
          <w:rFonts w:hint="eastAsia"/>
          <w:b/>
        </w:rPr>
        <w:t>；</w:t>
      </w:r>
      <w:r w:rsidR="00EE2303" w:rsidRPr="009A67BB">
        <w:rPr>
          <w:b/>
        </w:rPr>
        <w:t>别人贪婪，我恐惧</w:t>
      </w:r>
      <w:r w:rsidR="009A67BB" w:rsidRPr="009A67BB">
        <w:rPr>
          <w:rFonts w:hint="eastAsia"/>
          <w:b/>
        </w:rPr>
        <w:t>。</w:t>
      </w:r>
      <w:r w:rsidR="009A67BB" w:rsidRPr="009A67BB">
        <w:rPr>
          <w:b/>
        </w:rPr>
        <w:t>准没错</w:t>
      </w:r>
      <w:r w:rsidR="009A67BB" w:rsidRPr="009A67BB">
        <w:rPr>
          <w:rFonts w:hint="eastAsia"/>
          <w:b/>
        </w:rPr>
        <w:t>。</w:t>
      </w:r>
    </w:p>
    <w:p w:rsidR="003C13F2" w:rsidRPr="003C13F2" w:rsidRDefault="00EE2303" w:rsidP="003C13F2">
      <w:pPr>
        <w:spacing w:line="360" w:lineRule="auto"/>
        <w:ind w:firstLineChars="200" w:firstLine="420"/>
      </w:pPr>
      <w:r>
        <w:t>SNOW </w:t>
      </w:r>
      <w:r w:rsidR="005915D2">
        <w:t>：</w:t>
      </w:r>
      <w:r>
        <w:t>老师特别善于观察和对比</w:t>
      </w:r>
      <w:r w:rsidR="009A67BB">
        <w:rPr>
          <w:rFonts w:hint="eastAsia"/>
        </w:rPr>
        <w:t>。</w:t>
      </w:r>
    </w:p>
    <w:p w:rsidR="005915D2" w:rsidRPr="007640F8" w:rsidRDefault="005915D2" w:rsidP="007640F8">
      <w:pPr>
        <w:spacing w:line="360" w:lineRule="auto"/>
        <w:ind w:firstLineChars="200" w:firstLine="422"/>
        <w:rPr>
          <w:b/>
        </w:rPr>
      </w:pPr>
      <w:r w:rsidRPr="007640F8">
        <w:rPr>
          <w:b/>
        </w:rPr>
        <w:t>师</w:t>
      </w:r>
      <w:r w:rsidR="007640F8" w:rsidRPr="007640F8">
        <w:rPr>
          <w:b/>
        </w:rPr>
        <w:t> </w:t>
      </w:r>
      <w:r w:rsidRPr="007640F8">
        <w:rPr>
          <w:b/>
        </w:rPr>
        <w:t>：</w:t>
      </w:r>
      <w:r w:rsidR="00EE2303" w:rsidRPr="007640F8">
        <w:rPr>
          <w:b/>
        </w:rPr>
        <w:t>为啥病人都要老躺着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本来能下地活动活动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躺着养大爷？这</w:t>
      </w:r>
      <w:r w:rsidR="007640F8" w:rsidRPr="007640F8">
        <w:rPr>
          <w:rFonts w:hint="eastAsia"/>
          <w:b/>
        </w:rPr>
        <w:t>五</w:t>
      </w:r>
      <w:r w:rsidR="00EE2303" w:rsidRPr="007640F8">
        <w:rPr>
          <w:b/>
        </w:rPr>
        <w:t>行还能顺转起来吗？人站起来走动</w:t>
      </w:r>
      <w:r w:rsidR="00534777">
        <w:rPr>
          <w:rFonts w:hint="eastAsia"/>
          <w:b/>
        </w:rPr>
        <w:t>，</w:t>
      </w:r>
      <w:r w:rsidR="007640F8" w:rsidRPr="007640F8">
        <w:rPr>
          <w:rFonts w:hint="eastAsia"/>
          <w:b/>
        </w:rPr>
        <w:t>五</w:t>
      </w:r>
      <w:r w:rsidR="00EE2303" w:rsidRPr="007640F8">
        <w:rPr>
          <w:b/>
        </w:rPr>
        <w:t>行就转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躺那儿就转</w:t>
      </w:r>
      <w:r w:rsidR="00534777">
        <w:rPr>
          <w:rFonts w:hint="eastAsia"/>
          <w:b/>
        </w:rPr>
        <w:t>得</w:t>
      </w:r>
      <w:r w:rsidR="00EE2303" w:rsidRPr="007640F8">
        <w:rPr>
          <w:b/>
        </w:rPr>
        <w:t>很慢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容易</w:t>
      </w:r>
      <w:proofErr w:type="gramStart"/>
      <w:r w:rsidR="00EE2303" w:rsidRPr="007640F8">
        <w:rPr>
          <w:b/>
        </w:rPr>
        <w:t>瘀</w:t>
      </w:r>
      <w:proofErr w:type="gramEnd"/>
      <w:r w:rsidR="00EE2303" w:rsidRPr="007640F8">
        <w:rPr>
          <w:b/>
        </w:rPr>
        <w:t>滞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尤其是病人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一旦五行不转</w:t>
      </w:r>
      <w:r w:rsidR="00534777">
        <w:rPr>
          <w:rFonts w:hint="eastAsia"/>
          <w:b/>
        </w:rPr>
        <w:t>，</w:t>
      </w:r>
      <w:r w:rsidR="00EE2303" w:rsidRPr="007640F8">
        <w:rPr>
          <w:b/>
        </w:rPr>
        <w:t>人就</w:t>
      </w:r>
      <w:proofErr w:type="gramStart"/>
      <w:r w:rsidR="00EE2303" w:rsidRPr="007640F8">
        <w:rPr>
          <w:b/>
        </w:rPr>
        <w:t>嗝屁了</w:t>
      </w:r>
      <w:proofErr w:type="gramEnd"/>
      <w:r w:rsidR="007640F8" w:rsidRPr="007640F8">
        <w:rPr>
          <w:rFonts w:hint="eastAsia"/>
          <w:b/>
        </w:rPr>
        <w:t>。</w:t>
      </w:r>
      <w:r w:rsidR="00EE2303" w:rsidRPr="007640F8">
        <w:rPr>
          <w:b/>
        </w:rPr>
        <w:t>大多数去医院躺着都会令病情加重</w:t>
      </w:r>
      <w:r w:rsidR="007640F8" w:rsidRPr="007640F8">
        <w:rPr>
          <w:rFonts w:hint="eastAsia"/>
          <w:b/>
        </w:rPr>
        <w:t>，</w:t>
      </w:r>
      <w:r w:rsidR="00EE2303" w:rsidRPr="007640F8">
        <w:rPr>
          <w:b/>
        </w:rPr>
        <w:t>好人躺一天还身子软呢</w:t>
      </w:r>
      <w:r w:rsidR="007640F8" w:rsidRPr="007640F8">
        <w:rPr>
          <w:rFonts w:hint="eastAsia"/>
          <w:b/>
        </w:rPr>
        <w:t>。</w:t>
      </w:r>
    </w:p>
    <w:p w:rsidR="007640F8" w:rsidRDefault="007640F8" w:rsidP="007640F8">
      <w:pPr>
        <w:spacing w:line="360" w:lineRule="auto"/>
        <w:ind w:firstLineChars="200" w:firstLine="420"/>
      </w:pPr>
      <w:r w:rsidRPr="007640F8">
        <w:rPr>
          <w:noProof/>
        </w:rPr>
        <w:drawing>
          <wp:inline distT="0" distB="0" distL="0" distR="0">
            <wp:extent cx="1101046" cy="2386013"/>
            <wp:effectExtent l="19050" t="0" r="3854" b="0"/>
            <wp:docPr id="4" name="图片 21" descr="D:\soft\Tencent\QQ\6366439\Image\C2C\6366439-3153243720-E07C983840614E9239E4A450ECE6D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oft\Tencent\QQ\6366439\Image\C2C\6366439-3153243720-E07C983840614E9239E4A450ECE6DC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43" cy="23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F8" w:rsidRDefault="00EE2303" w:rsidP="007640F8">
      <w:pPr>
        <w:spacing w:line="360" w:lineRule="auto"/>
        <w:ind w:firstLineChars="200" w:firstLine="420"/>
      </w:pPr>
      <w:r>
        <w:t>楚蓮</w:t>
      </w:r>
      <w:r w:rsidR="007640F8">
        <w:t> </w:t>
      </w:r>
      <w:r w:rsidR="005915D2">
        <w:t>：</w:t>
      </w:r>
      <w:r>
        <w:t>医嘱</w:t>
      </w:r>
      <w:r w:rsidR="007640F8">
        <w:rPr>
          <w:rFonts w:hint="eastAsia"/>
        </w:rPr>
        <w:t>，</w:t>
      </w:r>
      <w:r>
        <w:t>卧床休息</w:t>
      </w:r>
      <w:r w:rsidR="007640F8">
        <w:rPr>
          <w:rFonts w:hint="eastAsia"/>
        </w:rPr>
        <w:t>。</w:t>
      </w:r>
      <w:r w:rsidR="007640F8">
        <w:t>我家有亲戚，卧床一个月，起来不会走路了，跑偏了一天，才会走了</w:t>
      </w:r>
      <w:r w:rsidR="007640F8">
        <w:rPr>
          <w:rFonts w:hint="eastAsia"/>
        </w:rPr>
        <w:t>。</w:t>
      </w:r>
    </w:p>
    <w:p w:rsidR="005915D2" w:rsidRDefault="00EE2303" w:rsidP="007640F8">
      <w:pPr>
        <w:spacing w:line="360" w:lineRule="auto"/>
        <w:ind w:firstLineChars="200" w:firstLine="420"/>
      </w:pPr>
      <w:r>
        <w:t>心月</w:t>
      </w:r>
      <w:r w:rsidR="007640F8">
        <w:t> </w:t>
      </w:r>
      <w:r w:rsidR="005915D2">
        <w:t>：</w:t>
      </w:r>
      <w:r>
        <w:t>病人都听医生的话</w:t>
      </w:r>
      <w:r w:rsidR="00884023">
        <w:rPr>
          <w:rFonts w:hint="eastAsia"/>
        </w:rPr>
        <w:t>。</w:t>
      </w:r>
    </w:p>
    <w:p w:rsidR="005915D2" w:rsidRPr="00482543" w:rsidRDefault="005915D2" w:rsidP="00482543">
      <w:pPr>
        <w:spacing w:line="360" w:lineRule="auto"/>
        <w:ind w:firstLineChars="200" w:firstLine="422"/>
        <w:rPr>
          <w:b/>
        </w:rPr>
      </w:pPr>
      <w:r w:rsidRPr="00482543">
        <w:rPr>
          <w:b/>
        </w:rPr>
        <w:t>师</w:t>
      </w:r>
      <w:r w:rsidR="00482543" w:rsidRPr="00482543">
        <w:rPr>
          <w:b/>
        </w:rPr>
        <w:t> </w:t>
      </w:r>
      <w:r w:rsidRPr="00482543">
        <w:rPr>
          <w:b/>
        </w:rPr>
        <w:t>：</w:t>
      </w:r>
      <w:r w:rsidR="00EE2303" w:rsidRPr="00482543">
        <w:rPr>
          <w:b/>
        </w:rPr>
        <w:t>有的人活着，但他已经死了</w:t>
      </w:r>
      <w:r w:rsidR="00482543" w:rsidRPr="00482543">
        <w:rPr>
          <w:rFonts w:hint="eastAsia"/>
          <w:b/>
        </w:rPr>
        <w:t>。</w:t>
      </w:r>
      <w:r w:rsidR="00EE2303" w:rsidRPr="00482543">
        <w:rPr>
          <w:b/>
        </w:rPr>
        <w:t>有的人死了</w:t>
      </w:r>
      <w:r w:rsidR="001601E7">
        <w:rPr>
          <w:rFonts w:hint="eastAsia"/>
          <w:b/>
        </w:rPr>
        <w:t>，</w:t>
      </w:r>
      <w:r w:rsidR="00EE2303" w:rsidRPr="00482543">
        <w:rPr>
          <w:b/>
        </w:rPr>
        <w:t>他还活着</w:t>
      </w:r>
      <w:r w:rsidR="001601E7">
        <w:rPr>
          <w:rFonts w:hint="eastAsia"/>
          <w:b/>
        </w:rPr>
        <w:t>。</w:t>
      </w:r>
      <w:r w:rsidR="00EE2303" w:rsidRPr="00482543">
        <w:rPr>
          <w:b/>
        </w:rPr>
        <w:t>不听大夫的都活了</w:t>
      </w:r>
      <w:r w:rsidR="00482543" w:rsidRPr="00482543">
        <w:rPr>
          <w:rFonts w:hint="eastAsia"/>
          <w:b/>
        </w:rPr>
        <w:t>，</w:t>
      </w:r>
      <w:r w:rsidR="00EE2303" w:rsidRPr="00482543">
        <w:rPr>
          <w:b/>
        </w:rPr>
        <w:t>听大夫的都死了</w:t>
      </w:r>
      <w:r w:rsidR="00482543" w:rsidRPr="00482543">
        <w:rPr>
          <w:rFonts w:hint="eastAsia"/>
          <w:b/>
        </w:rPr>
        <w:t>。</w:t>
      </w:r>
      <w:r w:rsidR="00EE2303" w:rsidRPr="00482543">
        <w:rPr>
          <w:b/>
        </w:rPr>
        <w:t>卧床休息，就是毒药</w:t>
      </w:r>
      <w:r w:rsidR="00482543" w:rsidRPr="00482543">
        <w:rPr>
          <w:rFonts w:hint="eastAsia"/>
          <w:b/>
        </w:rPr>
        <w:t>。</w:t>
      </w:r>
      <w:r w:rsidR="00EE2303" w:rsidRPr="00482543">
        <w:rPr>
          <w:b/>
        </w:rPr>
        <w:t>上面说的话虽然太绝对</w:t>
      </w:r>
      <w:r w:rsidR="00482543" w:rsidRPr="00482543">
        <w:rPr>
          <w:rFonts w:hint="eastAsia"/>
          <w:b/>
        </w:rPr>
        <w:t>，</w:t>
      </w:r>
      <w:r w:rsidR="00EE2303" w:rsidRPr="00482543">
        <w:rPr>
          <w:b/>
        </w:rPr>
        <w:t>但是暴露了一些真实</w:t>
      </w:r>
      <w:r w:rsidR="00482543" w:rsidRPr="00482543">
        <w:rPr>
          <w:rFonts w:hint="eastAsia"/>
          <w:b/>
        </w:rPr>
        <w:t>。</w:t>
      </w:r>
      <w:r w:rsidR="00EE2303" w:rsidRPr="00482543">
        <w:rPr>
          <w:b/>
        </w:rPr>
        <w:t>比如膝盖不好</w:t>
      </w:r>
      <w:r w:rsidR="00482543" w:rsidRPr="00482543">
        <w:rPr>
          <w:rFonts w:hint="eastAsia"/>
          <w:b/>
        </w:rPr>
        <w:t>，</w:t>
      </w:r>
      <w:r w:rsidR="00EE2303" w:rsidRPr="00482543">
        <w:rPr>
          <w:b/>
        </w:rPr>
        <w:t>那就少走路</w:t>
      </w:r>
      <w:r w:rsidR="00482543" w:rsidRPr="00482543">
        <w:rPr>
          <w:rFonts w:hint="eastAsia"/>
          <w:b/>
        </w:rPr>
        <w:t>，</w:t>
      </w:r>
      <w:r w:rsidR="00EE2303" w:rsidRPr="00482543">
        <w:rPr>
          <w:b/>
        </w:rPr>
        <w:t>听话的膝盖都完了</w:t>
      </w:r>
      <w:r w:rsidR="00482543" w:rsidRPr="00482543">
        <w:rPr>
          <w:rFonts w:hint="eastAsia"/>
          <w:b/>
        </w:rPr>
        <w:t>。</w:t>
      </w:r>
      <w:r w:rsidR="00EE2303" w:rsidRPr="00482543">
        <w:rPr>
          <w:b/>
        </w:rPr>
        <w:t>腰不好那就卧床休息</w:t>
      </w:r>
      <w:r w:rsidR="00482543" w:rsidRPr="00482543">
        <w:rPr>
          <w:rFonts w:hint="eastAsia"/>
          <w:b/>
        </w:rPr>
        <w:t>，</w:t>
      </w:r>
      <w:r w:rsidR="00EE2303" w:rsidRPr="00482543">
        <w:rPr>
          <w:b/>
        </w:rPr>
        <w:t>听话的腰都不好了</w:t>
      </w:r>
      <w:r w:rsidR="00482543" w:rsidRPr="00482543">
        <w:rPr>
          <w:rFonts w:hint="eastAsia"/>
          <w:b/>
        </w:rPr>
        <w:t>。</w:t>
      </w:r>
      <w:r w:rsidR="00482543" w:rsidRPr="00482543">
        <w:rPr>
          <w:b/>
        </w:rPr>
        <w:t>心脏不好的那就少动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听话的心脏都完了</w:t>
      </w:r>
      <w:r w:rsidR="00482543" w:rsidRPr="00482543">
        <w:rPr>
          <w:rFonts w:hint="eastAsia"/>
          <w:b/>
        </w:rPr>
        <w:t>。</w:t>
      </w:r>
      <w:r w:rsidR="00482543" w:rsidRPr="00482543">
        <w:rPr>
          <w:b/>
        </w:rPr>
        <w:t>前些日子遇到一个小孩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得了肠胃问题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大夫</w:t>
      </w:r>
      <w:r w:rsidR="00482543" w:rsidRPr="00482543">
        <w:rPr>
          <w:rFonts w:hint="eastAsia"/>
          <w:b/>
        </w:rPr>
        <w:t>让他</w:t>
      </w:r>
      <w:r w:rsidR="00482543" w:rsidRPr="00482543">
        <w:rPr>
          <w:b/>
        </w:rPr>
        <w:t>喝粥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喝了五六年粥了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主食不吃</w:t>
      </w:r>
      <w:r w:rsidR="00482543" w:rsidRPr="00482543">
        <w:rPr>
          <w:rFonts w:hint="eastAsia"/>
          <w:b/>
        </w:rPr>
        <w:t>。</w:t>
      </w:r>
      <w:r w:rsidR="00482543" w:rsidRPr="00482543">
        <w:rPr>
          <w:b/>
        </w:rPr>
        <w:t>孩子现在瘦</w:t>
      </w:r>
      <w:r w:rsidR="007D35BA">
        <w:rPr>
          <w:rFonts w:hint="eastAsia"/>
          <w:b/>
        </w:rPr>
        <w:t>得</w:t>
      </w:r>
      <w:r w:rsidR="00482543" w:rsidRPr="00482543">
        <w:rPr>
          <w:b/>
        </w:rPr>
        <w:t>皮包骨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没人样了</w:t>
      </w:r>
      <w:r w:rsidR="00482543" w:rsidRPr="00482543">
        <w:rPr>
          <w:rFonts w:hint="eastAsia"/>
          <w:b/>
        </w:rPr>
        <w:t>。</w:t>
      </w:r>
      <w:r w:rsidR="00482543" w:rsidRPr="00482543">
        <w:rPr>
          <w:b/>
        </w:rPr>
        <w:t>尽信书，不如</w:t>
      </w:r>
      <w:r w:rsidR="00482543" w:rsidRPr="00482543">
        <w:rPr>
          <w:b/>
        </w:rPr>
        <w:lastRenderedPageBreak/>
        <w:t>无书</w:t>
      </w:r>
      <w:r w:rsidR="00482543" w:rsidRPr="00482543">
        <w:rPr>
          <w:rFonts w:hint="eastAsia"/>
          <w:b/>
        </w:rPr>
        <w:t>，</w:t>
      </w:r>
      <w:r w:rsidR="00482543" w:rsidRPr="00482543">
        <w:rPr>
          <w:b/>
        </w:rPr>
        <w:t>都听大夫的，不如没有大夫</w:t>
      </w:r>
      <w:r w:rsidR="00482543" w:rsidRPr="00482543">
        <w:rPr>
          <w:rFonts w:hint="eastAsia"/>
          <w:b/>
        </w:rPr>
        <w:t>。</w:t>
      </w:r>
      <w:r w:rsidR="007D35BA" w:rsidRPr="007D35BA">
        <w:rPr>
          <w:b/>
        </w:rPr>
        <w:t>小孩小学刚近视</w:t>
      </w:r>
      <w:r w:rsidR="007D35BA" w:rsidRPr="007D35BA">
        <w:rPr>
          <w:rFonts w:hint="eastAsia"/>
          <w:b/>
        </w:rPr>
        <w:t>，</w:t>
      </w:r>
      <w:r w:rsidR="007D35BA" w:rsidRPr="007D35BA">
        <w:rPr>
          <w:b/>
        </w:rPr>
        <w:t>就迫不及待要戴眼镜</w:t>
      </w:r>
      <w:r w:rsidR="007D35BA" w:rsidRPr="007D35BA">
        <w:rPr>
          <w:rFonts w:hint="eastAsia"/>
          <w:b/>
        </w:rPr>
        <w:t>，</w:t>
      </w:r>
      <w:r w:rsidR="007D35BA" w:rsidRPr="007D35BA">
        <w:rPr>
          <w:b/>
        </w:rPr>
        <w:t>然后一辈子都摘不掉</w:t>
      </w:r>
      <w:r w:rsidR="007D35BA" w:rsidRPr="007D35BA">
        <w:rPr>
          <w:rFonts w:hint="eastAsia"/>
          <w:b/>
        </w:rPr>
        <w:t>，</w:t>
      </w:r>
      <w:r w:rsidR="007D35BA" w:rsidRPr="007D35BA">
        <w:rPr>
          <w:b/>
        </w:rPr>
        <w:t>每年度数都往上增</w:t>
      </w:r>
      <w:r w:rsidR="007D35BA" w:rsidRPr="007D35BA">
        <w:rPr>
          <w:rFonts w:hint="eastAsia"/>
          <w:b/>
        </w:rPr>
        <w:t>，</w:t>
      </w:r>
      <w:r w:rsidR="007D35BA" w:rsidRPr="007D35BA">
        <w:rPr>
          <w:b/>
        </w:rPr>
        <w:t>一个道理</w:t>
      </w:r>
      <w:r w:rsidR="007D35BA" w:rsidRPr="007D35BA">
        <w:rPr>
          <w:rFonts w:hint="eastAsia"/>
          <w:b/>
        </w:rPr>
        <w:t>。</w:t>
      </w:r>
    </w:p>
    <w:p w:rsidR="005915D2" w:rsidRDefault="00EE2303" w:rsidP="00884023">
      <w:pPr>
        <w:spacing w:line="360" w:lineRule="auto"/>
        <w:ind w:firstLineChars="200" w:firstLine="420"/>
      </w:pPr>
      <w:r>
        <w:t>楚蓮</w:t>
      </w:r>
      <w:r w:rsidR="00482543">
        <w:t> </w:t>
      </w:r>
      <w:r w:rsidR="005915D2">
        <w:t>：</w:t>
      </w:r>
      <w:r>
        <w:t>因噎废食了</w:t>
      </w:r>
      <w:r w:rsidR="00482543">
        <w:rPr>
          <w:rFonts w:hint="eastAsia"/>
        </w:rPr>
        <w:t>。</w:t>
      </w:r>
      <w:r>
        <w:t>很多孩子脾胃差，家长</w:t>
      </w:r>
      <w:proofErr w:type="gramStart"/>
      <w:r>
        <w:t>遵</w:t>
      </w:r>
      <w:proofErr w:type="gramEnd"/>
      <w:r>
        <w:t>医嘱，越养活越瘦弱</w:t>
      </w:r>
      <w:r w:rsidR="00482543">
        <w:rPr>
          <w:rFonts w:hint="eastAsia"/>
        </w:rPr>
        <w:t>。</w:t>
      </w:r>
    </w:p>
    <w:p w:rsidR="005915D2" w:rsidRDefault="00EE2303" w:rsidP="00EE2303">
      <w:pPr>
        <w:spacing w:line="360" w:lineRule="auto"/>
        <w:ind w:firstLineChars="200" w:firstLine="420"/>
      </w:pPr>
      <w:r>
        <w:t>水木</w:t>
      </w:r>
      <w:r w:rsidR="00884023">
        <w:rPr>
          <w:rFonts w:hint="eastAsia"/>
        </w:rPr>
        <w:t>：</w:t>
      </w:r>
      <w:r>
        <w:t>医院太多了，老百姓没有其</w:t>
      </w:r>
      <w:r w:rsidR="005239C3">
        <w:rPr>
          <w:rFonts w:hint="eastAsia"/>
        </w:rPr>
        <w:t>它</w:t>
      </w:r>
      <w:r>
        <w:t>更好的选择。</w:t>
      </w:r>
    </w:p>
    <w:p w:rsidR="005915D2" w:rsidRPr="00884023" w:rsidRDefault="00EE2303" w:rsidP="00884023">
      <w:pPr>
        <w:spacing w:line="360" w:lineRule="auto"/>
        <w:ind w:firstLineChars="200" w:firstLine="422"/>
        <w:rPr>
          <w:b/>
        </w:rPr>
      </w:pPr>
      <w:r w:rsidRPr="00884023">
        <w:rPr>
          <w:b/>
        </w:rPr>
        <w:t> </w:t>
      </w:r>
      <w:r w:rsidR="00884023" w:rsidRPr="00884023">
        <w:rPr>
          <w:b/>
        </w:rPr>
        <w:t>师</w:t>
      </w:r>
      <w:r w:rsidR="00884023" w:rsidRPr="00884023">
        <w:rPr>
          <w:b/>
        </w:rPr>
        <w:t> </w:t>
      </w:r>
      <w:r w:rsidR="00884023" w:rsidRPr="00884023">
        <w:rPr>
          <w:b/>
        </w:rPr>
        <w:t>：</w:t>
      </w:r>
      <w:r w:rsidRPr="00884023">
        <w:rPr>
          <w:b/>
        </w:rPr>
        <w:t>@</w:t>
      </w:r>
      <w:r w:rsidRPr="00884023">
        <w:rPr>
          <w:b/>
        </w:rPr>
        <w:t>水木</w:t>
      </w:r>
      <w:r w:rsidRPr="00884023">
        <w:rPr>
          <w:b/>
        </w:rPr>
        <w:t> </w:t>
      </w:r>
      <w:r w:rsidRPr="00884023">
        <w:rPr>
          <w:b/>
        </w:rPr>
        <w:t>所以学点五行不香吗？这个挂水呀，真是万恶</w:t>
      </w:r>
      <w:r w:rsidR="00884023" w:rsidRPr="00884023">
        <w:rPr>
          <w:rFonts w:hint="eastAsia"/>
          <w:b/>
        </w:rPr>
        <w:t>。</w:t>
      </w:r>
      <w:r w:rsidRPr="00884023">
        <w:rPr>
          <w:b/>
        </w:rPr>
        <w:t>咱们不说挂水的东西多么伤害人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每天</w:t>
      </w:r>
      <w:proofErr w:type="gramStart"/>
      <w:r w:rsidRPr="00884023">
        <w:rPr>
          <w:b/>
        </w:rPr>
        <w:t>挂水挂几个小时</w:t>
      </w:r>
      <w:proofErr w:type="gramEnd"/>
      <w:r w:rsidR="00884023" w:rsidRPr="00884023">
        <w:rPr>
          <w:rFonts w:hint="eastAsia"/>
          <w:b/>
        </w:rPr>
        <w:t>，</w:t>
      </w:r>
      <w:r w:rsidRPr="00884023">
        <w:rPr>
          <w:b/>
        </w:rPr>
        <w:t>这几个小时都得躺着</w:t>
      </w:r>
      <w:r w:rsidR="00884023" w:rsidRPr="00884023">
        <w:rPr>
          <w:rFonts w:hint="eastAsia"/>
          <w:b/>
        </w:rPr>
        <w:t>。</w:t>
      </w:r>
      <w:r w:rsidRPr="00884023">
        <w:rPr>
          <w:b/>
        </w:rPr>
        <w:t>有的一挂就是半天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有的都得挂六七个小时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躺着</w:t>
      </w:r>
      <w:r w:rsidR="009741EB" w:rsidRPr="00884023">
        <w:rPr>
          <w:b/>
        </w:rPr>
        <w:t>六七个小时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咱不说挂不挂水呀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好人上午躺</w:t>
      </w:r>
      <w:r w:rsidR="009741EB" w:rsidRPr="00884023">
        <w:rPr>
          <w:b/>
        </w:rPr>
        <w:t>六七个小时</w:t>
      </w:r>
      <w:r w:rsidRPr="00884023">
        <w:rPr>
          <w:b/>
        </w:rPr>
        <w:t>，怎么样？那得了重症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天天就是挂水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最后把人挂死</w:t>
      </w:r>
      <w:r w:rsidR="00884023" w:rsidRPr="00884023">
        <w:rPr>
          <w:rFonts w:hint="eastAsia"/>
          <w:b/>
        </w:rPr>
        <w:t>。</w:t>
      </w:r>
      <w:r w:rsidRPr="00884023">
        <w:rPr>
          <w:b/>
        </w:rPr>
        <w:t>你们会发现一个怪现象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就是凡是媒体报道出来的病人</w:t>
      </w:r>
      <w:r w:rsidR="00884023" w:rsidRPr="00884023">
        <w:rPr>
          <w:rFonts w:hint="eastAsia"/>
          <w:b/>
        </w:rPr>
        <w:t>，</w:t>
      </w:r>
      <w:proofErr w:type="gramStart"/>
      <w:r w:rsidRPr="00884023">
        <w:rPr>
          <w:b/>
        </w:rPr>
        <w:t>各方面献爱心</w:t>
      </w:r>
      <w:proofErr w:type="gramEnd"/>
      <w:r w:rsidR="00884023" w:rsidRPr="00884023">
        <w:rPr>
          <w:rFonts w:hint="eastAsia"/>
          <w:b/>
        </w:rPr>
        <w:t>，</w:t>
      </w:r>
      <w:r w:rsidRPr="00884023">
        <w:rPr>
          <w:b/>
        </w:rPr>
        <w:t>大家全力救治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几乎都死了</w:t>
      </w:r>
      <w:r w:rsidR="00884023" w:rsidRPr="00884023">
        <w:rPr>
          <w:rFonts w:hint="eastAsia"/>
          <w:b/>
        </w:rPr>
        <w:t>。</w:t>
      </w:r>
      <w:r w:rsidRPr="00884023">
        <w:rPr>
          <w:b/>
        </w:rPr>
        <w:t>你们发现了吗？最后都遗憾是吧，对方经抢救无效宣告嗝屁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没有出现一例奇迹</w:t>
      </w:r>
      <w:r w:rsidR="00884023" w:rsidRPr="00884023">
        <w:rPr>
          <w:rFonts w:hint="eastAsia"/>
          <w:b/>
        </w:rPr>
        <w:t>。</w:t>
      </w:r>
      <w:r w:rsidRPr="00884023">
        <w:rPr>
          <w:b/>
        </w:rPr>
        <w:t>大家都盼望着奇迹出现</w:t>
      </w:r>
      <w:r w:rsidR="00884023" w:rsidRPr="00884023">
        <w:rPr>
          <w:rFonts w:hint="eastAsia"/>
          <w:b/>
        </w:rPr>
        <w:t>，</w:t>
      </w:r>
      <w:r w:rsidRPr="00884023">
        <w:rPr>
          <w:b/>
        </w:rPr>
        <w:t>但是最后发现都没有出现</w:t>
      </w:r>
      <w:r w:rsidR="00CC46FC">
        <w:rPr>
          <w:rFonts w:hint="eastAsia"/>
          <w:b/>
        </w:rPr>
        <w:t>。</w:t>
      </w:r>
    </w:p>
    <w:p w:rsidR="005915D2" w:rsidRDefault="00EE2303" w:rsidP="00EE2303">
      <w:pPr>
        <w:spacing w:line="360" w:lineRule="auto"/>
        <w:ind w:firstLineChars="200" w:firstLine="420"/>
      </w:pPr>
      <w:r>
        <w:t>William</w:t>
      </w:r>
      <w:r w:rsidR="00884023">
        <w:rPr>
          <w:rFonts w:hint="eastAsia"/>
        </w:rPr>
        <w:t>：</w:t>
      </w:r>
      <w:r>
        <w:t>筹款的都是绝症了</w:t>
      </w:r>
      <w:r w:rsidR="00153054">
        <w:rPr>
          <w:rFonts w:hint="eastAsia"/>
        </w:rPr>
        <w:t>。</w:t>
      </w:r>
    </w:p>
    <w:p w:rsidR="00EE2303" w:rsidRPr="00884023" w:rsidRDefault="00884023" w:rsidP="00884023">
      <w:pPr>
        <w:spacing w:line="360" w:lineRule="auto"/>
        <w:ind w:firstLineChars="200" w:firstLine="422"/>
        <w:rPr>
          <w:b/>
        </w:rPr>
      </w:pPr>
      <w:r w:rsidRPr="00884023">
        <w:rPr>
          <w:b/>
        </w:rPr>
        <w:t> </w:t>
      </w:r>
      <w:r w:rsidRPr="00884023">
        <w:rPr>
          <w:b/>
        </w:rPr>
        <w:t>师</w:t>
      </w:r>
      <w:r w:rsidRPr="00884023">
        <w:rPr>
          <w:b/>
        </w:rPr>
        <w:t> </w:t>
      </w:r>
      <w:r w:rsidRPr="00884023">
        <w:rPr>
          <w:b/>
        </w:rPr>
        <w:t>：</w:t>
      </w:r>
      <w:r w:rsidR="00EE2303" w:rsidRPr="00884023">
        <w:rPr>
          <w:b/>
        </w:rPr>
        <w:t>  @</w:t>
      </w:r>
      <w:r w:rsidRPr="00884023">
        <w:rPr>
          <w:b/>
        </w:rPr>
        <w:t xml:space="preserve"> </w:t>
      </w:r>
      <w:r w:rsidR="00EE2303" w:rsidRPr="00884023">
        <w:rPr>
          <w:b/>
        </w:rPr>
        <w:t>William </w:t>
      </w:r>
      <w:r w:rsidR="00EE2303" w:rsidRPr="00884023">
        <w:rPr>
          <w:b/>
        </w:rPr>
        <w:t>那还筹款干啥呀？明明知道死</w:t>
      </w:r>
      <w:r w:rsidRPr="00884023">
        <w:rPr>
          <w:rFonts w:hint="eastAsia"/>
          <w:b/>
        </w:rPr>
        <w:t>，</w:t>
      </w:r>
      <w:r w:rsidR="00EE2303" w:rsidRPr="00884023">
        <w:rPr>
          <w:b/>
        </w:rPr>
        <w:t>丛飞到小月月</w:t>
      </w:r>
      <w:r w:rsidRPr="00884023">
        <w:rPr>
          <w:rFonts w:hint="eastAsia"/>
          <w:b/>
        </w:rPr>
        <w:t>，</w:t>
      </w:r>
      <w:r w:rsidR="00EE2303" w:rsidRPr="00884023">
        <w:rPr>
          <w:b/>
        </w:rPr>
        <w:t>凡是公布出来的都嗝屁了</w:t>
      </w:r>
      <w:r w:rsidRPr="00884023">
        <w:rPr>
          <w:rFonts w:hint="eastAsia"/>
          <w:b/>
        </w:rPr>
        <w:t>。</w:t>
      </w:r>
      <w:r w:rsidR="00EE2303" w:rsidRPr="00884023">
        <w:rPr>
          <w:b/>
        </w:rPr>
        <w:t>这就相当于只要有</w:t>
      </w:r>
      <w:r w:rsidR="00EE2303" w:rsidRPr="00884023">
        <w:rPr>
          <w:b/>
        </w:rPr>
        <w:t>0%</w:t>
      </w:r>
      <w:r w:rsidR="00EE2303" w:rsidRPr="00884023">
        <w:rPr>
          <w:b/>
        </w:rPr>
        <w:t>的希望，你要做</w:t>
      </w:r>
      <w:r w:rsidR="00EE2303" w:rsidRPr="00884023">
        <w:rPr>
          <w:b/>
        </w:rPr>
        <w:t>100%</w:t>
      </w:r>
      <w:r w:rsidR="00EE2303" w:rsidRPr="00884023">
        <w:rPr>
          <w:b/>
        </w:rPr>
        <w:t>的努力</w:t>
      </w:r>
      <w:r w:rsidRPr="00884023">
        <w:rPr>
          <w:rFonts w:hint="eastAsia"/>
          <w:b/>
        </w:rPr>
        <w:t>。</w:t>
      </w:r>
    </w:p>
    <w:sectPr w:rsidR="00EE2303" w:rsidRPr="00884023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51" w:rsidRDefault="00F50051" w:rsidP="000D086B">
      <w:r>
        <w:separator/>
      </w:r>
    </w:p>
  </w:endnote>
  <w:endnote w:type="continuationSeparator" w:id="0">
    <w:p w:rsidR="00F50051" w:rsidRDefault="00F50051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51" w:rsidRDefault="00F50051" w:rsidP="000D086B">
      <w:r>
        <w:separator/>
      </w:r>
    </w:p>
  </w:footnote>
  <w:footnote w:type="continuationSeparator" w:id="0">
    <w:p w:rsidR="00F50051" w:rsidRDefault="00F50051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6751"/>
    <w:rsid w:val="000125A4"/>
    <w:rsid w:val="00012804"/>
    <w:rsid w:val="00027DF0"/>
    <w:rsid w:val="00031AF1"/>
    <w:rsid w:val="000332A0"/>
    <w:rsid w:val="00047698"/>
    <w:rsid w:val="000575CE"/>
    <w:rsid w:val="00062866"/>
    <w:rsid w:val="00063500"/>
    <w:rsid w:val="00072410"/>
    <w:rsid w:val="0008428C"/>
    <w:rsid w:val="0008559E"/>
    <w:rsid w:val="00087BEC"/>
    <w:rsid w:val="00092B77"/>
    <w:rsid w:val="00097BF7"/>
    <w:rsid w:val="000A242D"/>
    <w:rsid w:val="000B7603"/>
    <w:rsid w:val="000D086B"/>
    <w:rsid w:val="000D2613"/>
    <w:rsid w:val="000E54F0"/>
    <w:rsid w:val="000F2E11"/>
    <w:rsid w:val="00102520"/>
    <w:rsid w:val="00104E14"/>
    <w:rsid w:val="001148A9"/>
    <w:rsid w:val="001335AA"/>
    <w:rsid w:val="0013748B"/>
    <w:rsid w:val="001528A8"/>
    <w:rsid w:val="00153054"/>
    <w:rsid w:val="00155346"/>
    <w:rsid w:val="001601E7"/>
    <w:rsid w:val="00172901"/>
    <w:rsid w:val="00175762"/>
    <w:rsid w:val="001826BF"/>
    <w:rsid w:val="001868E4"/>
    <w:rsid w:val="00194CEC"/>
    <w:rsid w:val="001959DA"/>
    <w:rsid w:val="001B2021"/>
    <w:rsid w:val="001B4285"/>
    <w:rsid w:val="001C428C"/>
    <w:rsid w:val="001F486D"/>
    <w:rsid w:val="001F59BA"/>
    <w:rsid w:val="00201D74"/>
    <w:rsid w:val="00202A5A"/>
    <w:rsid w:val="00210923"/>
    <w:rsid w:val="002115C6"/>
    <w:rsid w:val="0022641C"/>
    <w:rsid w:val="00227ED7"/>
    <w:rsid w:val="002503A5"/>
    <w:rsid w:val="00252BFC"/>
    <w:rsid w:val="00261C61"/>
    <w:rsid w:val="00264EDE"/>
    <w:rsid w:val="002669C2"/>
    <w:rsid w:val="002842FA"/>
    <w:rsid w:val="00291DD9"/>
    <w:rsid w:val="002A0D0C"/>
    <w:rsid w:val="002B32E5"/>
    <w:rsid w:val="002B6CA4"/>
    <w:rsid w:val="002C28C3"/>
    <w:rsid w:val="002C7E44"/>
    <w:rsid w:val="002D1EC4"/>
    <w:rsid w:val="002D720D"/>
    <w:rsid w:val="002E2E8A"/>
    <w:rsid w:val="002F1311"/>
    <w:rsid w:val="002F13D4"/>
    <w:rsid w:val="00302BF8"/>
    <w:rsid w:val="00312697"/>
    <w:rsid w:val="0032183A"/>
    <w:rsid w:val="00332B7E"/>
    <w:rsid w:val="003350EF"/>
    <w:rsid w:val="00335372"/>
    <w:rsid w:val="003373AC"/>
    <w:rsid w:val="0034160E"/>
    <w:rsid w:val="0034721D"/>
    <w:rsid w:val="00360178"/>
    <w:rsid w:val="00370B72"/>
    <w:rsid w:val="00371AC8"/>
    <w:rsid w:val="003738D4"/>
    <w:rsid w:val="00376359"/>
    <w:rsid w:val="0037660A"/>
    <w:rsid w:val="0039566F"/>
    <w:rsid w:val="003A6710"/>
    <w:rsid w:val="003A7A69"/>
    <w:rsid w:val="003B2E6E"/>
    <w:rsid w:val="003C1299"/>
    <w:rsid w:val="003C13F2"/>
    <w:rsid w:val="003C433E"/>
    <w:rsid w:val="003C7E8A"/>
    <w:rsid w:val="003D6891"/>
    <w:rsid w:val="003D7A91"/>
    <w:rsid w:val="003E08E0"/>
    <w:rsid w:val="003E160B"/>
    <w:rsid w:val="003E338D"/>
    <w:rsid w:val="003E4086"/>
    <w:rsid w:val="003F3066"/>
    <w:rsid w:val="00410F12"/>
    <w:rsid w:val="0041488C"/>
    <w:rsid w:val="00417EFB"/>
    <w:rsid w:val="00432B8A"/>
    <w:rsid w:val="004404FF"/>
    <w:rsid w:val="004424A0"/>
    <w:rsid w:val="00450D7A"/>
    <w:rsid w:val="00451EE2"/>
    <w:rsid w:val="00460ADD"/>
    <w:rsid w:val="00463F8E"/>
    <w:rsid w:val="00482543"/>
    <w:rsid w:val="00484350"/>
    <w:rsid w:val="004A0945"/>
    <w:rsid w:val="004A6A8A"/>
    <w:rsid w:val="004B2B0A"/>
    <w:rsid w:val="004B509C"/>
    <w:rsid w:val="004B5497"/>
    <w:rsid w:val="004C4D27"/>
    <w:rsid w:val="004C795A"/>
    <w:rsid w:val="004D2169"/>
    <w:rsid w:val="004E47B5"/>
    <w:rsid w:val="004E5BEA"/>
    <w:rsid w:val="004E6DD3"/>
    <w:rsid w:val="004F0413"/>
    <w:rsid w:val="004F4BF2"/>
    <w:rsid w:val="00506DCE"/>
    <w:rsid w:val="00514CD1"/>
    <w:rsid w:val="005239C3"/>
    <w:rsid w:val="00534777"/>
    <w:rsid w:val="00536C0B"/>
    <w:rsid w:val="00541C0C"/>
    <w:rsid w:val="00553B5E"/>
    <w:rsid w:val="00557D66"/>
    <w:rsid w:val="00562550"/>
    <w:rsid w:val="0057248F"/>
    <w:rsid w:val="0058675A"/>
    <w:rsid w:val="00587C46"/>
    <w:rsid w:val="005915D2"/>
    <w:rsid w:val="005A1620"/>
    <w:rsid w:val="005B5A0F"/>
    <w:rsid w:val="005B7CF1"/>
    <w:rsid w:val="005C18A6"/>
    <w:rsid w:val="005C4D62"/>
    <w:rsid w:val="005D1CEC"/>
    <w:rsid w:val="005D54CA"/>
    <w:rsid w:val="005E3EC5"/>
    <w:rsid w:val="005F41FD"/>
    <w:rsid w:val="00607BFD"/>
    <w:rsid w:val="00620434"/>
    <w:rsid w:val="00641460"/>
    <w:rsid w:val="006443D0"/>
    <w:rsid w:val="00662B18"/>
    <w:rsid w:val="0067495E"/>
    <w:rsid w:val="00683A8B"/>
    <w:rsid w:val="00684AFE"/>
    <w:rsid w:val="006A4A1B"/>
    <w:rsid w:val="006B3E1A"/>
    <w:rsid w:val="006B47B0"/>
    <w:rsid w:val="006C5183"/>
    <w:rsid w:val="006D73EA"/>
    <w:rsid w:val="006E0082"/>
    <w:rsid w:val="006F204B"/>
    <w:rsid w:val="007059CA"/>
    <w:rsid w:val="00715CAF"/>
    <w:rsid w:val="00723FBF"/>
    <w:rsid w:val="00727DC5"/>
    <w:rsid w:val="007354AB"/>
    <w:rsid w:val="0074082E"/>
    <w:rsid w:val="007427B9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25D2"/>
    <w:rsid w:val="007A3F2B"/>
    <w:rsid w:val="007A64DD"/>
    <w:rsid w:val="007B0FEE"/>
    <w:rsid w:val="007B7B4C"/>
    <w:rsid w:val="007D35BA"/>
    <w:rsid w:val="007D65CB"/>
    <w:rsid w:val="007D7DCE"/>
    <w:rsid w:val="007E40D9"/>
    <w:rsid w:val="007F0335"/>
    <w:rsid w:val="007F1881"/>
    <w:rsid w:val="007F2320"/>
    <w:rsid w:val="007F472E"/>
    <w:rsid w:val="007F4A13"/>
    <w:rsid w:val="007F6C24"/>
    <w:rsid w:val="0080687F"/>
    <w:rsid w:val="00817C4C"/>
    <w:rsid w:val="00821908"/>
    <w:rsid w:val="00826D02"/>
    <w:rsid w:val="00830409"/>
    <w:rsid w:val="008463C0"/>
    <w:rsid w:val="00847D60"/>
    <w:rsid w:val="00852136"/>
    <w:rsid w:val="00854DA3"/>
    <w:rsid w:val="00854FB6"/>
    <w:rsid w:val="00855DCA"/>
    <w:rsid w:val="008637AA"/>
    <w:rsid w:val="008711F9"/>
    <w:rsid w:val="00872C9C"/>
    <w:rsid w:val="00874A62"/>
    <w:rsid w:val="00884023"/>
    <w:rsid w:val="00885FFD"/>
    <w:rsid w:val="00896407"/>
    <w:rsid w:val="008A10B6"/>
    <w:rsid w:val="008A2CD2"/>
    <w:rsid w:val="008A5580"/>
    <w:rsid w:val="008B0B72"/>
    <w:rsid w:val="008C5B66"/>
    <w:rsid w:val="008D5218"/>
    <w:rsid w:val="008D5F25"/>
    <w:rsid w:val="008F01EC"/>
    <w:rsid w:val="008F2117"/>
    <w:rsid w:val="00903D29"/>
    <w:rsid w:val="00904DB5"/>
    <w:rsid w:val="00905C67"/>
    <w:rsid w:val="0090799A"/>
    <w:rsid w:val="00913C86"/>
    <w:rsid w:val="00914216"/>
    <w:rsid w:val="0091728D"/>
    <w:rsid w:val="00923513"/>
    <w:rsid w:val="00924359"/>
    <w:rsid w:val="00933B19"/>
    <w:rsid w:val="00951DCE"/>
    <w:rsid w:val="0095410E"/>
    <w:rsid w:val="009578EC"/>
    <w:rsid w:val="009636B0"/>
    <w:rsid w:val="0096430C"/>
    <w:rsid w:val="00973326"/>
    <w:rsid w:val="00973EF6"/>
    <w:rsid w:val="009741EB"/>
    <w:rsid w:val="00975921"/>
    <w:rsid w:val="00983745"/>
    <w:rsid w:val="00985971"/>
    <w:rsid w:val="009A55CC"/>
    <w:rsid w:val="009A5717"/>
    <w:rsid w:val="009A67BB"/>
    <w:rsid w:val="009B3B3A"/>
    <w:rsid w:val="009B636A"/>
    <w:rsid w:val="009C644D"/>
    <w:rsid w:val="009D1321"/>
    <w:rsid w:val="009D1A05"/>
    <w:rsid w:val="009D2A02"/>
    <w:rsid w:val="009D3113"/>
    <w:rsid w:val="009D399D"/>
    <w:rsid w:val="009D6159"/>
    <w:rsid w:val="009E35D5"/>
    <w:rsid w:val="009F6C34"/>
    <w:rsid w:val="00A42BE6"/>
    <w:rsid w:val="00A540BA"/>
    <w:rsid w:val="00A54D06"/>
    <w:rsid w:val="00A556F2"/>
    <w:rsid w:val="00A71A99"/>
    <w:rsid w:val="00A71BD2"/>
    <w:rsid w:val="00A81FC0"/>
    <w:rsid w:val="00A9087B"/>
    <w:rsid w:val="00AA1DC1"/>
    <w:rsid w:val="00AA4630"/>
    <w:rsid w:val="00AA6B31"/>
    <w:rsid w:val="00AD1E0A"/>
    <w:rsid w:val="00AD740B"/>
    <w:rsid w:val="00AE7E08"/>
    <w:rsid w:val="00AF24A3"/>
    <w:rsid w:val="00AF281C"/>
    <w:rsid w:val="00B01483"/>
    <w:rsid w:val="00B07B30"/>
    <w:rsid w:val="00B24A74"/>
    <w:rsid w:val="00B27EC1"/>
    <w:rsid w:val="00B34A2C"/>
    <w:rsid w:val="00B34DA7"/>
    <w:rsid w:val="00B40B77"/>
    <w:rsid w:val="00B51AA4"/>
    <w:rsid w:val="00B57440"/>
    <w:rsid w:val="00B71CAE"/>
    <w:rsid w:val="00B73374"/>
    <w:rsid w:val="00B8290A"/>
    <w:rsid w:val="00B8586F"/>
    <w:rsid w:val="00B9019B"/>
    <w:rsid w:val="00B9043B"/>
    <w:rsid w:val="00B93EBA"/>
    <w:rsid w:val="00BA4A07"/>
    <w:rsid w:val="00BC20C9"/>
    <w:rsid w:val="00BC472C"/>
    <w:rsid w:val="00BE1F13"/>
    <w:rsid w:val="00BE463A"/>
    <w:rsid w:val="00BF199B"/>
    <w:rsid w:val="00C013BA"/>
    <w:rsid w:val="00C04394"/>
    <w:rsid w:val="00C121AD"/>
    <w:rsid w:val="00C129F4"/>
    <w:rsid w:val="00C12B21"/>
    <w:rsid w:val="00C34311"/>
    <w:rsid w:val="00C3711C"/>
    <w:rsid w:val="00C379C6"/>
    <w:rsid w:val="00C44373"/>
    <w:rsid w:val="00C61B0A"/>
    <w:rsid w:val="00C650E8"/>
    <w:rsid w:val="00C66063"/>
    <w:rsid w:val="00C66E7A"/>
    <w:rsid w:val="00C73146"/>
    <w:rsid w:val="00C84C41"/>
    <w:rsid w:val="00C90A36"/>
    <w:rsid w:val="00C91245"/>
    <w:rsid w:val="00C94FDF"/>
    <w:rsid w:val="00C968AF"/>
    <w:rsid w:val="00C97D82"/>
    <w:rsid w:val="00CB007C"/>
    <w:rsid w:val="00CB38DB"/>
    <w:rsid w:val="00CB5D90"/>
    <w:rsid w:val="00CC46FC"/>
    <w:rsid w:val="00CE48F2"/>
    <w:rsid w:val="00CF68DE"/>
    <w:rsid w:val="00D146C0"/>
    <w:rsid w:val="00D16262"/>
    <w:rsid w:val="00D26BA9"/>
    <w:rsid w:val="00D277CD"/>
    <w:rsid w:val="00D27885"/>
    <w:rsid w:val="00D3015F"/>
    <w:rsid w:val="00D51274"/>
    <w:rsid w:val="00D82B97"/>
    <w:rsid w:val="00D923BD"/>
    <w:rsid w:val="00D9702C"/>
    <w:rsid w:val="00DB3162"/>
    <w:rsid w:val="00DB4482"/>
    <w:rsid w:val="00DB6943"/>
    <w:rsid w:val="00DB6EAA"/>
    <w:rsid w:val="00DE2067"/>
    <w:rsid w:val="00DF31AC"/>
    <w:rsid w:val="00DF5B65"/>
    <w:rsid w:val="00E1406A"/>
    <w:rsid w:val="00E33817"/>
    <w:rsid w:val="00E43953"/>
    <w:rsid w:val="00E51258"/>
    <w:rsid w:val="00E51F32"/>
    <w:rsid w:val="00E57214"/>
    <w:rsid w:val="00E61DB2"/>
    <w:rsid w:val="00E662FB"/>
    <w:rsid w:val="00E71F17"/>
    <w:rsid w:val="00E75E80"/>
    <w:rsid w:val="00E91BF5"/>
    <w:rsid w:val="00E92EE8"/>
    <w:rsid w:val="00E96298"/>
    <w:rsid w:val="00E97296"/>
    <w:rsid w:val="00EA3C3E"/>
    <w:rsid w:val="00EA6539"/>
    <w:rsid w:val="00EC0B76"/>
    <w:rsid w:val="00ED28F6"/>
    <w:rsid w:val="00ED4C23"/>
    <w:rsid w:val="00EE0F52"/>
    <w:rsid w:val="00EE2303"/>
    <w:rsid w:val="00EE6AD2"/>
    <w:rsid w:val="00EF6113"/>
    <w:rsid w:val="00F15EC5"/>
    <w:rsid w:val="00F21D30"/>
    <w:rsid w:val="00F2629F"/>
    <w:rsid w:val="00F31B42"/>
    <w:rsid w:val="00F33359"/>
    <w:rsid w:val="00F3561F"/>
    <w:rsid w:val="00F50051"/>
    <w:rsid w:val="00F51723"/>
    <w:rsid w:val="00F5515D"/>
    <w:rsid w:val="00F5707B"/>
    <w:rsid w:val="00F60E72"/>
    <w:rsid w:val="00F61F03"/>
    <w:rsid w:val="00F67196"/>
    <w:rsid w:val="00F67C37"/>
    <w:rsid w:val="00F828F8"/>
    <w:rsid w:val="00F844C0"/>
    <w:rsid w:val="00FA5A1A"/>
    <w:rsid w:val="00FA775D"/>
    <w:rsid w:val="00FB5CAC"/>
    <w:rsid w:val="00FC225A"/>
    <w:rsid w:val="00FC322B"/>
    <w:rsid w:val="00FD3A62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D367-7504-4821-B2F4-D0FB8BF3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5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367</cp:revision>
  <dcterms:created xsi:type="dcterms:W3CDTF">2021-03-16T07:17:00Z</dcterms:created>
  <dcterms:modified xsi:type="dcterms:W3CDTF">2021-03-24T10:00:00Z</dcterms:modified>
</cp:coreProperties>
</file>