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2B5" w:rsidRDefault="007017C4" w:rsidP="00570AA1">
      <w:pPr>
        <w:spacing w:line="440" w:lineRule="atLeast"/>
        <w:ind w:firstLineChars="200" w:firstLine="602"/>
        <w:jc w:val="center"/>
        <w:rPr>
          <w:rFonts w:ascii="宋体" w:eastAsia="宋体" w:hAnsi="宋体"/>
          <w:b/>
          <w:sz w:val="30"/>
          <w:szCs w:val="30"/>
        </w:rPr>
      </w:pPr>
      <w:bookmarkStart w:id="0" w:name="_GoBack"/>
      <w:bookmarkEnd w:id="0"/>
      <w:r w:rsidRPr="00570AA1">
        <w:rPr>
          <w:rFonts w:ascii="宋体" w:eastAsia="宋体" w:hAnsi="宋体"/>
          <w:b/>
          <w:sz w:val="30"/>
          <w:szCs w:val="30"/>
        </w:rPr>
        <w:t>20230408无余答疑二</w:t>
      </w:r>
    </w:p>
    <w:p w:rsidR="00F26A8B" w:rsidRPr="00F26A8B" w:rsidRDefault="00F26A8B" w:rsidP="00F26A8B">
      <w:pPr>
        <w:spacing w:line="440" w:lineRule="atLeast"/>
        <w:ind w:firstLineChars="200" w:firstLine="420"/>
        <w:jc w:val="right"/>
        <w:rPr>
          <w:rFonts w:ascii="宋体" w:eastAsia="宋体" w:hAnsi="宋体" w:hint="eastAsia"/>
          <w:szCs w:val="21"/>
        </w:rPr>
      </w:pPr>
      <w:r w:rsidRPr="00F26A8B">
        <w:rPr>
          <w:rFonts w:ascii="宋体" w:eastAsia="宋体" w:hAnsi="宋体" w:hint="eastAsia"/>
          <w:szCs w:val="21"/>
        </w:rPr>
        <w:t>整理：源宝</w:t>
      </w:r>
    </w:p>
    <w:p w:rsidR="00EE3636" w:rsidRPr="00EE3636" w:rsidRDefault="00EE3636" w:rsidP="00EE3636">
      <w:pPr>
        <w:spacing w:line="440" w:lineRule="atLeast"/>
        <w:ind w:firstLineChars="200" w:firstLine="420"/>
        <w:rPr>
          <w:rFonts w:ascii="宋体" w:eastAsia="宋体" w:hAnsi="宋体"/>
        </w:rPr>
      </w:pPr>
      <w:r w:rsidRPr="00EE3636">
        <w:rPr>
          <w:rFonts w:ascii="宋体" w:eastAsia="宋体" w:hAnsi="宋体"/>
        </w:rPr>
        <w:t>rbj：欢迎大家来到我们的无余公开课，然后今天是大千老师答疑的第二场，是我们之前群里面接龙的问题。我们周四答疑了一场，今天继续咱们的答疑的课啊。</w:t>
      </w:r>
    </w:p>
    <w:p w:rsidR="007017C4" w:rsidRDefault="00EE3636" w:rsidP="00EE3636">
      <w:pPr>
        <w:spacing w:line="440" w:lineRule="atLeast"/>
        <w:ind w:firstLineChars="200" w:firstLine="420"/>
        <w:rPr>
          <w:rFonts w:ascii="宋体" w:eastAsia="宋体" w:hAnsi="宋体"/>
        </w:rPr>
      </w:pPr>
      <w:r w:rsidRPr="00EE3636">
        <w:rPr>
          <w:rFonts w:ascii="宋体" w:eastAsia="宋体" w:hAnsi="宋体" w:hint="eastAsia"/>
        </w:rPr>
        <w:t>有伙伴问到脊柱侧弯，用无余手法可以改善吗？</w:t>
      </w:r>
    </w:p>
    <w:p w:rsidR="005D39E2" w:rsidRPr="005D39E2" w:rsidRDefault="005D39E2" w:rsidP="005D39E2">
      <w:pPr>
        <w:spacing w:line="440" w:lineRule="atLeast"/>
        <w:ind w:firstLineChars="200" w:firstLine="420"/>
        <w:rPr>
          <w:rFonts w:ascii="宋体" w:eastAsia="宋体" w:hAnsi="宋体"/>
        </w:rPr>
      </w:pPr>
      <w:r w:rsidRPr="005D39E2">
        <w:rPr>
          <w:rFonts w:ascii="宋体" w:eastAsia="宋体" w:hAnsi="宋体" w:hint="eastAsia"/>
        </w:rPr>
        <w:t>师：这个脊柱侧弯像小树一样，它长弯了，你觉得好矫正吗？</w:t>
      </w:r>
    </w:p>
    <w:p w:rsidR="005D39E2" w:rsidRPr="005D39E2" w:rsidRDefault="005D39E2" w:rsidP="005D39E2">
      <w:pPr>
        <w:spacing w:line="440" w:lineRule="atLeast"/>
        <w:ind w:firstLineChars="200" w:firstLine="420"/>
        <w:rPr>
          <w:rFonts w:ascii="宋体" w:eastAsia="宋体" w:hAnsi="宋体"/>
        </w:rPr>
      </w:pPr>
      <w:r w:rsidRPr="005D39E2">
        <w:rPr>
          <w:rFonts w:ascii="宋体" w:eastAsia="宋体" w:hAnsi="宋体"/>
        </w:rPr>
        <w:t>rbj：不好。</w:t>
      </w:r>
    </w:p>
    <w:p w:rsidR="005D39E2" w:rsidRPr="005D39E2" w:rsidRDefault="005D39E2" w:rsidP="005D39E2">
      <w:pPr>
        <w:spacing w:line="440" w:lineRule="atLeast"/>
        <w:ind w:firstLineChars="200" w:firstLine="420"/>
        <w:rPr>
          <w:rFonts w:ascii="宋体" w:eastAsia="宋体" w:hAnsi="宋体"/>
        </w:rPr>
      </w:pPr>
      <w:r w:rsidRPr="005D39E2">
        <w:rPr>
          <w:rFonts w:ascii="宋体" w:eastAsia="宋体" w:hAnsi="宋体" w:hint="eastAsia"/>
        </w:rPr>
        <w:t>师：脊柱是我们的重要的骨架当中的起支撑作用的，比如说这样一弯，那肩膀也跟着弯，腰也跟着弯，屁股也跟着弯了，这样你咋矫正啊，骨头连着肉，肉连着筋，这些东西都弯了。嗯。</w:t>
      </w:r>
    </w:p>
    <w:p w:rsidR="00EE3636" w:rsidRDefault="005D39E2" w:rsidP="005D39E2">
      <w:pPr>
        <w:spacing w:line="440" w:lineRule="atLeast"/>
        <w:ind w:firstLineChars="200" w:firstLine="420"/>
        <w:rPr>
          <w:rFonts w:ascii="宋体" w:eastAsia="宋体" w:hAnsi="宋体"/>
        </w:rPr>
      </w:pPr>
      <w:r w:rsidRPr="005D39E2">
        <w:rPr>
          <w:rFonts w:ascii="宋体" w:eastAsia="宋体" w:hAnsi="宋体"/>
        </w:rPr>
        <w:t>rbj：我估计他提到的应该是小孩子，可能看到小孩子天生有点脊柱侧弯。</w:t>
      </w:r>
    </w:p>
    <w:p w:rsidR="005D39E2" w:rsidRDefault="00035B84" w:rsidP="005D39E2">
      <w:pPr>
        <w:spacing w:line="440" w:lineRule="atLeast"/>
        <w:ind w:firstLineChars="200" w:firstLine="420"/>
        <w:rPr>
          <w:rFonts w:ascii="宋体" w:eastAsia="宋体" w:hAnsi="宋体"/>
        </w:rPr>
      </w:pPr>
      <w:r w:rsidRPr="00035B84">
        <w:rPr>
          <w:rFonts w:ascii="宋体" w:eastAsia="宋体" w:hAnsi="宋体" w:hint="eastAsia"/>
        </w:rPr>
        <w:t>师：无论是小孩大人都是骨干架构出现了弯曲之后，所有附着骨干的这筋脉肉皮都出现了不同程度的弯曲。那么怎么办啊？有办法啊，就是学习得明的正身形。得明是特别讲究让大家正身形。不仅是脊柱侧弯，驼背，罗圈腿，外八内八，所有这些东西都是来源于身形不正。身形不正来源于什么？先天和后天的不良姿势。那么无论先天还是后天，如果你有意识的系统的通过正身形的办法，我觉得是完全有可能掰过来的，而千万不要通过手术的办法或者其他办法只正脊柱，懂吗？一定要整体的去掰，因为这个骨架和附着在脊柱上的胸骨连接，盆腔，都要整体的进行矫正，而不仅仅是脊柱的问题。</w:t>
      </w:r>
    </w:p>
    <w:p w:rsidR="00035B84" w:rsidRDefault="00406D76" w:rsidP="005D39E2">
      <w:pPr>
        <w:spacing w:line="440" w:lineRule="atLeast"/>
        <w:ind w:firstLineChars="200" w:firstLine="420"/>
        <w:rPr>
          <w:rFonts w:ascii="宋体" w:eastAsia="宋体" w:hAnsi="宋体"/>
        </w:rPr>
      </w:pPr>
      <w:r w:rsidRPr="00406D76">
        <w:rPr>
          <w:rFonts w:ascii="宋体" w:eastAsia="宋体" w:hAnsi="宋体" w:hint="eastAsia"/>
        </w:rPr>
        <w:t>正骨不行，正骨是不行的。很多理疗店正骨，掰这脖子，掰腰，你们千万不要去做这个。为什么呢？回答最后几个问题的时候，听到最后我给你揭晓答案。</w:t>
      </w:r>
    </w:p>
    <w:p w:rsidR="00406D76" w:rsidRDefault="00592392" w:rsidP="005D39E2">
      <w:pPr>
        <w:spacing w:line="440" w:lineRule="atLeast"/>
        <w:ind w:firstLineChars="200" w:firstLine="420"/>
        <w:rPr>
          <w:rFonts w:ascii="宋体" w:eastAsia="宋体" w:hAnsi="宋体"/>
        </w:rPr>
      </w:pPr>
      <w:r w:rsidRPr="00592392">
        <w:rPr>
          <w:rFonts w:ascii="宋体" w:eastAsia="宋体" w:hAnsi="宋体" w:hint="eastAsia"/>
        </w:rPr>
        <w:t>不是说所有的骨不能正，是说大部分的腰肌劳损，或者颈腰椎有问题，企图通过简单的粗暴的正骨达到良好的效果，我感觉是南辕北辙，为什么？一会儿给大家揭密。</w:t>
      </w:r>
    </w:p>
    <w:p w:rsidR="00592392" w:rsidRDefault="00722998" w:rsidP="005D39E2">
      <w:pPr>
        <w:spacing w:line="440" w:lineRule="atLeast"/>
        <w:ind w:firstLineChars="200" w:firstLine="420"/>
        <w:rPr>
          <w:rFonts w:ascii="宋体" w:eastAsia="宋体" w:hAnsi="宋体"/>
        </w:rPr>
      </w:pPr>
      <w:r w:rsidRPr="00722998">
        <w:rPr>
          <w:rFonts w:ascii="宋体" w:eastAsia="宋体" w:hAnsi="宋体"/>
        </w:rPr>
        <w:t>rbj：第二个问题，首先她问面瘫和颈椎不好有关系吗？她说发病前一个月一直颈椎疼，头也晕，受了一次凉之后就面瘫了，而且是一位未婚的女性，就感觉自己面部有点毁容了，所以她就问无余手法是否可以彻底解决面瘫，大约需要多久时间？无余手法在治疗过程中是只处理面瘫呢？还是会从根本上解决问题？</w:t>
      </w:r>
    </w:p>
    <w:p w:rsidR="00722998" w:rsidRDefault="00921275" w:rsidP="005D39E2">
      <w:pPr>
        <w:spacing w:line="440" w:lineRule="atLeast"/>
        <w:ind w:firstLineChars="200" w:firstLine="420"/>
        <w:rPr>
          <w:rFonts w:ascii="宋体" w:eastAsia="宋体" w:hAnsi="宋体"/>
        </w:rPr>
      </w:pPr>
      <w:r w:rsidRPr="00921275">
        <w:rPr>
          <w:rFonts w:ascii="宋体" w:eastAsia="宋体" w:hAnsi="宋体" w:hint="eastAsia"/>
        </w:rPr>
        <w:t>师：面瘫的问题其实很简单，偏瘫和面瘫嘛，相对来说面瘫是好治的。面瘫涉及到的面小，是局部问题，压迫的神经短，而且是层次浅。左右眼斜，西医认为就不是走中枢神经导致的问题，走脸部神经容易导致面瘫。那么，中医认为是什么呢？手经，人分足经和手经，手经涉及到手阳明，手大肠手少阳，到脸这些经脉出现了拘挛，就是抽筋，面部收缩抽筋，压迫住脸部面部的神经，就导致功能丧失和肌肉松弛或肌肉紧张，产生了大小脸，一侧不用，</w:t>
      </w:r>
      <w:r w:rsidRPr="00921275">
        <w:rPr>
          <w:rFonts w:ascii="宋体" w:eastAsia="宋体" w:hAnsi="宋体" w:hint="eastAsia"/>
        </w:rPr>
        <w:lastRenderedPageBreak/>
        <w:t>手经短和表浅，如果足经也接连出现问题，就可能就是偏瘫。</w:t>
      </w:r>
    </w:p>
    <w:p w:rsidR="00535183" w:rsidRDefault="00535183" w:rsidP="005D39E2">
      <w:pPr>
        <w:spacing w:line="440" w:lineRule="atLeast"/>
        <w:ind w:firstLineChars="200" w:firstLine="420"/>
        <w:rPr>
          <w:rFonts w:ascii="宋体" w:eastAsia="宋体" w:hAnsi="宋体"/>
        </w:rPr>
      </w:pPr>
      <w:r w:rsidRPr="00535183">
        <w:rPr>
          <w:rFonts w:ascii="宋体" w:eastAsia="宋体" w:hAnsi="宋体" w:hint="eastAsia"/>
        </w:rPr>
        <w:t>足经和深层次的经络变动所引起的突然的一侧经络整体的垮塌和拘挛，就产生了偏瘫，从而影响了大脑，压住了脑神经。面瘫没有压住脑神经，没有压住大脑，它只是导致脸部局部的神经受到压迫。这面瘫要通过我们的无余手法按摩相应的手经的几个穴位，能够得到根本的缓解很快就好。</w:t>
      </w:r>
    </w:p>
    <w:p w:rsidR="00F42D52" w:rsidRPr="00F42D52" w:rsidRDefault="00F42D52" w:rsidP="00F42D52">
      <w:pPr>
        <w:spacing w:line="440" w:lineRule="atLeast"/>
        <w:ind w:firstLineChars="200" w:firstLine="420"/>
        <w:rPr>
          <w:rFonts w:ascii="宋体" w:eastAsia="宋体" w:hAnsi="宋体"/>
        </w:rPr>
      </w:pPr>
      <w:r w:rsidRPr="00F42D52">
        <w:rPr>
          <w:rFonts w:ascii="宋体" w:eastAsia="宋体" w:hAnsi="宋体"/>
        </w:rPr>
        <w:t>rbj：对于一些年轻的女性，工作压力大，然后出现面瘫，其实还是挺麻烦的，对于那个面容，但是如果用我们无余手法的话，面瘫还是可以快速的治好的。</w:t>
      </w:r>
    </w:p>
    <w:p w:rsidR="00535183" w:rsidRDefault="00F42D52" w:rsidP="00F42D52">
      <w:pPr>
        <w:spacing w:line="440" w:lineRule="atLeast"/>
        <w:ind w:firstLineChars="200" w:firstLine="420"/>
        <w:rPr>
          <w:rFonts w:ascii="宋体" w:eastAsia="宋体" w:hAnsi="宋体"/>
        </w:rPr>
      </w:pPr>
      <w:r w:rsidRPr="00F42D52">
        <w:rPr>
          <w:rFonts w:ascii="宋体" w:eastAsia="宋体" w:hAnsi="宋体" w:hint="eastAsia"/>
        </w:rPr>
        <w:t>师：一到两次就好。偏瘫不容易好，但是咱们无余手法对偏瘫也有很好的疗效。面瘫多数是手经出了问题。</w:t>
      </w:r>
    </w:p>
    <w:p w:rsidR="00B7473C" w:rsidRPr="00B7473C" w:rsidRDefault="00B7473C" w:rsidP="00B7473C">
      <w:pPr>
        <w:spacing w:line="440" w:lineRule="atLeast"/>
        <w:ind w:firstLineChars="200" w:firstLine="420"/>
        <w:rPr>
          <w:rFonts w:ascii="宋体" w:eastAsia="宋体" w:hAnsi="宋体"/>
        </w:rPr>
      </w:pPr>
      <w:r w:rsidRPr="00B7473C">
        <w:rPr>
          <w:rFonts w:ascii="宋体" w:eastAsia="宋体" w:hAnsi="宋体"/>
        </w:rPr>
        <w:t>rbj：下一问题，小孩子小腿前侧筋膜上长了个肉疙瘩，可以调理吗？腰椎间盘突出可以处理吗？</w:t>
      </w:r>
    </w:p>
    <w:p w:rsidR="00F42D52" w:rsidRDefault="00B7473C" w:rsidP="00B7473C">
      <w:pPr>
        <w:spacing w:line="440" w:lineRule="atLeast"/>
        <w:ind w:firstLineChars="200" w:firstLine="420"/>
        <w:rPr>
          <w:rFonts w:ascii="宋体" w:eastAsia="宋体" w:hAnsi="宋体"/>
        </w:rPr>
      </w:pPr>
      <w:r w:rsidRPr="00B7473C">
        <w:rPr>
          <w:rFonts w:ascii="宋体" w:eastAsia="宋体" w:hAnsi="宋体" w:hint="eastAsia"/>
        </w:rPr>
        <w:t>师：小腿前侧，小腿前侧很简单啊，这是胫骨，这是腓骨，你们记住，凡是小腿前侧都跟我们的一条经脉叫阳明胃经有关，这个问题你只要按相关的一些穴位，把阳明胃经打开，这些疙瘩慢慢就掉了，比如足三里上巨虚上下廉条口丰隆，这些地方你打开揉开按开，通过无余手法，激发阳明经的经络之气从而疏散瘀滞，这些包就掉了。</w:t>
      </w:r>
    </w:p>
    <w:p w:rsidR="009243A4" w:rsidRPr="009243A4" w:rsidRDefault="009243A4" w:rsidP="009243A4">
      <w:pPr>
        <w:spacing w:line="440" w:lineRule="atLeast"/>
        <w:ind w:firstLineChars="200" w:firstLine="420"/>
        <w:rPr>
          <w:rFonts w:ascii="宋体" w:eastAsia="宋体" w:hAnsi="宋体"/>
        </w:rPr>
      </w:pPr>
      <w:r w:rsidRPr="009243A4">
        <w:rPr>
          <w:rFonts w:ascii="宋体" w:eastAsia="宋体" w:hAnsi="宋体"/>
        </w:rPr>
        <w:t>rbj：而且他问到的是小孩子，那么小孩子阳明胃的问题是真的很普遍。</w:t>
      </w:r>
    </w:p>
    <w:p w:rsidR="00B7473C" w:rsidRDefault="009243A4" w:rsidP="009243A4">
      <w:pPr>
        <w:spacing w:line="440" w:lineRule="atLeast"/>
        <w:ind w:firstLineChars="200" w:firstLine="420"/>
        <w:rPr>
          <w:rFonts w:ascii="宋体" w:eastAsia="宋体" w:hAnsi="宋体"/>
        </w:rPr>
      </w:pPr>
      <w:r w:rsidRPr="009243A4">
        <w:rPr>
          <w:rFonts w:ascii="宋体" w:eastAsia="宋体" w:hAnsi="宋体" w:hint="eastAsia"/>
        </w:rPr>
        <w:t>师：对，小孩肠胃素弱，肠胃容易不调，肠胃容易瘀滞，叫做疳积，什么叫疳积啊？就积食，它容易这些地方出现问题，同时对于上岁数的，这就容易出现一个疮，皮肤表面变黑，甚至出现创面，古代很常见，现在其实也常见，叫臁疮。又涂这个药，又涂那药，我跟你说都不好使，凡是这个地方出现颜色变暗，鱼鳞皮，甚至有创面，硬皮，死皮的，尤其到了冬天就那种干燥出皮应该很普遍，有这种情况的，想想是不是胃不好。到冬天大量的皮屑都在前面，都是阳明胃经，你再看看这条线上有没有黑点褐点，包，硬皮，都代表你肠胃有问题。如果这个地方表面光洁，饱满柔韧，证明你胃好。所以把小腿拿出来往这放，一看就知道你胃什么样。这就是中医的神奇，经络内连五脏六腑，足阳明胃经反应胃的状态，这比</w:t>
      </w:r>
      <w:r w:rsidRPr="009243A4">
        <w:rPr>
          <w:rFonts w:ascii="宋体" w:eastAsia="宋体" w:hAnsi="宋体"/>
        </w:rPr>
        <w:t>CT准太多了。无余内部课我会给大家讲一些重要的穴位，寻穴方法和按摩手法，迅速解决肠胃问题。</w:t>
      </w:r>
    </w:p>
    <w:p w:rsidR="00F951F5" w:rsidRPr="00F951F5" w:rsidRDefault="00F951F5" w:rsidP="00F951F5">
      <w:pPr>
        <w:spacing w:line="440" w:lineRule="atLeast"/>
        <w:ind w:firstLineChars="200" w:firstLine="420"/>
        <w:rPr>
          <w:rFonts w:ascii="宋体" w:eastAsia="宋体" w:hAnsi="宋体"/>
        </w:rPr>
      </w:pPr>
      <w:r w:rsidRPr="00F951F5">
        <w:rPr>
          <w:rFonts w:ascii="宋体" w:eastAsia="宋体" w:hAnsi="宋体"/>
        </w:rPr>
        <w:t>rbj：下一个问题也是老年人挺常见的，脚浮肿，尿酸高，这是西医的检查标准，就脚浮肿，尿酸高和耳鸣，想解决这个问题。</w:t>
      </w:r>
    </w:p>
    <w:p w:rsidR="009243A4" w:rsidRDefault="00F951F5" w:rsidP="00F951F5">
      <w:pPr>
        <w:spacing w:line="440" w:lineRule="atLeast"/>
        <w:ind w:firstLineChars="200" w:firstLine="420"/>
        <w:rPr>
          <w:rFonts w:ascii="宋体" w:eastAsia="宋体" w:hAnsi="宋体"/>
        </w:rPr>
      </w:pPr>
      <w:r w:rsidRPr="00F951F5">
        <w:rPr>
          <w:rFonts w:ascii="宋体" w:eastAsia="宋体" w:hAnsi="宋体" w:hint="eastAsia"/>
        </w:rPr>
        <w:t>师：就简单说一下尿酸高吧。你们知道藏医吧，前几年还吹藏医嘛，做医学营销吧，蒙医藏医苗医，实际多半都是营销噱头。藏医在诊断当中有一个尿诊，通过观察尿的颜色性状来判断疾病，就看尿上层有没有油膜啊，有没有悬浮物啊，沉淀物啊等等等，尿的颜色呀，</w:t>
      </w:r>
      <w:r w:rsidRPr="00F951F5">
        <w:rPr>
          <w:rFonts w:ascii="宋体" w:eastAsia="宋体" w:hAnsi="宋体" w:hint="eastAsia"/>
        </w:rPr>
        <w:lastRenderedPageBreak/>
        <w:t>浑浊程度来判断疾病和健康状况。</w:t>
      </w:r>
    </w:p>
    <w:p w:rsidR="00F951F5" w:rsidRDefault="006D23AD" w:rsidP="00F951F5">
      <w:pPr>
        <w:spacing w:line="440" w:lineRule="atLeast"/>
        <w:ind w:firstLineChars="200" w:firstLine="420"/>
        <w:rPr>
          <w:rFonts w:ascii="宋体" w:eastAsia="宋体" w:hAnsi="宋体"/>
        </w:rPr>
      </w:pPr>
      <w:r w:rsidRPr="006D23AD">
        <w:rPr>
          <w:rFonts w:ascii="宋体" w:eastAsia="宋体" w:hAnsi="宋体" w:hint="eastAsia"/>
        </w:rPr>
        <w:t>那这个尿酸高，什么叫尿酸高，实际就是你的下焦瘀滞，尿液尿酸，什么叫酸，酸主收敛啊，咱们老说要碱性体质不要酸性皮质，如果酸性体质，酸碱不平衡了是吧，代表你体内淤滞太多了，是你下焦瘀滞太多，酸性物质太多，不能很好的产生代谢，淤滞在这，产生尿酸高。前</w:t>
      </w:r>
      <w:r w:rsidRPr="006D23AD">
        <w:rPr>
          <w:rFonts w:ascii="宋体" w:eastAsia="宋体" w:hAnsi="宋体"/>
        </w:rPr>
        <w:t>20年推那酸碱平衡，碱性体质嘛，还有碱性水啊等等，我们要调节，让我们变成碱性，不要变成酸性，胃酸高尿酸高，反酸吐酸，这些东西都不好。有一定的道理。你看酸性体质是收敛的体质，容易长肿瘤的体质，碱性体质是是向外走的体质，你尝尝火碱，它不是辣的嘛，所以说酸性体质属阴，碱性体</w:t>
      </w:r>
      <w:r w:rsidRPr="006D23AD">
        <w:rPr>
          <w:rFonts w:ascii="宋体" w:eastAsia="宋体" w:hAnsi="宋体" w:hint="eastAsia"/>
        </w:rPr>
        <w:t>质属阳，所以说我们尽量应该是从阳性体质，就像我们的饮料，现在市场买的不都是酸性饮料嘛，碱性饮料有吗？很少，除了苏打水，所谓的碱性饮料那就是咱们奇猛嘛，就是碱性饮料，咖啡也是碱性饮料，也就是对应到我们的阳性饮料，千万不要再喝酸性饮料，喝太多了之后不仅尿酸高，啥酸也高，碱性体质易生男孩，碱代表通力嘛，就像电子一样，电子通透嘛，就是碱嘛。</w:t>
      </w:r>
    </w:p>
    <w:p w:rsidR="006D23AD" w:rsidRDefault="00A4077E" w:rsidP="00F951F5">
      <w:pPr>
        <w:spacing w:line="440" w:lineRule="atLeast"/>
        <w:ind w:firstLineChars="200" w:firstLine="420"/>
        <w:rPr>
          <w:rFonts w:ascii="宋体" w:eastAsia="宋体" w:hAnsi="宋体"/>
        </w:rPr>
      </w:pPr>
      <w:r w:rsidRPr="00A4077E">
        <w:rPr>
          <w:rFonts w:ascii="宋体" w:eastAsia="宋体" w:hAnsi="宋体" w:hint="eastAsia"/>
        </w:rPr>
        <w:t>咱们的茶也是碱性饮料。酸酸的，甜甜的，滑滑的，嫩嫩的这些东西都是酸，牛奶果冻就是酸性的。超市卖的各种饮料酸酸的甜甜的黏黏的腻腻的，你们就喝吧，鼓励你们喝啊，都喝成尿酸高。这个酸奶千万不要再给孩子喝了，懂吗？酸奶呀，酸酸的，甜甜的，甜甜的，腻腻的，凉凉的，孩子肠胃全喝坏了。孩子天天吐酸，舌苔白厚腻，你们看看你们自己的孩子，白厚腻，性格也变得懦弱，胆小，自闭。你就喝吧，天天陪他喝酸奶吧，喝的都不爱吃饭了。</w:t>
      </w:r>
    </w:p>
    <w:p w:rsidR="008E0896" w:rsidRPr="008E0896" w:rsidRDefault="008E0896" w:rsidP="008E0896">
      <w:pPr>
        <w:spacing w:line="440" w:lineRule="atLeast"/>
        <w:ind w:firstLineChars="200" w:firstLine="420"/>
        <w:rPr>
          <w:rFonts w:ascii="宋体" w:eastAsia="宋体" w:hAnsi="宋体"/>
        </w:rPr>
      </w:pPr>
      <w:r w:rsidRPr="008E0896">
        <w:rPr>
          <w:rFonts w:ascii="宋体" w:eastAsia="宋体" w:hAnsi="宋体" w:hint="eastAsia"/>
        </w:rPr>
        <w:t>消化不良是乳酸分泌过多，还是乳酸分泌过少呢，我就觉得奇了怪了啊。</w:t>
      </w:r>
    </w:p>
    <w:p w:rsidR="008E0896" w:rsidRPr="008E0896" w:rsidRDefault="008E0896" w:rsidP="008E0896">
      <w:pPr>
        <w:spacing w:line="440" w:lineRule="atLeast"/>
        <w:ind w:firstLineChars="200" w:firstLine="420"/>
        <w:rPr>
          <w:rFonts w:ascii="宋体" w:eastAsia="宋体" w:hAnsi="宋体"/>
        </w:rPr>
      </w:pPr>
      <w:r w:rsidRPr="008E0896">
        <w:rPr>
          <w:rFonts w:ascii="宋体" w:eastAsia="宋体" w:hAnsi="宋体"/>
        </w:rPr>
        <w:t>rbj：他们是觉得那个乳酸菌能够促进肠胃的排便吧，觉得缺乳酸菌，就通过喝酸奶的方式。</w:t>
      </w:r>
    </w:p>
    <w:p w:rsidR="00A4077E" w:rsidRDefault="008E0896" w:rsidP="008E0896">
      <w:pPr>
        <w:spacing w:line="440" w:lineRule="atLeast"/>
        <w:ind w:firstLineChars="200" w:firstLine="420"/>
        <w:rPr>
          <w:rFonts w:ascii="宋体" w:eastAsia="宋体" w:hAnsi="宋体"/>
        </w:rPr>
      </w:pPr>
      <w:r w:rsidRPr="008E0896">
        <w:rPr>
          <w:rFonts w:ascii="宋体" w:eastAsia="宋体" w:hAnsi="宋体" w:hint="eastAsia"/>
        </w:rPr>
        <w:t>师：这喝酸奶的大便都成稀状了，就像鹜溏一样，像那鸭子拉屎一样哔叽哔叽就好？那改天专门再讲一下牛奶对中国国人的危害吧。</w:t>
      </w:r>
    </w:p>
    <w:p w:rsidR="00641F3C" w:rsidRPr="00641F3C" w:rsidRDefault="00641F3C" w:rsidP="00641F3C">
      <w:pPr>
        <w:spacing w:line="440" w:lineRule="atLeast"/>
        <w:ind w:firstLineChars="200" w:firstLine="420"/>
        <w:rPr>
          <w:rFonts w:ascii="宋体" w:eastAsia="宋体" w:hAnsi="宋体"/>
        </w:rPr>
      </w:pPr>
      <w:r w:rsidRPr="00641F3C">
        <w:rPr>
          <w:rFonts w:ascii="宋体" w:eastAsia="宋体" w:hAnsi="宋体"/>
        </w:rPr>
        <w:t>rbj：心口疼，还有耳聋，上节课我们都详细提到了，你可以问你组长要上一节课的无余答疑。问题：在户外跌打损伤摔出血，怎么用无余治疗？</w:t>
      </w:r>
    </w:p>
    <w:p w:rsidR="008E0896" w:rsidRDefault="00641F3C" w:rsidP="00641F3C">
      <w:pPr>
        <w:spacing w:line="440" w:lineRule="atLeast"/>
        <w:ind w:firstLineChars="200" w:firstLine="420"/>
        <w:rPr>
          <w:rFonts w:ascii="宋体" w:eastAsia="宋体" w:hAnsi="宋体"/>
        </w:rPr>
      </w:pPr>
      <w:r w:rsidRPr="00641F3C">
        <w:rPr>
          <w:rFonts w:ascii="宋体" w:eastAsia="宋体" w:hAnsi="宋体" w:hint="eastAsia"/>
        </w:rPr>
        <w:t>师：跌打损伤如果没有伤到骨头，只是伤到筋还能行走，我建议不用处理，不用过多的干预。如果有创面的话，那上面有沙石啥的，你简单简单处理一下，然后不要着风，不要着冷，不要着水。到时让它干了，结痂就可以。如果伤口处很脏的话，我建议用唾液去舔舐，如果舌头够不着，那你直接抹点唾沫抹上去就行了。有人说，哇，老脏了这唾沫。为什么脏？试问哪个动物有伤口，不是自己去舔舐？那动物傻吗？有没有动物园动物说这伤口哎呀，赶紧的凉水冲冲洗掉，跳到河里擦，动物有干这事儿的吗？拿风吹吹？凉水冲洗，大错特错，</w:t>
      </w:r>
      <w:r w:rsidRPr="00641F3C">
        <w:rPr>
          <w:rFonts w:ascii="宋体" w:eastAsia="宋体" w:hAnsi="宋体" w:hint="eastAsia"/>
        </w:rPr>
        <w:lastRenderedPageBreak/>
        <w:t>有的还要冲半个小时啊，千万不要。着风很容易得破伤风，知道吗？为什么呢？我跟你说啊，千万不要动水，如果一旦拿水冲，水是寒性物质，它沿着经络直接就进去了，寒就进去了，那么产生经络的变动，从而导致破伤风。最好的办法，这个地方如果你想处理的话，就抹点唾液消毒杀菌，让它自然的很快就能结痂呀，为什么会结痂？结痂就是要保护。痒痒结痂，最后一揭就掉了，我记得小时候说膝盖磕了之后，磕了之后结痂，然后定期去医院处理，那医院的大夫会非常狠心地把你的痂给撕下来，哎呀，撕下来之后再上药，现在想起来不敢想象。什么要撕啊？我都不明白了，人家痂自己长得好好的，为什么要撕？</w:t>
      </w:r>
    </w:p>
    <w:p w:rsidR="00641F3C" w:rsidRDefault="005D5A11" w:rsidP="00641F3C">
      <w:pPr>
        <w:spacing w:line="440" w:lineRule="atLeast"/>
        <w:ind w:firstLineChars="200" w:firstLine="420"/>
        <w:rPr>
          <w:rFonts w:ascii="宋体" w:eastAsia="宋体" w:hAnsi="宋体"/>
        </w:rPr>
      </w:pPr>
      <w:r w:rsidRPr="005D5A11">
        <w:rPr>
          <w:rFonts w:ascii="宋体" w:eastAsia="宋体" w:hAnsi="宋体" w:hint="eastAsia"/>
        </w:rPr>
        <w:t>那你们觉得有意思吗？是不是太可笑了？不知道这种医学这种大夫他是怎么琢磨的。还有包括很多有胃酸分泌过多的，给插胃管在胃内形成负压，产生的胃酸都吸出来，胆汁反流性胃炎，胆汁反流嘛，然后他就会通过插管子产生负压，把你胃中的粘液酸全都抽出来，你知道吗？然后病人就彻底吃不下去了，就这变态西医，万恶的西医，我就跟你说，我大胆的高举大旗反对西医，有人说你有能耐，你别用西医的创可贴，我至今没用过创可贴，那输血你也别输了，但是啊，任何事物都不能完全否定，但是你可以基本否定。明白我的意思吗？</w:t>
      </w:r>
    </w:p>
    <w:p w:rsidR="005D5A11" w:rsidRDefault="00050342" w:rsidP="00641F3C">
      <w:pPr>
        <w:spacing w:line="440" w:lineRule="atLeast"/>
        <w:ind w:firstLineChars="200" w:firstLine="420"/>
        <w:rPr>
          <w:rFonts w:ascii="宋体" w:eastAsia="宋体" w:hAnsi="宋体"/>
        </w:rPr>
      </w:pPr>
      <w:r w:rsidRPr="00050342">
        <w:rPr>
          <w:rFonts w:ascii="宋体" w:eastAsia="宋体" w:hAnsi="宋体" w:hint="eastAsia"/>
        </w:rPr>
        <w:t>还有细菌论，西医的细菌论害死人，细菌论就说细菌是有害的，细菌有害，我们要处处提防细菌。不能摸任何小动物，小动物容易传播病毒细菌。让人跟大自然脱离，因为大自然中充满了细菌病毒，就是跟自然对抗，否定自然，逃避自然，害怕自然。但我们是自然之子，是自然养育了我们，但最后我们要抛弃自然，怀疑自然，脱离自然，畏惧自然，你觉得对吗？自然界中无处不存在细菌啊，我们跟细菌是形成了共生关系。你中有我，我中有你啊，人身体中有大量的细菌，如果没有细菌你的大便怎么出来？口腔里有大量的细菌呢，鼻腔里有大量细菌，眼角膜有大量细菌，就细菌是无处不在的。那怎么就是最后导致我们又害怕细菌，害怕自然，害怕动物啊，我就不明白了，是，有一些极端的案例，动物可以传播一些病毒。那么咱们举一个再极端的例子，那每年死于车轮下的五万人，那我们是不是应该早早的把汽车给禁了？人直立行走会摔跤，那么我们是不是为了防止所有人摔跤，放弃直立行走？为什么疫情一放开之后就没了呢？你没想这问题？那是否我们可以推一下，要早放开早没了？之前不让谈，现在应该可以谈了。有的妇女难产死了，那么是不是就不要妇女生孩子了？因为每一个人都要死，是不是人就不要生了？还活着干啥呀，都别要孩子了。有人觉得带孩子来到人间就是受苦的，就不生孩子啊，有很多这样的人吧？是不是包括谁呀，朴树还是谁呀，就说过这话。不敢结婚，不敢要孩子，为什么呢？他不知道如何让孩子面对这个残酷的世界。我记得是朴树，很多明星都这么说过。一件事是否好，只要大多数人好说，我们就可以干，明白了吗？而不要去只关注一小部分人受到了损失而抹杀了大部分人的好。就像蹲坑和坐便一样，坐便的流行实际是是抹杀了大多数人蹲坑的权利，就是为了照顾一部分老年群体。</w:t>
      </w:r>
    </w:p>
    <w:p w:rsidR="0037569F" w:rsidRPr="0037569F" w:rsidRDefault="0037569F" w:rsidP="0037569F">
      <w:pPr>
        <w:spacing w:line="440" w:lineRule="atLeast"/>
        <w:ind w:firstLineChars="200" w:firstLine="420"/>
        <w:rPr>
          <w:rFonts w:ascii="宋体" w:eastAsia="宋体" w:hAnsi="宋体"/>
        </w:rPr>
      </w:pPr>
      <w:r w:rsidRPr="0037569F">
        <w:rPr>
          <w:rFonts w:ascii="宋体" w:eastAsia="宋体" w:hAnsi="宋体"/>
        </w:rPr>
        <w:lastRenderedPageBreak/>
        <w:t>rbj：下一个问题还挺常见的，老爸老妈们也比较担心的，就是小孩子经常流鼻血怎么弄？无余手法应该怎么解决，是因为什么原因，小孩子经常流鼻血？</w:t>
      </w:r>
    </w:p>
    <w:p w:rsidR="00050342" w:rsidRDefault="0037569F" w:rsidP="0037569F">
      <w:pPr>
        <w:spacing w:line="440" w:lineRule="atLeast"/>
        <w:ind w:firstLineChars="200" w:firstLine="420"/>
        <w:rPr>
          <w:rFonts w:ascii="宋体" w:eastAsia="宋体" w:hAnsi="宋体"/>
        </w:rPr>
      </w:pPr>
      <w:r w:rsidRPr="0037569F">
        <w:rPr>
          <w:rFonts w:ascii="宋体" w:eastAsia="宋体" w:hAnsi="宋体" w:hint="eastAsia"/>
        </w:rPr>
        <w:t>师：经常流鼻血就调肠胃就可以了，流鼻血的原因是鼻腔压力过大，鼻腔的毛细血管破裂而产生流鼻血。那么什么原因导致鼻腔压力过大。第一，小孩在生长的过程当中，阳明胃经生长的过程中，整个的气血旺盛，向上是要冲的，在那个地方产生生长性的流鼻血。这个一般都是小孩快速发育过程当中产生</w:t>
      </w:r>
      <w:r w:rsidR="00483666">
        <w:rPr>
          <w:rFonts w:ascii="宋体" w:eastAsia="宋体" w:hAnsi="宋体" w:hint="eastAsia"/>
        </w:rPr>
        <w:t>的</w:t>
      </w:r>
      <w:r w:rsidRPr="0037569F">
        <w:rPr>
          <w:rFonts w:ascii="宋体" w:eastAsia="宋体" w:hAnsi="宋体" w:hint="eastAsia"/>
        </w:rPr>
        <w:t>现象。这个可以明白吗？</w:t>
      </w:r>
    </w:p>
    <w:p w:rsidR="00C457C9" w:rsidRPr="00C457C9" w:rsidRDefault="00C457C9" w:rsidP="00C457C9">
      <w:pPr>
        <w:spacing w:line="440" w:lineRule="atLeast"/>
        <w:ind w:firstLineChars="200" w:firstLine="420"/>
        <w:rPr>
          <w:rFonts w:ascii="宋体" w:eastAsia="宋体" w:hAnsi="宋体"/>
        </w:rPr>
      </w:pPr>
      <w:r w:rsidRPr="00C457C9">
        <w:rPr>
          <w:rFonts w:ascii="宋体" w:eastAsia="宋体" w:hAnsi="宋体"/>
        </w:rPr>
        <w:t>rbj：就是气血比较旺盛的状态，往前推他的生机，所以容易以鼻血的形式，就是代表一个旺盛的生机吧。</w:t>
      </w:r>
    </w:p>
    <w:p w:rsidR="00C457C9" w:rsidRPr="00C457C9" w:rsidRDefault="00C457C9" w:rsidP="00C457C9">
      <w:pPr>
        <w:spacing w:line="440" w:lineRule="atLeast"/>
        <w:ind w:firstLineChars="200" w:firstLine="420"/>
        <w:rPr>
          <w:rFonts w:ascii="宋体" w:eastAsia="宋体" w:hAnsi="宋体"/>
        </w:rPr>
      </w:pPr>
      <w:r w:rsidRPr="00C457C9">
        <w:rPr>
          <w:rFonts w:ascii="宋体" w:eastAsia="宋体" w:hAnsi="宋体" w:hint="eastAsia"/>
        </w:rPr>
        <w:t>师：对，这一般是好事。</w:t>
      </w:r>
    </w:p>
    <w:p w:rsidR="00C457C9" w:rsidRPr="00C457C9" w:rsidRDefault="00C457C9" w:rsidP="00C457C9">
      <w:pPr>
        <w:spacing w:line="440" w:lineRule="atLeast"/>
        <w:ind w:firstLineChars="200" w:firstLine="420"/>
        <w:rPr>
          <w:rFonts w:ascii="宋体" w:eastAsia="宋体" w:hAnsi="宋体"/>
        </w:rPr>
      </w:pPr>
      <w:r w:rsidRPr="00C457C9">
        <w:rPr>
          <w:rFonts w:ascii="宋体" w:eastAsia="宋体" w:hAnsi="宋体"/>
        </w:rPr>
        <w:t>rbj：那有没有不好？</w:t>
      </w:r>
    </w:p>
    <w:p w:rsidR="0037569F" w:rsidRDefault="00C457C9" w:rsidP="00C457C9">
      <w:pPr>
        <w:spacing w:line="440" w:lineRule="atLeast"/>
        <w:ind w:firstLineChars="200" w:firstLine="420"/>
        <w:rPr>
          <w:rFonts w:ascii="宋体" w:eastAsia="宋体" w:hAnsi="宋体"/>
        </w:rPr>
      </w:pPr>
      <w:r w:rsidRPr="00C457C9">
        <w:rPr>
          <w:rFonts w:ascii="宋体" w:eastAsia="宋体" w:hAnsi="宋体" w:hint="eastAsia"/>
        </w:rPr>
        <w:t>师：长期流鼻血一定是这条阳明经压力过大，里面产生堵塞导致压力过大，产生不正常的流鼻血。嗯。这时解决办法就很简单，你把胃气降下来就可以，叫做和降胃气，就通顺肠胃嘛，通顺肠胃之后，向上顶的压力得到释放啊，这个地方毛细血管就不会破裂了。具体怎么操作，那吃药也好啊，无余手法也好啊，理疗针灸都可以解决，降胃和逆，和降胃气。咱们三期无余大家可以提出类似的问题，咱们三期无余比二期一期有一个更大的特点，就是会用大量篇幅有针对性的讲解一些常见小病，尤其是儿童性疾病和急救疾病的无余手法的应用和原理。</w:t>
      </w:r>
    </w:p>
    <w:p w:rsidR="004B0FB1" w:rsidRPr="004B0FB1" w:rsidRDefault="004B0FB1" w:rsidP="004B0FB1">
      <w:pPr>
        <w:spacing w:line="440" w:lineRule="atLeast"/>
        <w:ind w:firstLineChars="200" w:firstLine="420"/>
        <w:rPr>
          <w:rFonts w:ascii="宋体" w:eastAsia="宋体" w:hAnsi="宋体"/>
        </w:rPr>
      </w:pPr>
      <w:r w:rsidRPr="004B0FB1">
        <w:rPr>
          <w:rFonts w:ascii="宋体" w:eastAsia="宋体" w:hAnsi="宋体" w:hint="eastAsia"/>
        </w:rPr>
        <w:t>为什么不是手阳明大肠经？这个很简单啊，你们一定要记住，手阳明大肠经和足阳明胃经它们的相交点就在口鼻，阳明经都是相通的，所以说足阳明和手阳明都是一体的，也就是肠胃的问题，你调手阳明，调足阳明都能得到解决。因为它是一个体系啊，相交于口鼻，这两条河流是相通的，明白吗？少阳经手少阳和足少阳是在耳朵进行交通，手太阳和足太阳是在额眉之间进行沟通。手阳明和足阳明是在鼻口之间进行沟通，懂吗？天地，手为天，足为地。所以说调少阳经，调手足是相通的。调太阳经也手足相通的，调阳明经还是手足相通。比如说我们胃里头问题，你调手阳明穴位管用的，你调足阳明胃经足三里也管用。因为它们都是相通的。</w:t>
      </w:r>
    </w:p>
    <w:p w:rsidR="004B0FB1" w:rsidRPr="004B0FB1" w:rsidRDefault="004B0FB1" w:rsidP="004B0FB1">
      <w:pPr>
        <w:spacing w:line="440" w:lineRule="atLeast"/>
        <w:ind w:firstLineChars="200" w:firstLine="420"/>
        <w:rPr>
          <w:rFonts w:ascii="宋体" w:eastAsia="宋体" w:hAnsi="宋体"/>
        </w:rPr>
      </w:pPr>
      <w:r w:rsidRPr="004B0FB1">
        <w:rPr>
          <w:rFonts w:ascii="宋体" w:eastAsia="宋体" w:hAnsi="宋体" w:hint="eastAsia"/>
        </w:rPr>
        <w:t>所以对我们想解决一些疾病问题的人来说，学一些中医知识里面，尤其是学一些经络知识非常重要。你学简单的中医的藏象理论和五行理论，它只是模糊的，有个模糊的大概的方向，但你一旦学会经络，你就非常清晰的知道不同部位、深度、具体的各个部分之间的是如何联系在一块儿的。像北京，你知道分几个区，这个就是你学了五行，那么你知道北京的地铁现在都多少号，都多少条地铁了吗？知道的话，那么你就大概知道应该具体在哪上车，在哪下车。很多学中医人忽略经络，不学经络，只学开方，懵懵懂懂，糊里糊涂。</w:t>
      </w:r>
    </w:p>
    <w:p w:rsidR="00C457C9" w:rsidRDefault="004B0FB1" w:rsidP="004B0FB1">
      <w:pPr>
        <w:spacing w:line="440" w:lineRule="atLeast"/>
        <w:ind w:firstLineChars="200" w:firstLine="420"/>
        <w:rPr>
          <w:rFonts w:ascii="宋体" w:eastAsia="宋体" w:hAnsi="宋体"/>
        </w:rPr>
      </w:pPr>
      <w:r w:rsidRPr="004B0FB1">
        <w:rPr>
          <w:rFonts w:ascii="宋体" w:eastAsia="宋体" w:hAnsi="宋体"/>
        </w:rPr>
        <w:lastRenderedPageBreak/>
        <w:t>rbj：而且学了经络，你对疾病的判断会非常清晰，就刚才谈到的，比如说他哪里长了肉疙瘩，或者说哪里有异常的皮肤病，你通过经络你就可以非常快速的判断是哪里出了出了问题。</w:t>
      </w:r>
    </w:p>
    <w:p w:rsidR="00C214C0" w:rsidRPr="00C214C0" w:rsidRDefault="00C214C0" w:rsidP="00C214C0">
      <w:pPr>
        <w:spacing w:line="440" w:lineRule="atLeast"/>
        <w:ind w:firstLineChars="200" w:firstLine="420"/>
        <w:rPr>
          <w:rFonts w:ascii="宋体" w:eastAsia="宋体" w:hAnsi="宋体"/>
        </w:rPr>
      </w:pPr>
      <w:r w:rsidRPr="00C214C0">
        <w:rPr>
          <w:rFonts w:ascii="宋体" w:eastAsia="宋体" w:hAnsi="宋体" w:hint="eastAsia"/>
        </w:rPr>
        <w:t>师：比如说鼻子这长一个痦子，你没学经络你就不知道咋回事，你还去摸脉呢，但是你一看到这个面相，你马上就知道哪条经络出了问题，出的问题是大是小，还用摸脉吗？</w:t>
      </w:r>
    </w:p>
    <w:p w:rsidR="00C214C0" w:rsidRPr="00C214C0" w:rsidRDefault="00C214C0" w:rsidP="00C214C0">
      <w:pPr>
        <w:spacing w:line="440" w:lineRule="atLeast"/>
        <w:ind w:firstLineChars="200" w:firstLine="420"/>
        <w:rPr>
          <w:rFonts w:ascii="宋体" w:eastAsia="宋体" w:hAnsi="宋体"/>
        </w:rPr>
      </w:pPr>
      <w:r w:rsidRPr="00C214C0">
        <w:rPr>
          <w:rFonts w:ascii="宋体" w:eastAsia="宋体" w:hAnsi="宋体"/>
        </w:rPr>
        <w:t>rbj：而且经络是沟通我们的四肢五官和脏腑之间的联系，所以你除了这条经络之外，你就知道你的脏腑现在的病变状态。西医它有自己什么循环系统，什么血液系统，我们经络有十二正经，然后有一些就是经络系统也是非常非常伟大的。</w:t>
      </w:r>
    </w:p>
    <w:p w:rsidR="00C214C0" w:rsidRPr="00C214C0" w:rsidRDefault="00C214C0" w:rsidP="00C214C0">
      <w:pPr>
        <w:spacing w:line="440" w:lineRule="atLeast"/>
        <w:ind w:firstLineChars="200" w:firstLine="420"/>
        <w:rPr>
          <w:rFonts w:ascii="宋体" w:eastAsia="宋体" w:hAnsi="宋体"/>
        </w:rPr>
      </w:pPr>
      <w:r w:rsidRPr="00C214C0">
        <w:rPr>
          <w:rFonts w:ascii="宋体" w:eastAsia="宋体" w:hAnsi="宋体" w:hint="eastAsia"/>
        </w:rPr>
        <w:t>师：对，经络它是高层次的，它统摄肉体的循环系统啊，神经系统啊，淋巴系统啊，体液循环系统啊，各种器官，都是它去统摄啊总管啊。你说厉害不厉害？把经络比作人，把各种神经比作物件一样。你掌握了人，你是不是掌握了人开的汽车？人开的摩托车？人开的自行车？人推的手推车？你还用去研究这些车吗？你研究人就统管了所有的车。</w:t>
      </w:r>
    </w:p>
    <w:p w:rsidR="004B0FB1" w:rsidRDefault="00C214C0" w:rsidP="00C214C0">
      <w:pPr>
        <w:spacing w:line="440" w:lineRule="atLeast"/>
        <w:ind w:firstLineChars="200" w:firstLine="420"/>
        <w:rPr>
          <w:rFonts w:ascii="宋体" w:eastAsia="宋体" w:hAnsi="宋体"/>
        </w:rPr>
      </w:pPr>
      <w:r w:rsidRPr="00C214C0">
        <w:rPr>
          <w:rFonts w:ascii="宋体" w:eastAsia="宋体" w:hAnsi="宋体"/>
        </w:rPr>
        <w:t>OK，明白了吗？这是西医和中医的一个根本的区别呀。</w:t>
      </w:r>
    </w:p>
    <w:p w:rsidR="00A54A38" w:rsidRPr="00A54A38" w:rsidRDefault="00A54A38" w:rsidP="00A54A38">
      <w:pPr>
        <w:spacing w:line="440" w:lineRule="atLeast"/>
        <w:ind w:firstLineChars="200" w:firstLine="420"/>
        <w:rPr>
          <w:rFonts w:ascii="宋体" w:eastAsia="宋体" w:hAnsi="宋体"/>
        </w:rPr>
      </w:pPr>
      <w:r w:rsidRPr="00A54A38">
        <w:rPr>
          <w:rFonts w:ascii="宋体" w:eastAsia="宋体" w:hAnsi="宋体"/>
        </w:rPr>
        <w:t>rbj：好，那我们这边就邀请一下妮儿。她会讲她在无余班的收获，然后是如何应用到咱们的日常生活当中的。妮儿你好。你介绍一下自己，然后就开始吧。</w:t>
      </w:r>
    </w:p>
    <w:p w:rsidR="00C214C0" w:rsidRDefault="00A54A38" w:rsidP="00A54A38">
      <w:pPr>
        <w:spacing w:line="440" w:lineRule="atLeast"/>
        <w:ind w:firstLineChars="200" w:firstLine="420"/>
        <w:rPr>
          <w:rFonts w:ascii="宋体" w:eastAsia="宋体" w:hAnsi="宋体"/>
        </w:rPr>
      </w:pPr>
      <w:r w:rsidRPr="00A54A38">
        <w:rPr>
          <w:rFonts w:ascii="宋体" w:eastAsia="宋体" w:hAnsi="宋体" w:hint="eastAsia"/>
        </w:rPr>
        <w:t>妮儿：我是无余班二期，健身是六期。</w:t>
      </w:r>
      <w:r w:rsidR="00344DFF" w:rsidRPr="00344DFF">
        <w:rPr>
          <w:rFonts w:ascii="宋体" w:eastAsia="宋体" w:hAnsi="宋体" w:hint="eastAsia"/>
        </w:rPr>
        <w:t>我孩子老生病，感冒发烧这些，一直打吊瓶和吃药，最后在八岁的时候就发展成了过敏性哮喘，越治越严重。这个时候我参加了咱们健身班，跟春春在一起，孩子哮喘后来很严重，还送过一次抢救室，后来我在春春指导下给孩子正治了一次，带着孩子跟我一起健身。后来孩子有一次就发烧了，等了一次发烧的机会，通过这次给他正治之后，他就大量的排痰。从那之后，哮喘的根就去掉了。</w:t>
      </w:r>
    </w:p>
    <w:p w:rsidR="00344DFF" w:rsidRDefault="00E03C4B" w:rsidP="00A54A38">
      <w:pPr>
        <w:spacing w:line="440" w:lineRule="atLeast"/>
        <w:ind w:firstLineChars="200" w:firstLine="420"/>
        <w:rPr>
          <w:rFonts w:ascii="宋体" w:eastAsia="宋体" w:hAnsi="宋体"/>
        </w:rPr>
      </w:pPr>
      <w:r w:rsidRPr="00E03C4B">
        <w:rPr>
          <w:rFonts w:ascii="宋体" w:eastAsia="宋体" w:hAnsi="宋体"/>
        </w:rPr>
        <w:t>rbj：你刚才一直谈到一个词叫“正治”，就是你后来也是发现，之前西医那些方式都是错误的，你是怎么正治的？</w:t>
      </w:r>
    </w:p>
    <w:p w:rsidR="00E03C4B" w:rsidRDefault="003F3E09" w:rsidP="00A54A38">
      <w:pPr>
        <w:spacing w:line="440" w:lineRule="atLeast"/>
        <w:ind w:firstLineChars="200" w:firstLine="420"/>
        <w:rPr>
          <w:rFonts w:ascii="宋体" w:eastAsia="宋体" w:hAnsi="宋体"/>
        </w:rPr>
      </w:pPr>
      <w:r w:rsidRPr="003F3E09">
        <w:rPr>
          <w:rFonts w:ascii="宋体" w:eastAsia="宋体" w:hAnsi="宋体" w:hint="eastAsia"/>
        </w:rPr>
        <w:t>妮儿：对。看老师写的文章，就是老师讲过的一些关于感冒发烧的文章。那时候还没有开无余班，主要就是生姜红糖水加一些有桂枝的中药。我报了无余班之后，现在就是生姜红糖水加无余手法，连药都不吃了。现在孩子十二岁了，已经四年过去了，哮喘没有再复发过。</w:t>
      </w:r>
    </w:p>
    <w:p w:rsidR="00C624C7" w:rsidRPr="00C624C7" w:rsidRDefault="00C624C7" w:rsidP="00C624C7">
      <w:pPr>
        <w:spacing w:line="440" w:lineRule="atLeast"/>
        <w:ind w:firstLineChars="200" w:firstLine="420"/>
        <w:rPr>
          <w:rFonts w:ascii="宋体" w:eastAsia="宋体" w:hAnsi="宋体"/>
        </w:rPr>
      </w:pPr>
      <w:r w:rsidRPr="00C624C7">
        <w:rPr>
          <w:rFonts w:ascii="宋体" w:eastAsia="宋体" w:hAnsi="宋体" w:hint="eastAsia"/>
        </w:rPr>
        <w:t>孩子从哮喘正治了以后，我们就再没给他吃过药，也没有再去过医院，基本上就是锻炼加无余手法，然后后边他就能发烧发起来了，因为老师讲过发烧是好事情，像以前小孩一发烧人就特别紧张嘛，现在我看这几年有过两三次的发烧，基本上就有烧到快</w:t>
      </w:r>
      <w:r w:rsidRPr="00C624C7">
        <w:rPr>
          <w:rFonts w:ascii="宋体" w:eastAsia="宋体" w:hAnsi="宋体"/>
        </w:rPr>
        <w:t>40度，39度三十九度八这样子，但是我都不给他吃药。</w:t>
      </w:r>
    </w:p>
    <w:p w:rsidR="00C624C7" w:rsidRPr="00C624C7" w:rsidRDefault="00C624C7" w:rsidP="00C624C7">
      <w:pPr>
        <w:spacing w:line="440" w:lineRule="atLeast"/>
        <w:ind w:firstLineChars="200" w:firstLine="420"/>
        <w:rPr>
          <w:rFonts w:ascii="宋体" w:eastAsia="宋体" w:hAnsi="宋体"/>
        </w:rPr>
      </w:pPr>
      <w:r w:rsidRPr="00C624C7">
        <w:rPr>
          <w:rFonts w:ascii="宋体" w:eastAsia="宋体" w:hAnsi="宋体"/>
        </w:rPr>
        <w:t>rbj：我想说你挺过来的过程是不容易的，因为老师也说过当孩子有咳嗽喘的时候，那就是肺已经被压得比较厉害了，所以很多孩子哮喘会终身携带。但现在你孩子已经就比较省</w:t>
      </w:r>
      <w:r w:rsidRPr="00C624C7">
        <w:rPr>
          <w:rFonts w:ascii="宋体" w:eastAsia="宋体" w:hAnsi="宋体"/>
        </w:rPr>
        <w:lastRenderedPageBreak/>
        <w:t>心了，哮喘也是彻底治愈了。</w:t>
      </w:r>
    </w:p>
    <w:p w:rsidR="00C624C7" w:rsidRDefault="00C624C7" w:rsidP="00C624C7">
      <w:pPr>
        <w:spacing w:line="440" w:lineRule="atLeast"/>
        <w:ind w:firstLineChars="200" w:firstLine="420"/>
        <w:rPr>
          <w:rFonts w:ascii="宋体" w:eastAsia="宋体" w:hAnsi="宋体"/>
        </w:rPr>
      </w:pPr>
      <w:r w:rsidRPr="00C624C7">
        <w:rPr>
          <w:rFonts w:ascii="宋体" w:eastAsia="宋体" w:hAnsi="宋体" w:hint="eastAsia"/>
        </w:rPr>
        <w:t>还有什么想跟我们分享的吗？关于无余方面。</w:t>
      </w:r>
    </w:p>
    <w:p w:rsidR="003E39C4" w:rsidRPr="003E39C4" w:rsidRDefault="003E39C4" w:rsidP="003E39C4">
      <w:pPr>
        <w:spacing w:line="440" w:lineRule="atLeast"/>
        <w:ind w:firstLineChars="200" w:firstLine="420"/>
        <w:rPr>
          <w:rFonts w:ascii="宋体" w:eastAsia="宋体" w:hAnsi="宋体"/>
        </w:rPr>
      </w:pPr>
      <w:r w:rsidRPr="003E39C4">
        <w:rPr>
          <w:rFonts w:ascii="宋体" w:eastAsia="宋体" w:hAnsi="宋体" w:hint="eastAsia"/>
        </w:rPr>
        <w:t>妮儿：还有一个就是疫情放开了之后，我孩子也发烧了，发烧的第二天他跟我说后腰这块疼。我想小孩子哪有什么腰呀，怎么会腰疼呢？然后我记得以前听老师说人的前胸跟后背其实是相关联的嘛，然后我就用咱们无余手法，先在他肚子上找痛点，我就发现他后腰疼的那个地方刚好对的是他肚脐眼的那个位置，然后我就在肚脐眼附近找痛点，那儿就特别硬，一碰他就说特别疼，我就给他滴了一点小雷，然后把肚子他的痛点给他揉揉，大概揉了十几分钟，他就放了一个特别臭的屁，一会儿就上厕所，上完厕所之后过了一会就说，哎妈，我的腰怎么不疼了，就这样子，</w:t>
      </w:r>
    </w:p>
    <w:p w:rsidR="003E39C4" w:rsidRPr="003E39C4" w:rsidRDefault="003E39C4" w:rsidP="003E39C4">
      <w:pPr>
        <w:spacing w:line="440" w:lineRule="atLeast"/>
        <w:ind w:firstLineChars="200" w:firstLine="420"/>
        <w:rPr>
          <w:rFonts w:ascii="宋体" w:eastAsia="宋体" w:hAnsi="宋体"/>
        </w:rPr>
      </w:pPr>
      <w:r w:rsidRPr="003E39C4">
        <w:rPr>
          <w:rFonts w:ascii="宋体" w:eastAsia="宋体" w:hAnsi="宋体"/>
        </w:rPr>
        <w:t>rbj：那你还挺厉害的，会找痛点。</w:t>
      </w:r>
    </w:p>
    <w:p w:rsidR="003E39C4" w:rsidRPr="003E39C4" w:rsidRDefault="003E39C4" w:rsidP="003E39C4">
      <w:pPr>
        <w:spacing w:line="440" w:lineRule="atLeast"/>
        <w:ind w:firstLineChars="200" w:firstLine="420"/>
        <w:rPr>
          <w:rFonts w:ascii="宋体" w:eastAsia="宋体" w:hAnsi="宋体"/>
        </w:rPr>
      </w:pPr>
      <w:r w:rsidRPr="003E39C4">
        <w:rPr>
          <w:rFonts w:ascii="宋体" w:eastAsia="宋体" w:hAnsi="宋体" w:hint="eastAsia"/>
        </w:rPr>
        <w:t>妮儿：我就是听老师的课，然后就会有一个整体的思路了。</w:t>
      </w:r>
    </w:p>
    <w:p w:rsidR="003E39C4" w:rsidRPr="003E39C4" w:rsidRDefault="003E39C4" w:rsidP="003E39C4">
      <w:pPr>
        <w:spacing w:line="440" w:lineRule="atLeast"/>
        <w:ind w:firstLineChars="200" w:firstLine="420"/>
        <w:rPr>
          <w:rFonts w:ascii="宋体" w:eastAsia="宋体" w:hAnsi="宋体"/>
        </w:rPr>
      </w:pPr>
      <w:r w:rsidRPr="003E39C4">
        <w:rPr>
          <w:rFonts w:ascii="宋体" w:eastAsia="宋体" w:hAnsi="宋体"/>
        </w:rPr>
        <w:t>rbj：就是。所以妮儿分享的我觉得比较感慨的点就是老师给我们讲了一些疾病，当我们学会之后，就真的自己就有一个思路去解决问题，所以我觉得听咱们这些像今天的这样的疾病的答疑课啊，对我们就是就非常有帮助。</w:t>
      </w:r>
    </w:p>
    <w:p w:rsidR="00A54A38" w:rsidRDefault="003E39C4" w:rsidP="003E39C4">
      <w:pPr>
        <w:spacing w:line="440" w:lineRule="atLeast"/>
        <w:ind w:firstLineChars="200" w:firstLine="420"/>
        <w:rPr>
          <w:rFonts w:ascii="宋体" w:eastAsia="宋体" w:hAnsi="宋体"/>
        </w:rPr>
      </w:pPr>
      <w:r w:rsidRPr="003E39C4">
        <w:rPr>
          <w:rFonts w:ascii="宋体" w:eastAsia="宋体" w:hAnsi="宋体" w:hint="eastAsia"/>
        </w:rPr>
        <w:t>妮儿：我再分享一个小点，有人总担心咱们这个无余课耽搁时间，没时间上，其实咱们无余跟健身是一样的，它是属于那种生活即健身，生活也是即无余的，像平时我工作其实是挺忙的，是那种坐办公室的嘛。所以你看平时我在上班的路上，或者说是在办公室，有时候在看电脑的时候，就比如说捏捏脸呀，捏捏脖子呀，捏捏腿呀，就是用很多的空闲时间，还有平时比如有时候在家里看看电视啊，就空闲时间你都可以做这些事情，不用担心说没有时间呀，或者说是没有时间，其实都是借口。</w:t>
      </w:r>
    </w:p>
    <w:p w:rsidR="003E39C4" w:rsidRDefault="007D28DC" w:rsidP="003E39C4">
      <w:pPr>
        <w:spacing w:line="440" w:lineRule="atLeast"/>
        <w:ind w:firstLineChars="200" w:firstLine="420"/>
        <w:rPr>
          <w:rFonts w:ascii="宋体" w:eastAsia="宋体" w:hAnsi="宋体"/>
        </w:rPr>
      </w:pPr>
      <w:r w:rsidRPr="007D28DC">
        <w:rPr>
          <w:rFonts w:ascii="宋体" w:eastAsia="宋体" w:hAnsi="宋体"/>
        </w:rPr>
        <w:t>rbj：对，我们无余就是特别要教给大家DIY，你去外面可能就是推拿一个小时啊，然后回家，但是咱们教给你的无余是让你随时随地，随时随刻，生活即健身、生活即无余。</w:t>
      </w:r>
    </w:p>
    <w:p w:rsidR="007D28DC" w:rsidRDefault="00D834E4" w:rsidP="003E39C4">
      <w:pPr>
        <w:spacing w:line="440" w:lineRule="atLeast"/>
        <w:ind w:firstLineChars="200" w:firstLine="420"/>
        <w:rPr>
          <w:rFonts w:ascii="宋体" w:eastAsia="宋体" w:hAnsi="宋体"/>
        </w:rPr>
      </w:pPr>
      <w:r w:rsidRPr="00D834E4">
        <w:rPr>
          <w:rFonts w:ascii="宋体" w:eastAsia="宋体" w:hAnsi="宋体" w:hint="eastAsia"/>
        </w:rPr>
        <w:t>师：刚才妮儿分享的不错，中间说了这个腰疼的，这个小孩无腰啊，但现在小孩腰疼很多啊，腰酸腿疼啊，腿麻腿凉啊，原先小孩哪有这玩意儿啊？都没有这玩意儿。你知道为啥吗？古人认为后边的经络，就五脏六腑在后边的经络是开，叫做腧穴，在后背，比如肝的腧穴脾的腧穴肾的腧穴，那么同样的，也还有募穴。古人认为这五脏六腑除了连着经络，它还会在这儿开小窗，烟囱。如果这个地方产生了结，不同的部位产生结，它会拉动小烟囱和这条经络，包括脊柱都被拉动。那么很多人一生气腰就疼，气的腰都疼。比如说肝区，脾胃发生了明显的变故之后，经络拉动这马上产生疼痛。所以我问你们，你们在这儿做手术有用吗？</w:t>
      </w:r>
    </w:p>
    <w:p w:rsidR="00D834E4" w:rsidRDefault="00EE72B5" w:rsidP="003E39C4">
      <w:pPr>
        <w:spacing w:line="440" w:lineRule="atLeast"/>
        <w:ind w:firstLineChars="200" w:firstLine="420"/>
        <w:rPr>
          <w:rFonts w:ascii="宋体" w:eastAsia="宋体" w:hAnsi="宋体"/>
        </w:rPr>
      </w:pPr>
      <w:r w:rsidRPr="00EE72B5">
        <w:rPr>
          <w:rFonts w:ascii="宋体" w:eastAsia="宋体" w:hAnsi="宋体" w:hint="eastAsia"/>
        </w:rPr>
        <w:t>这问题在这呢。是它在捣蛋，而不是说是它本身出了问题。也就是说，我们说过，发病部位不一定是病灶本身。打你一巴掌，你哭，责任在谁呢？西医就是“啪叽”把哭的人给摁</w:t>
      </w:r>
      <w:r w:rsidRPr="00EE72B5">
        <w:rPr>
          <w:rFonts w:ascii="宋体" w:eastAsia="宋体" w:hAnsi="宋体" w:hint="eastAsia"/>
        </w:rPr>
        <w:lastRenderedPageBreak/>
        <w:t>死了，而不是找打人的人。一咳嗽，肺由于外感寒邪产生了自救而产生咳嗽，西医一下子镇咳，麻痹肺部神经，导致它不去产生肺的痉挛，不产生咳嗽。这就是西医</w:t>
      </w:r>
      <w:r w:rsidR="00D83361">
        <w:rPr>
          <w:rFonts w:ascii="宋体" w:eastAsia="宋体" w:hAnsi="宋体" w:hint="eastAsia"/>
        </w:rPr>
        <w:t>它</w:t>
      </w:r>
      <w:r w:rsidRPr="00EE72B5">
        <w:rPr>
          <w:rFonts w:ascii="宋体" w:eastAsia="宋体" w:hAnsi="宋体" w:hint="eastAsia"/>
        </w:rPr>
        <w:t>们那些药物都是这个原理。为啥我说西医是万恶的？我“啪”给他一巴掌，他一哭，西医把哭的那人给宰了，“啪叽”，我又给这边一巴掌，给肝一巴掌，西医又把肝给切了，我这边一挥手，又把肾给一巴掌，西医又把肾给切了。为什么人得了癌症之后，容易飞呀？这边割了就飞到那儿，再割又飞呀，什么叫飞呀？扩散，扩散转移，对产生问题的人没有解决，把反映问题的人给解决了，最后化疗，不停地到处去化疗到处放疗到处手术，把所有反映问题的人全部宰了，那当然产生问题的人就一支独大了，他高兴还来不及呢。这个产生问题的人。</w:t>
      </w:r>
    </w:p>
    <w:p w:rsidR="007017C4" w:rsidRDefault="001121E6" w:rsidP="00570AA1">
      <w:pPr>
        <w:spacing w:line="440" w:lineRule="atLeast"/>
        <w:ind w:firstLineChars="200" w:firstLine="420"/>
        <w:rPr>
          <w:rFonts w:ascii="宋体" w:eastAsia="宋体" w:hAnsi="宋体"/>
        </w:rPr>
      </w:pPr>
      <w:r w:rsidRPr="001121E6">
        <w:rPr>
          <w:rFonts w:ascii="宋体" w:eastAsia="宋体" w:hAnsi="宋体" w:hint="eastAsia"/>
        </w:rPr>
        <w:t>为什么很多孩子会腰痛啊？两个原因。一是父母身体太差了，生出的孩子就有问题；第二，完全不会怎么养孩子，也不让孩子运动，失去了自然的环境，饮食不当，天天喂酸奶是吧？这些都起码会严重的导致肠胃系统紊乱。你知道小鸡小鸭小鹅吧？能吃，才能壮，才能长，你孩子肠胃一坏，马上就开始缓慢生长，甚至停止生长，孩子各种毛病就出来了，你们琢磨琢磨。</w:t>
      </w:r>
    </w:p>
    <w:p w:rsidR="001121E6" w:rsidRDefault="000C2B28" w:rsidP="00570AA1">
      <w:pPr>
        <w:spacing w:line="440" w:lineRule="atLeast"/>
        <w:ind w:firstLineChars="200" w:firstLine="420"/>
        <w:rPr>
          <w:rFonts w:ascii="宋体" w:eastAsia="宋体" w:hAnsi="宋体"/>
        </w:rPr>
      </w:pPr>
      <w:r w:rsidRPr="000C2B28">
        <w:rPr>
          <w:rFonts w:ascii="宋体" w:eastAsia="宋体" w:hAnsi="宋体" w:hint="eastAsia"/>
        </w:rPr>
        <w:t>脾胃为后天之本，肾为先天之本。肾就是父母是否给你一副好的生理结构，这个很关键，有了这个结构这个架构，又能吃，你才能会壮。</w:t>
      </w:r>
    </w:p>
    <w:p w:rsidR="0002367A" w:rsidRPr="0002367A" w:rsidRDefault="0002367A" w:rsidP="0002367A">
      <w:pPr>
        <w:spacing w:line="440" w:lineRule="atLeast"/>
        <w:ind w:firstLineChars="200" w:firstLine="420"/>
        <w:rPr>
          <w:rFonts w:ascii="宋体" w:eastAsia="宋体" w:hAnsi="宋体"/>
        </w:rPr>
      </w:pPr>
      <w:r w:rsidRPr="0002367A">
        <w:rPr>
          <w:rFonts w:ascii="宋体" w:eastAsia="宋体" w:hAnsi="宋体"/>
        </w:rPr>
        <w:t>rbj：咱们一开头就谈到了脊柱侧弯，驼背这些身形在先天上就有已经有点出现问题的，这个大家就普遍用什么正骨方式去矫正，然后老师提到不要去用正骨，为什么？</w:t>
      </w:r>
    </w:p>
    <w:p w:rsidR="000C2B28" w:rsidRDefault="0002367A" w:rsidP="0002367A">
      <w:pPr>
        <w:spacing w:line="440" w:lineRule="atLeast"/>
        <w:ind w:firstLineChars="200" w:firstLine="420"/>
        <w:rPr>
          <w:rFonts w:ascii="宋体" w:eastAsia="宋体" w:hAnsi="宋体"/>
        </w:rPr>
      </w:pPr>
      <w:r w:rsidRPr="0002367A">
        <w:rPr>
          <w:rFonts w:ascii="宋体" w:eastAsia="宋体" w:hAnsi="宋体" w:hint="eastAsia"/>
        </w:rPr>
        <w:t>师：你看这个骨头，一节一节的，那突然这个长歪了或者凸出来了，正骨就是这一推，给推进去了。比如说腰突，但过些日子它又出来了，这些都是韧带相连的啊，之间都有韧带。如果你反复地凸出来按进去，是不是强力的导致这个地方出现松懈？用筷子一样，你反复折，来回折，它这地方是不是就松了？这个地方它为什么会出来？很简单，这里有压力了，它才会出来。那谁给它的压力啊？是不是所有的筋、肌肉的力的不平衡作用在这个骨关节上，长久的影响骨关节导致的压力？</w:t>
      </w:r>
    </w:p>
    <w:p w:rsidR="0002367A" w:rsidRDefault="00D76FFA" w:rsidP="0002367A">
      <w:pPr>
        <w:spacing w:line="440" w:lineRule="atLeast"/>
        <w:ind w:firstLineChars="200" w:firstLine="420"/>
        <w:rPr>
          <w:rFonts w:ascii="宋体" w:eastAsia="宋体" w:hAnsi="宋体"/>
        </w:rPr>
      </w:pPr>
      <w:r w:rsidRPr="00D76FFA">
        <w:rPr>
          <w:rFonts w:ascii="宋体" w:eastAsia="宋体" w:hAnsi="宋体" w:hint="eastAsia"/>
        </w:rPr>
        <w:t>就是个受气包被这些外在的不平衡的肌肉韧带牵扯拉伸导致它被迫移位出来。那么现在给它挤出来，你再给它按进去，是不是又会被挤出来呀。反复的按压，给它挤出来之后，这个地方是不是就松了啊。大家明白吗？第一，这个问题没有得到解决，它仍然承受着强大的压力；第二来回的挪来挪去，挪进挪出，它这里就松了，这的韧带就松了，容易导致重大疾病产生，明白了吗？</w:t>
      </w:r>
    </w:p>
    <w:p w:rsidR="006F1D71" w:rsidRPr="006F1D71" w:rsidRDefault="006F1D71" w:rsidP="006F1D71">
      <w:pPr>
        <w:spacing w:line="440" w:lineRule="atLeast"/>
        <w:ind w:firstLineChars="200" w:firstLine="420"/>
        <w:rPr>
          <w:rFonts w:ascii="宋体" w:eastAsia="宋体" w:hAnsi="宋体"/>
        </w:rPr>
      </w:pPr>
      <w:r w:rsidRPr="006F1D71">
        <w:rPr>
          <w:rFonts w:ascii="宋体" w:eastAsia="宋体" w:hAnsi="宋体" w:hint="eastAsia"/>
        </w:rPr>
        <w:t>也就是说你们会发现我们的牙齿，突然这就生出一虎牙，一个牙齿长歪了。现在正齿的很多，矫正牙齿。那么牙齿为什么会长歪？很简单，这个经络的拉力不同，导致牙齿的发育方向不同的。正常情况下，这拉力都是平衡的，所以牙齿长得很整齐，若拉力不平衡，是不</w:t>
      </w:r>
      <w:r w:rsidRPr="006F1D71">
        <w:rPr>
          <w:rFonts w:ascii="宋体" w:eastAsia="宋体" w:hAnsi="宋体" w:hint="eastAsia"/>
        </w:rPr>
        <w:lastRenderedPageBreak/>
        <w:t>是牙齿就长歪了？也就是说，我们通过牙齿的排列，就能判断你的经络哪出了问题？</w:t>
      </w:r>
    </w:p>
    <w:p w:rsidR="006F1D71" w:rsidRPr="006F1D71" w:rsidRDefault="006F1D71" w:rsidP="006F1D71">
      <w:pPr>
        <w:spacing w:line="440" w:lineRule="atLeast"/>
        <w:ind w:firstLineChars="200" w:firstLine="420"/>
        <w:rPr>
          <w:rFonts w:ascii="宋体" w:eastAsia="宋体" w:hAnsi="宋体"/>
        </w:rPr>
      </w:pPr>
      <w:r w:rsidRPr="006F1D71">
        <w:rPr>
          <w:rFonts w:ascii="宋体" w:eastAsia="宋体" w:hAnsi="宋体" w:hint="eastAsia"/>
        </w:rPr>
        <w:t>所以现在人身体不好，所以现在人的牙齿长得都不好。现在牙齿啊，你看很多人明星都是假牙，知道吗？很多呀，都是拔了之后烤瓷牙呀，这也是公开的秘密啊，全拔。刘涛嘛，还特意还写过一篇文章呢，好多都是满口假牙。现在小孩的牙齿的问题异常突出。为什么那么多牙科诊所？牙齿异常，牙齿不整齐和牙齿发育不良啊，都是由于五脏六腑经络不调反映在牙齿上的。明白吗？</w:t>
      </w:r>
    </w:p>
    <w:p w:rsidR="006F1D71" w:rsidRPr="006F1D71" w:rsidRDefault="006F1D71" w:rsidP="006F1D71">
      <w:pPr>
        <w:spacing w:line="440" w:lineRule="atLeast"/>
        <w:ind w:firstLineChars="200" w:firstLine="420"/>
        <w:rPr>
          <w:rFonts w:ascii="宋体" w:eastAsia="宋体" w:hAnsi="宋体"/>
        </w:rPr>
      </w:pPr>
      <w:r w:rsidRPr="006F1D71">
        <w:rPr>
          <w:rFonts w:ascii="宋体" w:eastAsia="宋体" w:hAnsi="宋体"/>
        </w:rPr>
        <w:t>rbj：所以现在去口腔科，他会用比较暴力的手段把你去正形，但是你背后那些经络还是变形的紊乱的，反而会对你的牙齿会造成伤害，比如说你40岁了，牙齿基本上就可能就会开始坏掉，就会松动。</w:t>
      </w:r>
    </w:p>
    <w:p w:rsidR="00D76FFA" w:rsidRDefault="006F1D71" w:rsidP="006F1D71">
      <w:pPr>
        <w:spacing w:line="440" w:lineRule="atLeast"/>
        <w:ind w:firstLineChars="200" w:firstLine="420"/>
        <w:rPr>
          <w:rFonts w:ascii="宋体" w:eastAsia="宋体" w:hAnsi="宋体"/>
        </w:rPr>
      </w:pPr>
      <w:r w:rsidRPr="006F1D71">
        <w:rPr>
          <w:rFonts w:ascii="宋体" w:eastAsia="宋体" w:hAnsi="宋体" w:hint="eastAsia"/>
        </w:rPr>
        <w:t>师：所以说对于小孩的发育来说，赶紧的疏通五脏六腑，调顺经络，他不止牙齿长得好，整个的小孩身形长得也好，脑力发育也好，五官长得也好看。你会发现只要是长得疏朗端正的人，少有不好看的，眼正，鼻直，嘴阔，你说长成这样的孩子有长得不好看的吗？</w:t>
      </w:r>
    </w:p>
    <w:p w:rsidR="006F1D71" w:rsidRDefault="00C77226" w:rsidP="006F1D71">
      <w:pPr>
        <w:spacing w:line="440" w:lineRule="atLeast"/>
        <w:ind w:firstLineChars="200" w:firstLine="420"/>
        <w:rPr>
          <w:rFonts w:ascii="宋体" w:eastAsia="宋体" w:hAnsi="宋体"/>
        </w:rPr>
      </w:pPr>
      <w:r w:rsidRPr="00C77226">
        <w:rPr>
          <w:rFonts w:ascii="宋体" w:eastAsia="宋体" w:hAnsi="宋体" w:hint="eastAsia"/>
        </w:rPr>
        <w:t>眼睛歪眉蹙鼻歪嘴斜，你说有长得好看的吗？不能说没有，少，对不对？孩子的发育，五官要长开才好看，要典型的“弓”字，长开才好看，长开的前提是什么呢？是五脏六腑通顺，五脏开，下边没有结，五脏是开的，小孩长得就开，长得开脑子发育就好，脑子发育的好，人就聪明，就这么简单，非常简单，要让我开个幼儿园小学啊，我绝对把这孩子都调的顺顺的，但要充分给我放权。很少孩子调不好。我估计美貌程度应该提升几个档。</w:t>
      </w:r>
    </w:p>
    <w:p w:rsidR="00236C5A" w:rsidRPr="00236C5A" w:rsidRDefault="00236C5A" w:rsidP="00236C5A">
      <w:pPr>
        <w:spacing w:line="440" w:lineRule="atLeast"/>
        <w:ind w:firstLineChars="200" w:firstLine="420"/>
        <w:rPr>
          <w:rFonts w:ascii="宋体" w:eastAsia="宋体" w:hAnsi="宋体"/>
        </w:rPr>
      </w:pPr>
      <w:r w:rsidRPr="00236C5A">
        <w:rPr>
          <w:rFonts w:ascii="宋体" w:eastAsia="宋体" w:hAnsi="宋体"/>
        </w:rPr>
        <w:t>rbj：我觉得很感慨的一点，就是老师以前提到在国外的华人，长得开的，真的都有那种那个气质。一看就是在海外生活的那个气质。</w:t>
      </w:r>
    </w:p>
    <w:p w:rsidR="00C77226" w:rsidRDefault="00236C5A" w:rsidP="00236C5A">
      <w:pPr>
        <w:spacing w:line="440" w:lineRule="atLeast"/>
        <w:ind w:firstLineChars="200" w:firstLine="420"/>
        <w:rPr>
          <w:rFonts w:ascii="宋体" w:eastAsia="宋体" w:hAnsi="宋体"/>
        </w:rPr>
      </w:pPr>
      <w:r w:rsidRPr="00236C5A">
        <w:rPr>
          <w:rFonts w:ascii="宋体" w:eastAsia="宋体" w:hAnsi="宋体" w:hint="eastAsia"/>
        </w:rPr>
        <w:t>师：哎，对了对了，你看中国的孩子，失去了接触自然的机会，天天关在家里，鸡娃，上学坐在板凳上，坐在桌椅上，下课也不让孩子出去啊，然后被各种课外辅导班填满，填鸭式教育，你觉得这个孩子能展开吗？都长残了现在孩子。</w:t>
      </w:r>
    </w:p>
    <w:p w:rsidR="003B024C" w:rsidRPr="003B024C" w:rsidRDefault="003B024C" w:rsidP="003B024C">
      <w:pPr>
        <w:spacing w:line="440" w:lineRule="atLeast"/>
        <w:ind w:firstLineChars="200" w:firstLine="420"/>
        <w:rPr>
          <w:rFonts w:ascii="宋体" w:eastAsia="宋体" w:hAnsi="宋体"/>
        </w:rPr>
      </w:pPr>
      <w:r w:rsidRPr="003B024C">
        <w:rPr>
          <w:rFonts w:ascii="宋体" w:eastAsia="宋体" w:hAnsi="宋体" w:hint="eastAsia"/>
        </w:rPr>
        <w:t>咱就说诺贝尔吧，是，诺贝尔虽然是国外的，有一定的国家的偏向性，偏向欧美。但日本拿到诺贝尔也很多，那中国为什么拿不到？或者拿很少？或者拿的都不是被国家认可的？不是院士吧？莫言也是来自于民间啊。教育出大问题了。中国奥林匹克数学竞赛非常厉害。但是中国人的创造性不行啊。为什么？大脑发育被压了。像</w:t>
      </w:r>
      <w:r w:rsidRPr="003B024C">
        <w:rPr>
          <w:rFonts w:ascii="宋体" w:eastAsia="宋体" w:hAnsi="宋体"/>
        </w:rPr>
        <w:t>chat GPT人工智能很厉害吧，但是又是美国造出来的。我们百度也出了一个叫做啥文心一言，哎呀妈呀，真他妈丢人呢，完全是凑热度，真他么丢脸啊！咋不早推出呢？推出的文心，什么玩意儿啊？太急功近利了。</w:t>
      </w:r>
    </w:p>
    <w:p w:rsidR="003B024C" w:rsidRPr="003B024C" w:rsidRDefault="003B024C" w:rsidP="003B024C">
      <w:pPr>
        <w:spacing w:line="440" w:lineRule="atLeast"/>
        <w:ind w:firstLineChars="200" w:firstLine="420"/>
        <w:rPr>
          <w:rFonts w:ascii="宋体" w:eastAsia="宋体" w:hAnsi="宋体"/>
        </w:rPr>
      </w:pPr>
      <w:r w:rsidRPr="003B024C">
        <w:rPr>
          <w:rFonts w:ascii="宋体" w:eastAsia="宋体" w:hAnsi="宋体" w:hint="eastAsia"/>
        </w:rPr>
        <w:t>这几个科技大佬，最看不上的就是李彦宏，你知道他有社交恐惧症吗？</w:t>
      </w:r>
    </w:p>
    <w:p w:rsidR="00236C5A" w:rsidRDefault="003B024C" w:rsidP="003B024C">
      <w:pPr>
        <w:spacing w:line="440" w:lineRule="atLeast"/>
        <w:ind w:firstLineChars="200" w:firstLine="420"/>
        <w:rPr>
          <w:rFonts w:ascii="宋体" w:eastAsia="宋体" w:hAnsi="宋体"/>
        </w:rPr>
      </w:pPr>
      <w:r w:rsidRPr="003B024C">
        <w:rPr>
          <w:rFonts w:ascii="宋体" w:eastAsia="宋体" w:hAnsi="宋体"/>
        </w:rPr>
        <w:t>rbj：不知道，但是他的神态确实不是那种很放松，很自然的那种，跟媒体去交流的那种感觉。</w:t>
      </w:r>
    </w:p>
    <w:p w:rsidR="005F2866" w:rsidRPr="005F2866" w:rsidRDefault="005F2866" w:rsidP="005F2866">
      <w:pPr>
        <w:spacing w:line="440" w:lineRule="atLeast"/>
        <w:ind w:firstLineChars="200" w:firstLine="420"/>
        <w:rPr>
          <w:rFonts w:ascii="宋体" w:eastAsia="宋体" w:hAnsi="宋体"/>
        </w:rPr>
      </w:pPr>
      <w:r w:rsidRPr="005F2866">
        <w:rPr>
          <w:rFonts w:ascii="宋体" w:eastAsia="宋体" w:hAnsi="宋体" w:hint="eastAsia"/>
        </w:rPr>
        <w:lastRenderedPageBreak/>
        <w:t>现在是无余招生期，</w:t>
      </w:r>
      <w:r w:rsidRPr="005F2866">
        <w:rPr>
          <w:rFonts w:ascii="宋体" w:eastAsia="宋体" w:hAnsi="宋体"/>
        </w:rPr>
        <w:t>4月13号会正式开班，老师这一次讲的内容，会以头面篇为主，然后会加一些对常见疾病的一些解决办法，非常的实用。如果你要报无余的话，就直接找你们的组长。</w:t>
      </w:r>
    </w:p>
    <w:p w:rsidR="003B024C" w:rsidRDefault="005F2866" w:rsidP="005F2866">
      <w:pPr>
        <w:spacing w:line="440" w:lineRule="atLeast"/>
        <w:ind w:firstLineChars="200" w:firstLine="420"/>
        <w:rPr>
          <w:rFonts w:ascii="宋体" w:eastAsia="宋体" w:hAnsi="宋体"/>
        </w:rPr>
      </w:pPr>
      <w:r w:rsidRPr="005F2866">
        <w:rPr>
          <w:rFonts w:ascii="宋体" w:eastAsia="宋体" w:hAnsi="宋体" w:hint="eastAsia"/>
        </w:rPr>
        <w:t>师：这科技大佬三个都有问题，一个李彦红，一个是张朝阳，有严重的抑郁症了，而且也可能又自闭了，傻了，中间一段时间傻了。还有一个就是陈天桥，脑子有问题，在美国成立了，脑科学研究中心嘛，投了几个亿。盛大为什么退出啊，就是他病了。</w:t>
      </w:r>
    </w:p>
    <w:p w:rsidR="005F2866" w:rsidRDefault="003D2B55" w:rsidP="005F2866">
      <w:pPr>
        <w:spacing w:line="440" w:lineRule="atLeast"/>
        <w:ind w:firstLineChars="200" w:firstLine="420"/>
        <w:rPr>
          <w:rFonts w:ascii="宋体" w:eastAsia="宋体" w:hAnsi="宋体"/>
        </w:rPr>
      </w:pPr>
      <w:r w:rsidRPr="003D2B55">
        <w:rPr>
          <w:rFonts w:ascii="宋体" w:eastAsia="宋体" w:hAnsi="宋体" w:hint="eastAsia"/>
        </w:rPr>
        <w:t>好像拼多多黄征身体也出了问题。</w:t>
      </w:r>
      <w:r w:rsidRPr="003D2B55">
        <w:rPr>
          <w:rFonts w:ascii="宋体" w:eastAsia="宋体" w:hAnsi="宋体"/>
        </w:rPr>
        <w:t>360那个周鸿祎好像也也有问题，都应该让他们过来参加得明健身。</w:t>
      </w:r>
    </w:p>
    <w:p w:rsidR="003D2B55" w:rsidRDefault="000D2098" w:rsidP="005F2866">
      <w:pPr>
        <w:spacing w:line="440" w:lineRule="atLeast"/>
        <w:ind w:firstLineChars="200" w:firstLine="420"/>
        <w:rPr>
          <w:rFonts w:ascii="宋体" w:eastAsia="宋体" w:hAnsi="宋体"/>
        </w:rPr>
      </w:pPr>
      <w:r w:rsidRPr="000D2098">
        <w:rPr>
          <w:rFonts w:ascii="宋体" w:eastAsia="宋体" w:hAnsi="宋体" w:hint="eastAsia"/>
        </w:rPr>
        <w:t>我对科技界的大佬和娱乐界的大佬也是感兴趣的，感兴趣不是他们的八卦啊，而是他们的精神状态和身体情况，一看面相啥的，或者他的婚姻情况来推断他整个的气机。人焉廋哉，就是人的问题，他一生生的问题是跟他的疾病是息息相关的，并不是像有的写的那么美好。盖棺论定，怎么盖这个棺，就看他最后怎么玩完的，基本就能判断他的精神状态和身体状态。</w:t>
      </w:r>
    </w:p>
    <w:p w:rsidR="00C237AF" w:rsidRPr="00C237AF" w:rsidRDefault="00C237AF" w:rsidP="00C237AF">
      <w:pPr>
        <w:spacing w:line="440" w:lineRule="atLeast"/>
        <w:ind w:firstLineChars="200" w:firstLine="420"/>
        <w:rPr>
          <w:rFonts w:ascii="宋体" w:eastAsia="宋体" w:hAnsi="宋体"/>
        </w:rPr>
      </w:pPr>
      <w:r w:rsidRPr="00C237AF">
        <w:rPr>
          <w:rFonts w:ascii="宋体" w:eastAsia="宋体" w:hAnsi="宋体"/>
        </w:rPr>
        <w:t>rbj：下面有请嘉宾RAIN。</w:t>
      </w:r>
    </w:p>
    <w:p w:rsidR="000D2098" w:rsidRDefault="00C237AF" w:rsidP="00C237AF">
      <w:pPr>
        <w:spacing w:line="440" w:lineRule="atLeast"/>
        <w:ind w:firstLineChars="200" w:firstLine="420"/>
        <w:rPr>
          <w:rFonts w:ascii="宋体" w:eastAsia="宋体" w:hAnsi="宋体"/>
        </w:rPr>
      </w:pPr>
      <w:r w:rsidRPr="00C237AF">
        <w:rPr>
          <w:rFonts w:ascii="宋体" w:eastAsia="宋体" w:hAnsi="宋体"/>
        </w:rPr>
        <w:t>RAIN：大千老师好，我是一期无余的学员，是河南组的，今天晚上和媳妇请了一晚上假，我一直想上来，很激动。我就简单分享一下吧，第一个就是我自己一八年的时候，也是看一些中医的书，看到大千老师的气学中医基础，然后因为之前看过别的一些书，然后看过这本书之后就是大受震动，因为别的一些书讲不清楚道理，不知道是为啥。</w:t>
      </w:r>
    </w:p>
    <w:p w:rsidR="004F115F" w:rsidRPr="004F115F" w:rsidRDefault="004F115F" w:rsidP="004F115F">
      <w:pPr>
        <w:spacing w:line="440" w:lineRule="atLeast"/>
        <w:ind w:firstLineChars="200" w:firstLine="420"/>
        <w:rPr>
          <w:rFonts w:ascii="宋体" w:eastAsia="宋体" w:hAnsi="宋体"/>
        </w:rPr>
      </w:pPr>
      <w:r w:rsidRPr="004F115F">
        <w:rPr>
          <w:rFonts w:ascii="宋体" w:eastAsia="宋体" w:hAnsi="宋体" w:hint="eastAsia"/>
        </w:rPr>
        <w:t>大千老师无余技法也是一样的，那些市面上的，会教手法或者是治什么病，可能有效，但是心里就没底儿，为什么呢？就是你不知道背后的道理是什么，但是大千老师就把这些道理讲给你，还有实际的操作，这样的话心里会很踏实，知道该怎么去做，做什么，为什么这样做，这事我分享的第一点</w:t>
      </w:r>
    </w:p>
    <w:p w:rsidR="00C237AF" w:rsidRDefault="004F115F" w:rsidP="004F115F">
      <w:pPr>
        <w:spacing w:line="440" w:lineRule="atLeast"/>
        <w:ind w:firstLineChars="200" w:firstLine="420"/>
        <w:rPr>
          <w:rFonts w:ascii="宋体" w:eastAsia="宋体" w:hAnsi="宋体"/>
        </w:rPr>
      </w:pPr>
      <w:r w:rsidRPr="004F115F">
        <w:rPr>
          <w:rFonts w:ascii="宋体" w:eastAsia="宋体" w:hAnsi="宋体" w:hint="eastAsia"/>
        </w:rPr>
        <w:t>第二点就是无余的效果还是挺明显的，因为我给媳妇儿推，然后她脸色前段时间脸色比较暗沉，头皮头部怕凉，那个时候咱们无余打卡接龙连续十天，然后就每天会给她做无余，然后这两点改善特别明显，就是按了之后脸部就慢慢的变得红润了，清朗起来，明亮起来了。不光是我，我天天见她都感觉她明亮起来，外人看的更明显，这是一个，我感觉对女性朋友来说应该是特别好的一个消息。</w:t>
      </w:r>
    </w:p>
    <w:p w:rsidR="004F115F" w:rsidRDefault="00C21222" w:rsidP="004F115F">
      <w:pPr>
        <w:spacing w:line="440" w:lineRule="atLeast"/>
        <w:ind w:firstLineChars="200" w:firstLine="420"/>
        <w:rPr>
          <w:rFonts w:ascii="宋体" w:eastAsia="宋体" w:hAnsi="宋体"/>
        </w:rPr>
      </w:pPr>
      <w:r w:rsidRPr="00C21222">
        <w:rPr>
          <w:rFonts w:ascii="宋体" w:eastAsia="宋体" w:hAnsi="宋体" w:hint="eastAsia"/>
        </w:rPr>
        <w:t>还有头皮她凉，她之前也没说过，但是按完了之后，过了几天她说头皮怕凉这个也没有了。这个如果是去别的地方，怎么去治，可能还不好弄，但是就通过无余简单的推拿就解决了。所以我感觉学无余对自己对家人，包括我们的健身都是有切实的一个帮助，这个实实在在，就特别好。而且我们还通过健身受益了，家人受益了，然后更有信心去推广，去学习，我分享就这两点。</w:t>
      </w:r>
    </w:p>
    <w:p w:rsidR="00C21222" w:rsidRDefault="006C7969" w:rsidP="004F115F">
      <w:pPr>
        <w:spacing w:line="440" w:lineRule="atLeast"/>
        <w:ind w:firstLineChars="200" w:firstLine="420"/>
        <w:rPr>
          <w:rFonts w:ascii="宋体" w:eastAsia="宋体" w:hAnsi="宋体"/>
        </w:rPr>
      </w:pPr>
      <w:r w:rsidRPr="006C7969">
        <w:rPr>
          <w:rFonts w:ascii="宋体" w:eastAsia="宋体" w:hAnsi="宋体" w:hint="eastAsia"/>
        </w:rPr>
        <w:lastRenderedPageBreak/>
        <w:t>老师我有一个问题，我看推拿的书里面说到有补泻，比如说短时间重刺激，它可以抑制脏腑的生理功能，就叫泻法，反过来就补法，包括给小孩子推手，向心方向为补，向指端方向为泻，或者揉肚子也有逆时针，顺时针，有补泻，包括频率的快慢，但是在听大千老师这两期课，就没有听到补泻，那我想知道这个补泻究竟是什么，我们这无余技法里面有没有补泻这个说法？</w:t>
      </w:r>
    </w:p>
    <w:p w:rsidR="006C7969" w:rsidRDefault="0067229E" w:rsidP="004F115F">
      <w:pPr>
        <w:spacing w:line="440" w:lineRule="atLeast"/>
        <w:ind w:firstLineChars="200" w:firstLine="420"/>
        <w:rPr>
          <w:rFonts w:ascii="宋体" w:eastAsia="宋体" w:hAnsi="宋体"/>
        </w:rPr>
      </w:pPr>
      <w:r w:rsidRPr="0067229E">
        <w:rPr>
          <w:rFonts w:ascii="宋体" w:eastAsia="宋体" w:hAnsi="宋体" w:hint="eastAsia"/>
        </w:rPr>
        <w:t>师：补泻是有的，包括针灸啥的都有补泻，但是补泻绝对不是简单的顺时针逆时针，还有刚才你说那个东西。什么叫补什么叫泻？补什么泻什么？补泻呀，你要清楚，调气机是最关键的，调气机就是一个简单的手法，你补的是什么，真气能补吗？真气是不能补的。所谓补法就是温和的疏通病灶部位使这儿的气机稍稍流动起来，左上下后的真气能够顺利的向这方灌注。这就叫补法。如果你们想学这个手法可以教你们。</w:t>
      </w:r>
    </w:p>
    <w:p w:rsidR="0067229E" w:rsidRDefault="007828AD" w:rsidP="004F115F">
      <w:pPr>
        <w:spacing w:line="440" w:lineRule="atLeast"/>
        <w:ind w:firstLineChars="200" w:firstLine="420"/>
        <w:rPr>
          <w:rFonts w:ascii="宋体" w:eastAsia="宋体" w:hAnsi="宋体"/>
        </w:rPr>
      </w:pPr>
      <w:r w:rsidRPr="007828AD">
        <w:rPr>
          <w:rFonts w:ascii="宋体" w:eastAsia="宋体" w:hAnsi="宋体" w:hint="eastAsia"/>
        </w:rPr>
        <w:t>什么叫泻法？泻法就是解结和绝闭，你那个地方严重的堵塞堵住了影响气机流动，你要把这个结解开，把这个闭塞的地方掘开，就需要强力的手法去刺激这个结，让那个结能够打开，这个就是泻法。</w:t>
      </w:r>
    </w:p>
    <w:p w:rsidR="007828AD" w:rsidRDefault="00B741DA" w:rsidP="004F115F">
      <w:pPr>
        <w:spacing w:line="440" w:lineRule="atLeast"/>
        <w:ind w:firstLineChars="200" w:firstLine="420"/>
        <w:rPr>
          <w:rFonts w:ascii="宋体" w:eastAsia="宋体" w:hAnsi="宋体"/>
        </w:rPr>
      </w:pPr>
      <w:r w:rsidRPr="00B741DA">
        <w:rPr>
          <w:rFonts w:ascii="宋体" w:eastAsia="宋体" w:hAnsi="宋体" w:hint="eastAsia"/>
        </w:rPr>
        <w:t>如果说表面吧，那直接对表面进行拉扯，让里面的积压的气机从那个表面一泻而出。肚子那，拿温温的手，手一定要有一定的温度，温温的去梳理，这样那地方慢慢的张开，使周围的气血真气能够慢慢的灌输过来，这就是补法。都是从气机的层面，从真气的层面，从整个经络流动的层面来决定哪是补哪是泻。</w:t>
      </w:r>
    </w:p>
    <w:p w:rsidR="00B741DA" w:rsidRDefault="00B929A7" w:rsidP="004F115F">
      <w:pPr>
        <w:spacing w:line="440" w:lineRule="atLeast"/>
        <w:ind w:firstLineChars="200" w:firstLine="420"/>
        <w:rPr>
          <w:rFonts w:ascii="宋体" w:eastAsia="宋体" w:hAnsi="宋体"/>
        </w:rPr>
      </w:pPr>
      <w:r w:rsidRPr="00B929A7">
        <w:rPr>
          <w:rFonts w:ascii="宋体" w:eastAsia="宋体" w:hAnsi="宋体" w:hint="eastAsia"/>
        </w:rPr>
        <w:t>你能把真气补进去？那是不可能的事情。针法也一样，温柔的用针，然后缓慢的催动真气，使真气苏醒，同时调动周围的真气蔓延过来，这就补法。</w:t>
      </w:r>
    </w:p>
    <w:p w:rsidR="00B929A7" w:rsidRDefault="003C6213" w:rsidP="004F115F">
      <w:pPr>
        <w:spacing w:line="440" w:lineRule="atLeast"/>
        <w:ind w:firstLineChars="200" w:firstLine="420"/>
        <w:rPr>
          <w:rFonts w:ascii="宋体" w:eastAsia="宋体" w:hAnsi="宋体"/>
        </w:rPr>
      </w:pPr>
      <w:r w:rsidRPr="003C6213">
        <w:rPr>
          <w:rFonts w:ascii="宋体" w:eastAsia="宋体" w:hAnsi="宋体" w:hint="eastAsia"/>
        </w:rPr>
        <w:t>大力行针，强行使经脉发生扭动，变动和抻拉，达到解结，绝闭，通畅经络的作用，这个就叫做攻法或者叫泻法。就能够攻动邪气，让邪气能够外排，一切的一切，以真气气机流动和去除邪气为主要宗旨。</w:t>
      </w:r>
    </w:p>
    <w:p w:rsidR="003C6213" w:rsidRDefault="00CC4E45" w:rsidP="004F115F">
      <w:pPr>
        <w:spacing w:line="440" w:lineRule="atLeast"/>
        <w:ind w:firstLineChars="200" w:firstLine="420"/>
        <w:rPr>
          <w:rFonts w:ascii="宋体" w:eastAsia="宋体" w:hAnsi="宋体" w:hint="eastAsia"/>
        </w:rPr>
      </w:pPr>
      <w:r w:rsidRPr="00CC4E45">
        <w:rPr>
          <w:rFonts w:ascii="宋体" w:eastAsia="宋体" w:hAnsi="宋体" w:hint="eastAsia"/>
        </w:rPr>
        <w:t>什么顺时针</w:t>
      </w:r>
      <w:r>
        <w:rPr>
          <w:rFonts w:ascii="宋体" w:eastAsia="宋体" w:hAnsi="宋体" w:hint="eastAsia"/>
        </w:rPr>
        <w:t>啊</w:t>
      </w:r>
      <w:r w:rsidRPr="00CC4E45">
        <w:rPr>
          <w:rFonts w:ascii="宋体" w:eastAsia="宋体" w:hAnsi="宋体" w:hint="eastAsia"/>
        </w:rPr>
        <w:t>逆时针</w:t>
      </w:r>
      <w:r>
        <w:rPr>
          <w:rFonts w:ascii="宋体" w:eastAsia="宋体" w:hAnsi="宋体" w:hint="eastAsia"/>
        </w:rPr>
        <w:t>啊，</w:t>
      </w:r>
      <w:r w:rsidRPr="00CC4E45">
        <w:rPr>
          <w:rFonts w:ascii="宋体" w:eastAsia="宋体" w:hAnsi="宋体" w:hint="eastAsia"/>
        </w:rPr>
        <w:t>二十五</w:t>
      </w:r>
      <w:r>
        <w:rPr>
          <w:rFonts w:ascii="宋体" w:eastAsia="宋体" w:hAnsi="宋体" w:hint="eastAsia"/>
        </w:rPr>
        <w:t>啊</w:t>
      </w:r>
      <w:r w:rsidRPr="00CC4E45">
        <w:rPr>
          <w:rFonts w:ascii="宋体" w:eastAsia="宋体" w:hAnsi="宋体" w:hint="eastAsia"/>
        </w:rPr>
        <w:t>三十六</w:t>
      </w:r>
      <w:r>
        <w:rPr>
          <w:rFonts w:ascii="宋体" w:eastAsia="宋体" w:hAnsi="宋体" w:hint="eastAsia"/>
        </w:rPr>
        <w:t>啊</w:t>
      </w:r>
      <w:r w:rsidRPr="00CC4E45">
        <w:rPr>
          <w:rFonts w:ascii="宋体" w:eastAsia="宋体" w:hAnsi="宋体" w:hint="eastAsia"/>
        </w:rPr>
        <w:t>，这都扯淡，你知道吗？</w:t>
      </w:r>
    </w:p>
    <w:p w:rsidR="008A56DC" w:rsidRPr="008A56DC" w:rsidRDefault="008A56DC" w:rsidP="008A56DC">
      <w:pPr>
        <w:spacing w:line="440" w:lineRule="atLeast"/>
        <w:ind w:firstLineChars="200" w:firstLine="420"/>
        <w:rPr>
          <w:rFonts w:ascii="宋体" w:eastAsia="宋体" w:hAnsi="宋体"/>
        </w:rPr>
      </w:pPr>
      <w:r w:rsidRPr="008A56DC">
        <w:rPr>
          <w:rFonts w:ascii="宋体" w:eastAsia="宋体" w:hAnsi="宋体"/>
        </w:rPr>
        <w:t>rbj：非常感谢嘉宾rain，4月13号无余三期开班，大千老师等你们哦。</w:t>
      </w:r>
    </w:p>
    <w:p w:rsidR="008A56DC" w:rsidRPr="008A56DC" w:rsidRDefault="008A56DC" w:rsidP="008A56DC">
      <w:pPr>
        <w:spacing w:line="440" w:lineRule="atLeast"/>
        <w:ind w:firstLineChars="200" w:firstLine="420"/>
        <w:rPr>
          <w:rFonts w:ascii="宋体" w:eastAsia="宋体" w:hAnsi="宋体"/>
        </w:rPr>
      </w:pPr>
      <w:r w:rsidRPr="008A56DC">
        <w:rPr>
          <w:rFonts w:ascii="宋体" w:eastAsia="宋体" w:hAnsi="宋体" w:hint="eastAsia"/>
        </w:rPr>
        <w:t>谢谢老师，那咱们今天就结束啦，赶紧报名啊，赶紧报名。</w:t>
      </w:r>
    </w:p>
    <w:p w:rsidR="007017C4" w:rsidRDefault="008A56DC" w:rsidP="008A56DC">
      <w:pPr>
        <w:spacing w:line="440" w:lineRule="atLeast"/>
        <w:ind w:firstLineChars="200" w:firstLine="420"/>
        <w:rPr>
          <w:rFonts w:ascii="宋体" w:eastAsia="宋体" w:hAnsi="宋体"/>
        </w:rPr>
      </w:pPr>
      <w:r w:rsidRPr="008A56DC">
        <w:rPr>
          <w:rFonts w:ascii="宋体" w:eastAsia="宋体" w:hAnsi="宋体" w:hint="eastAsia"/>
        </w:rPr>
        <w:t>拜拜。</w:t>
      </w:r>
    </w:p>
    <w:p w:rsidR="008A56DC" w:rsidRDefault="008A56DC" w:rsidP="008A56DC">
      <w:pPr>
        <w:spacing w:line="440" w:lineRule="atLeast"/>
        <w:ind w:firstLineChars="200" w:firstLine="420"/>
        <w:rPr>
          <w:rFonts w:ascii="宋体" w:eastAsia="宋体" w:hAnsi="宋体" w:hint="eastAsia"/>
        </w:rPr>
      </w:pPr>
    </w:p>
    <w:p w:rsidR="007017C4" w:rsidRPr="007017C4" w:rsidRDefault="007017C4" w:rsidP="00570AA1">
      <w:pPr>
        <w:spacing w:line="440" w:lineRule="atLeast"/>
        <w:ind w:firstLineChars="200" w:firstLine="420"/>
        <w:rPr>
          <w:rFonts w:ascii="宋体" w:eastAsia="宋体" w:hAnsi="宋体"/>
        </w:rPr>
      </w:pPr>
    </w:p>
    <w:sectPr w:rsidR="007017C4" w:rsidRPr="007017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7C4"/>
    <w:rsid w:val="0002367A"/>
    <w:rsid w:val="00035B84"/>
    <w:rsid w:val="00050342"/>
    <w:rsid w:val="000C2B28"/>
    <w:rsid w:val="000D2098"/>
    <w:rsid w:val="001121E6"/>
    <w:rsid w:val="00236C5A"/>
    <w:rsid w:val="00344DFF"/>
    <w:rsid w:val="0037569F"/>
    <w:rsid w:val="003B024C"/>
    <w:rsid w:val="003C6213"/>
    <w:rsid w:val="003D2B55"/>
    <w:rsid w:val="003E39C4"/>
    <w:rsid w:val="003F3E09"/>
    <w:rsid w:val="00406D76"/>
    <w:rsid w:val="00483666"/>
    <w:rsid w:val="004B0FB1"/>
    <w:rsid w:val="004F115F"/>
    <w:rsid w:val="00535183"/>
    <w:rsid w:val="00570AA1"/>
    <w:rsid w:val="00592392"/>
    <w:rsid w:val="005D39E2"/>
    <w:rsid w:val="005D5A11"/>
    <w:rsid w:val="005F2866"/>
    <w:rsid w:val="00641F3C"/>
    <w:rsid w:val="0067229E"/>
    <w:rsid w:val="006C7969"/>
    <w:rsid w:val="006D23AD"/>
    <w:rsid w:val="006F1D71"/>
    <w:rsid w:val="007017C4"/>
    <w:rsid w:val="00722998"/>
    <w:rsid w:val="007512B5"/>
    <w:rsid w:val="007828AD"/>
    <w:rsid w:val="007D28DC"/>
    <w:rsid w:val="008A56DC"/>
    <w:rsid w:val="008E0896"/>
    <w:rsid w:val="00921275"/>
    <w:rsid w:val="009243A4"/>
    <w:rsid w:val="00A4077E"/>
    <w:rsid w:val="00A54A38"/>
    <w:rsid w:val="00B741DA"/>
    <w:rsid w:val="00B7473C"/>
    <w:rsid w:val="00B929A7"/>
    <w:rsid w:val="00C21222"/>
    <w:rsid w:val="00C214C0"/>
    <w:rsid w:val="00C237AF"/>
    <w:rsid w:val="00C457C9"/>
    <w:rsid w:val="00C624C7"/>
    <w:rsid w:val="00C77226"/>
    <w:rsid w:val="00CC4E45"/>
    <w:rsid w:val="00D76FFA"/>
    <w:rsid w:val="00D83361"/>
    <w:rsid w:val="00D834E4"/>
    <w:rsid w:val="00E03C4B"/>
    <w:rsid w:val="00EE3636"/>
    <w:rsid w:val="00EE72B5"/>
    <w:rsid w:val="00F26A8B"/>
    <w:rsid w:val="00F42D52"/>
    <w:rsid w:val="00F95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9F0C7"/>
  <w15:chartTrackingRefBased/>
  <w15:docId w15:val="{D84128D0-0AE2-4B6E-AB7C-66D19016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11</Pages>
  <Words>1745</Words>
  <Characters>9953</Characters>
  <Application>Microsoft Office Word</Application>
  <DocSecurity>0</DocSecurity>
  <Lines>82</Lines>
  <Paragraphs>23</Paragraphs>
  <ScaleCrop>false</ScaleCrop>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58</cp:revision>
  <dcterms:created xsi:type="dcterms:W3CDTF">2023-04-11T10:45:00Z</dcterms:created>
  <dcterms:modified xsi:type="dcterms:W3CDTF">2023-04-16T08:07:00Z</dcterms:modified>
</cp:coreProperties>
</file>