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4D5BE" w14:textId="7237DFF2" w:rsidR="00BC6D62" w:rsidRPr="00BC6D62" w:rsidRDefault="00BC6D62" w:rsidP="00914F41">
      <w:pPr>
        <w:adjustRightInd w:val="0"/>
        <w:snapToGrid w:val="0"/>
        <w:spacing w:after="0" w:line="360" w:lineRule="auto"/>
        <w:jc w:val="center"/>
        <w:outlineLvl w:val="2"/>
        <w:rPr>
          <w:rFonts w:ascii="宋体" w:eastAsia="宋体" w:hAnsi="宋体" w:hint="eastAsia"/>
          <w:b/>
          <w:bCs/>
          <w:sz w:val="32"/>
          <w:szCs w:val="32"/>
        </w:rPr>
      </w:pPr>
      <w:r w:rsidRPr="00BC6D62">
        <w:rPr>
          <w:rFonts w:ascii="宋体" w:eastAsia="宋体" w:hAnsi="宋体"/>
          <w:b/>
          <w:bCs/>
          <w:sz w:val="32"/>
          <w:szCs w:val="32"/>
        </w:rPr>
        <w:t>20260728许医师</w:t>
      </w:r>
      <w:r w:rsidRPr="00914F41">
        <w:rPr>
          <w:rFonts w:ascii="宋体" w:eastAsia="宋体" w:hAnsi="宋体" w:hint="eastAsia"/>
          <w:b/>
          <w:bCs/>
          <w:sz w:val="32"/>
          <w:szCs w:val="32"/>
        </w:rPr>
        <w:t>讲</w:t>
      </w:r>
      <w:r w:rsidRPr="00BC6D62">
        <w:rPr>
          <w:rFonts w:ascii="宋体" w:eastAsia="宋体" w:hAnsi="宋体"/>
          <w:b/>
          <w:bCs/>
          <w:sz w:val="32"/>
          <w:szCs w:val="32"/>
        </w:rPr>
        <w:t>夏季肠胃炎，上吐下泻该怎么办</w:t>
      </w:r>
    </w:p>
    <w:p w14:paraId="663922C3" w14:textId="1878855E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可心：</w:t>
      </w:r>
      <w:r w:rsidRPr="00BC6D62">
        <w:rPr>
          <w:rFonts w:ascii="宋体" w:eastAsia="宋体" w:hAnsi="宋体"/>
          <w:sz w:val="28"/>
          <w:szCs w:val="28"/>
        </w:rPr>
        <w:t>大家晚上好，</w:t>
      </w:r>
    </w:p>
    <w:p w14:paraId="3D9455A3" w14:textId="3E4B2EAB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咱们今天的主题是夏季肠胃炎，然后上吐下泻该怎么办？我正好拿着老师手里的这本《气血中医之日常养生》。老师讲气血中医之日常养生，这里面正好有一个针对这个的问题，我想给大家读一读。</w:t>
      </w:r>
    </w:p>
    <w:p w14:paraId="068B8CF4" w14:textId="0501CC8C" w:rsidR="000A47B7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问题是：我儿子九个月，刚才大便泻的老远，今天</w:t>
      </w:r>
      <w:proofErr w:type="gramStart"/>
      <w:r w:rsidRPr="00BC6D62">
        <w:rPr>
          <w:rFonts w:ascii="宋体" w:eastAsia="宋体" w:hAnsi="宋体"/>
          <w:sz w:val="28"/>
          <w:szCs w:val="28"/>
        </w:rPr>
        <w:t>泻</w:t>
      </w:r>
      <w:proofErr w:type="gramEnd"/>
      <w:r w:rsidRPr="00BC6D62">
        <w:rPr>
          <w:rFonts w:ascii="宋体" w:eastAsia="宋体" w:hAnsi="宋体"/>
          <w:sz w:val="28"/>
          <w:szCs w:val="28"/>
        </w:rPr>
        <w:t>完了，晚上又</w:t>
      </w:r>
      <w:proofErr w:type="gramStart"/>
      <w:r w:rsidRPr="00BC6D62">
        <w:rPr>
          <w:rFonts w:ascii="宋体" w:eastAsia="宋体" w:hAnsi="宋体"/>
          <w:sz w:val="28"/>
          <w:szCs w:val="28"/>
        </w:rPr>
        <w:t>吐出吃</w:t>
      </w:r>
      <w:proofErr w:type="gramEnd"/>
      <w:r w:rsidRPr="00BC6D62">
        <w:rPr>
          <w:rFonts w:ascii="宋体" w:eastAsia="宋体" w:hAnsi="宋体"/>
          <w:sz w:val="28"/>
          <w:szCs w:val="28"/>
        </w:rPr>
        <w:t>的饭，现在精神状态欠佳，目前贴了丁桂肚脐贴。</w:t>
      </w:r>
    </w:p>
    <w:p w14:paraId="64DF4695" w14:textId="77777777" w:rsidR="000A47B7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大</w:t>
      </w:r>
      <w:proofErr w:type="gramStart"/>
      <w:r w:rsidRPr="00BC6D62">
        <w:rPr>
          <w:rFonts w:ascii="宋体" w:eastAsia="宋体" w:hAnsi="宋体"/>
          <w:sz w:val="28"/>
          <w:szCs w:val="28"/>
        </w:rPr>
        <w:t>千老师</w:t>
      </w:r>
      <w:proofErr w:type="gramEnd"/>
      <w:r w:rsidRPr="00BC6D62">
        <w:rPr>
          <w:rFonts w:ascii="宋体" w:eastAsia="宋体" w:hAnsi="宋体"/>
          <w:sz w:val="28"/>
          <w:szCs w:val="28"/>
        </w:rPr>
        <w:t>回复说，这个就是吃着了，小孩子肯定饮食有问题，不然不能上吐下泻呀。中焦出问题了。中焦就是胃嘛，丁桂儿</w:t>
      </w:r>
      <w:proofErr w:type="gramStart"/>
      <w:r w:rsidRPr="00BC6D62">
        <w:rPr>
          <w:rFonts w:ascii="宋体" w:eastAsia="宋体" w:hAnsi="宋体"/>
          <w:sz w:val="28"/>
          <w:szCs w:val="28"/>
        </w:rPr>
        <w:t>脐</w:t>
      </w:r>
      <w:proofErr w:type="gramEnd"/>
      <w:r w:rsidRPr="00BC6D62">
        <w:rPr>
          <w:rFonts w:ascii="宋体" w:eastAsia="宋体" w:hAnsi="宋体"/>
          <w:sz w:val="28"/>
          <w:szCs w:val="28"/>
        </w:rPr>
        <w:t>贴，这药还行吧。</w:t>
      </w:r>
      <w:proofErr w:type="gramStart"/>
      <w:r w:rsidRPr="00BC6D62">
        <w:rPr>
          <w:rFonts w:ascii="宋体" w:eastAsia="宋体" w:hAnsi="宋体"/>
          <w:sz w:val="28"/>
          <w:szCs w:val="28"/>
        </w:rPr>
        <w:t>从温理着手</w:t>
      </w:r>
      <w:proofErr w:type="gramEnd"/>
      <w:r w:rsidRPr="00BC6D62">
        <w:rPr>
          <w:rFonts w:ascii="宋体" w:eastAsia="宋体" w:hAnsi="宋体"/>
          <w:sz w:val="28"/>
          <w:szCs w:val="28"/>
        </w:rPr>
        <w:t>治疗的，但是这孩子可能有积，上吐下泻，脾胃不调，应该调一下积，就是咱们所说的疳积，吃</w:t>
      </w:r>
      <w:proofErr w:type="gramStart"/>
      <w:r w:rsidRPr="00BC6D62">
        <w:rPr>
          <w:rFonts w:ascii="宋体" w:eastAsia="宋体" w:hAnsi="宋体"/>
          <w:sz w:val="28"/>
          <w:szCs w:val="28"/>
        </w:rPr>
        <w:t>一些调</w:t>
      </w:r>
      <w:proofErr w:type="gramEnd"/>
      <w:r w:rsidRPr="00BC6D62">
        <w:rPr>
          <w:rFonts w:ascii="宋体" w:eastAsia="宋体" w:hAnsi="宋体"/>
          <w:sz w:val="28"/>
          <w:szCs w:val="28"/>
        </w:rPr>
        <w:t>脾胃的药，不像是</w:t>
      </w:r>
      <w:proofErr w:type="gramStart"/>
      <w:r w:rsidRPr="00BC6D62">
        <w:rPr>
          <w:rFonts w:ascii="宋体" w:eastAsia="宋体" w:hAnsi="宋体"/>
          <w:sz w:val="28"/>
          <w:szCs w:val="28"/>
        </w:rPr>
        <w:t>寒着</w:t>
      </w:r>
      <w:proofErr w:type="gramEnd"/>
      <w:r w:rsidRPr="00BC6D62">
        <w:rPr>
          <w:rFonts w:ascii="宋体" w:eastAsia="宋体" w:hAnsi="宋体"/>
          <w:sz w:val="28"/>
          <w:szCs w:val="28"/>
        </w:rPr>
        <w:t>了。不如给他少吃一点，喝点生姜红糖水管事，或者喝点小米粥养养胃，</w:t>
      </w:r>
      <w:proofErr w:type="gramStart"/>
      <w:r w:rsidRPr="00BC6D62">
        <w:rPr>
          <w:rFonts w:ascii="宋体" w:eastAsia="宋体" w:hAnsi="宋体"/>
          <w:sz w:val="28"/>
          <w:szCs w:val="28"/>
        </w:rPr>
        <w:t>奶不要</w:t>
      </w:r>
      <w:proofErr w:type="gramEnd"/>
      <w:r w:rsidRPr="00BC6D62">
        <w:rPr>
          <w:rFonts w:ascii="宋体" w:eastAsia="宋体" w:hAnsi="宋体"/>
          <w:sz w:val="28"/>
          <w:szCs w:val="28"/>
        </w:rPr>
        <w:t>喝太多了，容易</w:t>
      </w:r>
      <w:proofErr w:type="gramStart"/>
      <w:r w:rsidRPr="00BC6D62">
        <w:rPr>
          <w:rFonts w:ascii="宋体" w:eastAsia="宋体" w:hAnsi="宋体"/>
          <w:sz w:val="28"/>
          <w:szCs w:val="28"/>
        </w:rPr>
        <w:t>得奶腻</w:t>
      </w:r>
      <w:proofErr w:type="gramEnd"/>
      <w:r w:rsidRPr="00BC6D62">
        <w:rPr>
          <w:rFonts w:ascii="宋体" w:eastAsia="宋体" w:hAnsi="宋体"/>
          <w:sz w:val="28"/>
          <w:szCs w:val="28"/>
        </w:rPr>
        <w:t>，喝多了，积滞在那里化不了，所以老是吐奶。</w:t>
      </w:r>
    </w:p>
    <w:p w14:paraId="5852975F" w14:textId="316E34C1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那咱们开始吧。咱们今天的主题是夏季的肠胃炎，夏季五行属火，人体气机向外散发，内里的话容易气血亏虚。我们没有足够的能量去化解饮食，再加上天气热，容易贪凉，然后导致腹泻。我们知道秋季容易腹泻，但是夏季也容易腹泻。</w:t>
      </w:r>
    </w:p>
    <w:p w14:paraId="78E14951" w14:textId="06F331BD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《黄帝内经》说长夏善病洞泄寒中，就是这个意思。那就有请我们得明诊所的明星医师许医师来讲解大家的问题。如果我们中间有什么问题的话，可以在</w:t>
      </w:r>
      <w:proofErr w:type="gramStart"/>
      <w:r w:rsidRPr="00BC6D62">
        <w:rPr>
          <w:rFonts w:ascii="宋体" w:eastAsia="宋体" w:hAnsi="宋体"/>
          <w:sz w:val="28"/>
          <w:szCs w:val="28"/>
        </w:rPr>
        <w:t>评论区留言</w:t>
      </w:r>
      <w:proofErr w:type="gramEnd"/>
      <w:r w:rsidRPr="00BC6D62">
        <w:rPr>
          <w:rFonts w:ascii="宋体" w:eastAsia="宋体" w:hAnsi="宋体"/>
          <w:sz w:val="28"/>
          <w:szCs w:val="28"/>
        </w:rPr>
        <w:t>，看到都会及时给大家解答。</w:t>
      </w:r>
    </w:p>
    <w:p w14:paraId="76F33C14" w14:textId="3AC7D443" w:rsidR="00BC6D62" w:rsidRPr="00BC6D62" w:rsidRDefault="000A47B7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许医师</w:t>
      </w:r>
      <w:r>
        <w:rPr>
          <w:rFonts w:ascii="宋体" w:eastAsia="宋体" w:hAnsi="宋体" w:hint="eastAsia"/>
          <w:sz w:val="28"/>
          <w:szCs w:val="28"/>
        </w:rPr>
        <w:t>：</w:t>
      </w:r>
      <w:r w:rsidR="00BC6D62" w:rsidRPr="00BC6D62">
        <w:rPr>
          <w:rFonts w:ascii="宋体" w:eastAsia="宋体" w:hAnsi="宋体"/>
          <w:sz w:val="28"/>
          <w:szCs w:val="28"/>
        </w:rPr>
        <w:t>可心好，大家晚上好，那我就开始讲了。咱们今天的主题是说夏季感冒、上吐下泻。</w:t>
      </w:r>
      <w:r w:rsidR="00181BD9" w:rsidRPr="00BC6D62">
        <w:rPr>
          <w:rFonts w:ascii="宋体" w:eastAsia="宋体" w:hAnsi="宋体"/>
          <w:sz w:val="28"/>
          <w:szCs w:val="28"/>
        </w:rPr>
        <w:t>其实</w:t>
      </w:r>
      <w:r w:rsidR="00BC6D62" w:rsidRPr="00BC6D62">
        <w:rPr>
          <w:rFonts w:ascii="宋体" w:eastAsia="宋体" w:hAnsi="宋体"/>
          <w:sz w:val="28"/>
          <w:szCs w:val="28"/>
        </w:rPr>
        <w:t>这属于一个老生常谈的话题。像在中国一到夏天，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什么药最畅销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，那肯定就是藿香正气水，咱们</w:t>
      </w:r>
      <w:r w:rsidR="00BC6D62" w:rsidRPr="00BC6D62">
        <w:rPr>
          <w:rFonts w:ascii="宋体" w:eastAsia="宋体" w:hAnsi="宋体"/>
          <w:sz w:val="28"/>
          <w:szCs w:val="28"/>
        </w:rPr>
        <w:lastRenderedPageBreak/>
        <w:t>可以从藿香正气水这个药来入手看看。因为我发现，为什么它这么好用呢？</w:t>
      </w:r>
    </w:p>
    <w:p w14:paraId="0B6D9396" w14:textId="79C6F45C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因为第一个夏天热，这个没得说，这两年全球变暖，夏天很热。但是</w:t>
      </w:r>
      <w:proofErr w:type="gramStart"/>
      <w:r w:rsidRPr="00BC6D62">
        <w:rPr>
          <w:rFonts w:ascii="宋体" w:eastAsia="宋体" w:hAnsi="宋体"/>
          <w:sz w:val="28"/>
          <w:szCs w:val="28"/>
        </w:rPr>
        <w:t>大家会贪冷饮</w:t>
      </w:r>
      <w:proofErr w:type="gramEnd"/>
      <w:r w:rsidRPr="00BC6D62">
        <w:rPr>
          <w:rFonts w:ascii="宋体" w:eastAsia="宋体" w:hAnsi="宋体"/>
          <w:sz w:val="28"/>
          <w:szCs w:val="28"/>
        </w:rPr>
        <w:t>，不管是冰镇的也好，温的西瓜也好，喝很多这种饮料也好。它相当于在你身体气血完全往外走的一个季节，你选择把寒凉的东西给到你的身体里面。</w:t>
      </w:r>
    </w:p>
    <w:p w14:paraId="3C4AB35A" w14:textId="7A5A4B62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所以我跟大家讲，这种症状其实是非常常见的</w:t>
      </w:r>
      <w:r w:rsidR="00181BD9">
        <w:rPr>
          <w:rFonts w:ascii="宋体" w:eastAsia="宋体" w:hAnsi="宋体" w:hint="eastAsia"/>
          <w:sz w:val="28"/>
          <w:szCs w:val="28"/>
        </w:rPr>
        <w:t>，</w:t>
      </w:r>
      <w:r w:rsidRPr="00BC6D62">
        <w:rPr>
          <w:rFonts w:ascii="宋体" w:eastAsia="宋体" w:hAnsi="宋体"/>
          <w:sz w:val="28"/>
          <w:szCs w:val="28"/>
        </w:rPr>
        <w:t>像藿香正气水这个药，它最简单的原理，就是通过一堆行气燥湿和中的药，里面加了酒精，其实带酒精那一款，大家可能有体会，加酒精和不加酒精，其实完全是两种感觉。真的通过酒精一运化，一下子就觉得这个肠胃热了。</w:t>
      </w:r>
    </w:p>
    <w:p w14:paraId="18CF5119" w14:textId="0D668B05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因为很多患者跟我反馈，他们在中暑上吐下泻的过程中，并不是说浑身燥热，我就是想吃冷饮，我想吃西瓜，我难受。其实当他难受的时候，他的肠胃反而是一种虚寒的状态，他感觉肚子里要么是拧在一块儿，要么是</w:t>
      </w:r>
      <w:proofErr w:type="gramStart"/>
      <w:r w:rsidRPr="00BC6D62">
        <w:rPr>
          <w:rFonts w:ascii="宋体" w:eastAsia="宋体" w:hAnsi="宋体"/>
          <w:sz w:val="28"/>
          <w:szCs w:val="28"/>
        </w:rPr>
        <w:t>胀或者</w:t>
      </w:r>
      <w:proofErr w:type="gramEnd"/>
      <w:r w:rsidRPr="00BC6D62">
        <w:rPr>
          <w:rFonts w:ascii="宋体" w:eastAsia="宋体" w:hAnsi="宋体"/>
          <w:sz w:val="28"/>
          <w:szCs w:val="28"/>
        </w:rPr>
        <w:t>难受。</w:t>
      </w:r>
    </w:p>
    <w:p w14:paraId="6466F7E8" w14:textId="27331E25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这时候你喝一点辛温的东西，比如说藿香正气水带酒精的，一下子就感觉肠胃通了一下，这个</w:t>
      </w:r>
      <w:proofErr w:type="gramStart"/>
      <w:r w:rsidRPr="00BC6D62">
        <w:rPr>
          <w:rFonts w:ascii="宋体" w:eastAsia="宋体" w:hAnsi="宋体"/>
          <w:sz w:val="28"/>
          <w:szCs w:val="28"/>
        </w:rPr>
        <w:t>很</w:t>
      </w:r>
      <w:proofErr w:type="gramEnd"/>
      <w:r w:rsidRPr="00BC6D62">
        <w:rPr>
          <w:rFonts w:ascii="宋体" w:eastAsia="宋体" w:hAnsi="宋体"/>
          <w:sz w:val="28"/>
          <w:szCs w:val="28"/>
        </w:rPr>
        <w:t>关键。和这个相同原理，还有咱们的奇猛，它入口的味道就是这样。但是我觉得</w:t>
      </w:r>
      <w:proofErr w:type="gramStart"/>
      <w:r w:rsidRPr="00BC6D62">
        <w:rPr>
          <w:rFonts w:ascii="宋体" w:eastAsia="宋体" w:hAnsi="宋体"/>
          <w:sz w:val="28"/>
          <w:szCs w:val="28"/>
        </w:rPr>
        <w:t>最近奇猛</w:t>
      </w:r>
      <w:proofErr w:type="gramEnd"/>
      <w:r w:rsidRPr="00BC6D62">
        <w:rPr>
          <w:rFonts w:ascii="宋体" w:eastAsia="宋体" w:hAnsi="宋体"/>
          <w:sz w:val="28"/>
          <w:szCs w:val="28"/>
        </w:rPr>
        <w:t>味道有点淡，但是它这个原理是一样的，就是通过桂枝</w:t>
      </w:r>
      <w:r w:rsidR="00F819F7">
        <w:rPr>
          <w:rFonts w:ascii="宋体" w:eastAsia="宋体" w:hAnsi="宋体" w:hint="eastAsia"/>
          <w:sz w:val="28"/>
          <w:szCs w:val="28"/>
        </w:rPr>
        <w:t>、</w:t>
      </w:r>
      <w:r w:rsidRPr="00BC6D62">
        <w:rPr>
          <w:rFonts w:ascii="宋体" w:eastAsia="宋体" w:hAnsi="宋体"/>
          <w:sz w:val="28"/>
          <w:szCs w:val="28"/>
        </w:rPr>
        <w:t>生姜，还有杏仁，它带有一些芳香走窜的作用。</w:t>
      </w:r>
    </w:p>
    <w:p w14:paraId="5D417897" w14:textId="7C140B4C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它下肚之后，就是帮你把被外界寒凉饮食占据的空间瞬间温化开。温化开之后，你整个中焦</w:t>
      </w:r>
      <w:proofErr w:type="gramStart"/>
      <w:r w:rsidRPr="00BC6D62">
        <w:rPr>
          <w:rFonts w:ascii="宋体" w:eastAsia="宋体" w:hAnsi="宋体"/>
          <w:sz w:val="28"/>
          <w:szCs w:val="28"/>
        </w:rPr>
        <w:t>一</w:t>
      </w:r>
      <w:proofErr w:type="gramEnd"/>
      <w:r w:rsidRPr="00BC6D62">
        <w:rPr>
          <w:rFonts w:ascii="宋体" w:eastAsia="宋体" w:hAnsi="宋体"/>
          <w:sz w:val="28"/>
          <w:szCs w:val="28"/>
        </w:rPr>
        <w:t>通畅，你就会觉得舒服一点。但是这个还不完全是咱们今天要讲的范畴。因为之前也有一个患者，咱们会员家的孩子，也是上吐下泻，弄了好几天。</w:t>
      </w:r>
    </w:p>
    <w:p w14:paraId="5196234B" w14:textId="2F7CC9CD" w:rsidR="00BC6D62" w:rsidRPr="00BC6D62" w:rsidRDefault="00BC6D62" w:rsidP="00040975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因为我前段时间我孩子也出现过，所以我还是有点过来人的经</w:t>
      </w:r>
      <w:r w:rsidRPr="00BC6D62">
        <w:rPr>
          <w:rFonts w:ascii="宋体" w:eastAsia="宋体" w:hAnsi="宋体"/>
          <w:sz w:val="28"/>
          <w:szCs w:val="28"/>
        </w:rPr>
        <w:lastRenderedPageBreak/>
        <w:t>验。就是现在，不是简单喝两口藿香正气水，或者喝点这个药，一下子就能好。因为确实我发现从疫情之后，就是</w:t>
      </w:r>
      <w:proofErr w:type="gramStart"/>
      <w:r w:rsidRPr="00BC6D62">
        <w:rPr>
          <w:rFonts w:ascii="宋体" w:eastAsia="宋体" w:hAnsi="宋体"/>
          <w:sz w:val="28"/>
          <w:szCs w:val="28"/>
        </w:rPr>
        <w:t>这个诺如病毒</w:t>
      </w:r>
      <w:proofErr w:type="gramEnd"/>
      <w:r w:rsidRPr="00BC6D62">
        <w:rPr>
          <w:rFonts w:ascii="宋体" w:eastAsia="宋体" w:hAnsi="宋体"/>
          <w:sz w:val="28"/>
          <w:szCs w:val="28"/>
        </w:rPr>
        <w:t>，其实它还是真的存在的。</w:t>
      </w:r>
    </w:p>
    <w:p w14:paraId="694E7B6A" w14:textId="77777777" w:rsidR="00040975" w:rsidRDefault="00BC6D62" w:rsidP="00040975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比方说我之前在国外的时候，我没怎么听过</w:t>
      </w:r>
      <w:proofErr w:type="gramStart"/>
      <w:r w:rsidRPr="00BC6D62">
        <w:rPr>
          <w:rFonts w:ascii="宋体" w:eastAsia="宋体" w:hAnsi="宋体"/>
          <w:sz w:val="28"/>
          <w:szCs w:val="28"/>
        </w:rPr>
        <w:t>什么诺如病毒</w:t>
      </w:r>
      <w:proofErr w:type="gramEnd"/>
      <w:r w:rsidRPr="00BC6D62">
        <w:rPr>
          <w:rFonts w:ascii="宋体" w:eastAsia="宋体" w:hAnsi="宋体"/>
          <w:sz w:val="28"/>
          <w:szCs w:val="28"/>
        </w:rPr>
        <w:t>啊，我回来之后，我也算见证了一下吧，这个东西确实挺夸张的。它就相当于在人体最薄弱的时候，这种病毒，或者古代讲的这种</w:t>
      </w:r>
      <w:proofErr w:type="gramStart"/>
      <w:r w:rsidRPr="00BC6D62">
        <w:rPr>
          <w:rFonts w:ascii="宋体" w:eastAsia="宋体" w:hAnsi="宋体"/>
          <w:sz w:val="28"/>
          <w:szCs w:val="28"/>
        </w:rPr>
        <w:t>戾</w:t>
      </w:r>
      <w:proofErr w:type="gramEnd"/>
      <w:r w:rsidRPr="00BC6D62">
        <w:rPr>
          <w:rFonts w:ascii="宋体" w:eastAsia="宋体" w:hAnsi="宋体"/>
          <w:sz w:val="28"/>
          <w:szCs w:val="28"/>
        </w:rPr>
        <w:t>气，它一下子钻进来了。然后你突然之间上吐下泻。</w:t>
      </w:r>
    </w:p>
    <w:p w14:paraId="6A25FF68" w14:textId="438157C2" w:rsidR="00BC6D62" w:rsidRPr="00BC6D62" w:rsidRDefault="00BC6D62" w:rsidP="00040975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一般情况来讲，现在很多人出现这个症状，他不会去找中医</w:t>
      </w:r>
      <w:r w:rsidR="00040975">
        <w:rPr>
          <w:rFonts w:ascii="宋体" w:eastAsia="宋体" w:hAnsi="宋体" w:hint="eastAsia"/>
          <w:sz w:val="28"/>
          <w:szCs w:val="28"/>
        </w:rPr>
        <w:t>，</w:t>
      </w:r>
      <w:r w:rsidRPr="00BC6D62">
        <w:rPr>
          <w:rFonts w:ascii="宋体" w:eastAsia="宋体" w:hAnsi="宋体"/>
          <w:sz w:val="28"/>
          <w:szCs w:val="28"/>
        </w:rPr>
        <w:t>他找西医或者去医院。其实很多去了医院的小伙伴，大夫也说了，这种病毒，你基本就是注意补充体液，别脱水了，然后让他慢慢拉干净就好了，不要强行的止泻。</w:t>
      </w:r>
    </w:p>
    <w:p w14:paraId="4EC42D25" w14:textId="507DFE01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其实现在很多医院，大夫也发现，这种肠胃型感冒或者病毒感染，你其实给止泻药也没有什么太大作用，反而把邪气塞回去了，有时候你让它拉干净还会好一点。</w:t>
      </w:r>
    </w:p>
    <w:p w14:paraId="6B21B87C" w14:textId="2C076ACA" w:rsidR="00BC6D62" w:rsidRPr="00BC6D62" w:rsidRDefault="00BC6D62" w:rsidP="001A1734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但是这个过程中你要注意，第一个是家长或者患者自己不要特别的紧张，这是第一个</w:t>
      </w:r>
      <w:r w:rsidR="001A1734">
        <w:rPr>
          <w:rFonts w:ascii="宋体" w:eastAsia="宋体" w:hAnsi="宋体" w:hint="eastAsia"/>
          <w:sz w:val="28"/>
          <w:szCs w:val="28"/>
        </w:rPr>
        <w:t>；</w:t>
      </w:r>
      <w:r w:rsidRPr="00BC6D62">
        <w:rPr>
          <w:rFonts w:ascii="宋体" w:eastAsia="宋体" w:hAnsi="宋体"/>
          <w:sz w:val="28"/>
          <w:szCs w:val="28"/>
        </w:rPr>
        <w:t>第二个就是给孩子注意休息，还有注意补充体液。慢慢的喂水、喂粥。我当时感觉给孩子效果最好的是苹果。苹果切块，放到</w:t>
      </w:r>
      <w:proofErr w:type="gramStart"/>
      <w:r w:rsidRPr="00BC6D62">
        <w:rPr>
          <w:rFonts w:ascii="宋体" w:eastAsia="宋体" w:hAnsi="宋体"/>
          <w:sz w:val="28"/>
          <w:szCs w:val="28"/>
        </w:rPr>
        <w:t>碗</w:t>
      </w:r>
      <w:proofErr w:type="gramEnd"/>
      <w:r w:rsidRPr="00BC6D62">
        <w:rPr>
          <w:rFonts w:ascii="宋体" w:eastAsia="宋体" w:hAnsi="宋体"/>
          <w:sz w:val="28"/>
          <w:szCs w:val="28"/>
        </w:rPr>
        <w:t>里边，加一点点冰糖，给它蒸熟，</w:t>
      </w:r>
      <w:proofErr w:type="gramStart"/>
      <w:r w:rsidRPr="00BC6D62">
        <w:rPr>
          <w:rFonts w:ascii="宋体" w:eastAsia="宋体" w:hAnsi="宋体"/>
          <w:sz w:val="28"/>
          <w:szCs w:val="28"/>
        </w:rPr>
        <w:t>喝那个</w:t>
      </w:r>
      <w:proofErr w:type="gramEnd"/>
      <w:r w:rsidRPr="00BC6D62">
        <w:rPr>
          <w:rFonts w:ascii="宋体" w:eastAsia="宋体" w:hAnsi="宋体"/>
          <w:sz w:val="28"/>
          <w:szCs w:val="28"/>
        </w:rPr>
        <w:t>酸甜的冰糖水，它酸甘化阴，能够补充津液。</w:t>
      </w:r>
    </w:p>
    <w:p w14:paraId="5B7D071F" w14:textId="77777777" w:rsidR="002A57F0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比如说，奇壮壮、</w:t>
      </w:r>
      <w:proofErr w:type="gramStart"/>
      <w:r w:rsidRPr="00BC6D62">
        <w:rPr>
          <w:rFonts w:ascii="宋体" w:eastAsia="宋体" w:hAnsi="宋体"/>
          <w:sz w:val="28"/>
          <w:szCs w:val="28"/>
        </w:rPr>
        <w:t>奇猛都</w:t>
      </w:r>
      <w:proofErr w:type="gramEnd"/>
      <w:r w:rsidRPr="00BC6D62">
        <w:rPr>
          <w:rFonts w:ascii="宋体" w:eastAsia="宋体" w:hAnsi="宋体"/>
          <w:sz w:val="28"/>
          <w:szCs w:val="28"/>
        </w:rPr>
        <w:t>可以，就是一点</w:t>
      </w:r>
      <w:proofErr w:type="gramStart"/>
      <w:r w:rsidRPr="00BC6D62">
        <w:rPr>
          <w:rFonts w:ascii="宋体" w:eastAsia="宋体" w:hAnsi="宋体"/>
          <w:sz w:val="28"/>
          <w:szCs w:val="28"/>
        </w:rPr>
        <w:t>一点</w:t>
      </w:r>
      <w:proofErr w:type="gramEnd"/>
      <w:r w:rsidRPr="00BC6D62">
        <w:rPr>
          <w:rFonts w:ascii="宋体" w:eastAsia="宋体" w:hAnsi="宋体"/>
          <w:sz w:val="28"/>
          <w:szCs w:val="28"/>
        </w:rPr>
        <w:t>的喂给他，让他把肠胃温通一下，然后留存一点津液在里面，不要拉的太猛或者吐的太猛，这个其实是要点。</w:t>
      </w:r>
    </w:p>
    <w:p w14:paraId="6B0E3AE6" w14:textId="095A6D39" w:rsidR="00BC6D62" w:rsidRPr="00BC6D62" w:rsidRDefault="00BC6D62" w:rsidP="002A57F0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如果我们再从更高的角度看，比如说如何预防。因为现在出现肠胃感冒，无非就这么几点。一个是我们刚开始讲的生冷，生冷</w:t>
      </w:r>
      <w:r w:rsidR="002A57F0">
        <w:rPr>
          <w:rFonts w:ascii="宋体" w:eastAsia="宋体" w:hAnsi="宋体" w:hint="eastAsia"/>
          <w:sz w:val="28"/>
          <w:szCs w:val="28"/>
        </w:rPr>
        <w:t>、</w:t>
      </w:r>
      <w:r w:rsidRPr="00BC6D62">
        <w:rPr>
          <w:rFonts w:ascii="宋体" w:eastAsia="宋体" w:hAnsi="宋体"/>
          <w:sz w:val="28"/>
          <w:szCs w:val="28"/>
        </w:rPr>
        <w:t>冷饮、西瓜、水果；还有一个就是小孩玩水、落水。</w:t>
      </w:r>
    </w:p>
    <w:p w14:paraId="1BF6741B" w14:textId="77777777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lastRenderedPageBreak/>
        <w:t>对，夏天，大家都接触凉的东西，外界</w:t>
      </w:r>
      <w:proofErr w:type="gramStart"/>
      <w:r w:rsidRPr="00BC6D62">
        <w:rPr>
          <w:rFonts w:ascii="宋体" w:eastAsia="宋体" w:hAnsi="宋体"/>
          <w:sz w:val="28"/>
          <w:szCs w:val="28"/>
        </w:rPr>
        <w:t>一</w:t>
      </w:r>
      <w:proofErr w:type="gramEnd"/>
      <w:r w:rsidRPr="00BC6D62">
        <w:rPr>
          <w:rFonts w:ascii="宋体" w:eastAsia="宋体" w:hAnsi="宋体"/>
          <w:sz w:val="28"/>
          <w:szCs w:val="28"/>
        </w:rPr>
        <w:t>刺激，整个气机往回一缩。</w:t>
      </w:r>
    </w:p>
    <w:p w14:paraId="58D0EEAC" w14:textId="77777777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那么外来的这种邪气，或者说天地之间的这种暑热之气，就能够侵犯到体内。</w:t>
      </w:r>
    </w:p>
    <w:p w14:paraId="62612588" w14:textId="77777777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所以一个是内忧，吃坏东西；一个是外患，就是外界突然变冷，突然遇水、突然受惊吓，也会让气机一下子收回去。</w:t>
      </w:r>
    </w:p>
    <w:p w14:paraId="7A4D52D8" w14:textId="3151467F" w:rsidR="00BC6D62" w:rsidRPr="00BC6D62" w:rsidRDefault="00BC6D62" w:rsidP="002A57F0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然后这个时候他很有可能就出现上吐下泻。可能一开始拉食物残渣，然后拉水，拉绿色的都有可能。拉绿色的，其实就是影响到肝胆了，肝郁。所以孩子也好，或者患者自己，会发现大便的颜色变了。你也不用太紧张。只要你没有误治，没有吃一堆消炎药、抗生素，或者打止疼针。</w:t>
      </w:r>
    </w:p>
    <w:p w14:paraId="34EB8996" w14:textId="4B0A08D9" w:rsidR="002A57F0" w:rsidRDefault="00BC6D62" w:rsidP="002A57F0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只要没有这种情况，大便颜色变化，你可以观察。它一般会反映你身体的底子怎么样，身体淤滞厉害的，拉到后边就容易拉绿的、黑的。如果情况好一点的，可能就是黄的或者水样便。这个纯粹就是肠胃功能紊乱了。</w:t>
      </w:r>
    </w:p>
    <w:p w14:paraId="7EFDB570" w14:textId="005E31AC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西医上讲，人的肠道里面有很多细菌病毒，刺激到肠粘膜，它就分泌液体。本来应该留在身体里的这些津液，它就直接以水的形式排出去了，这就是水样便的原理。那绿色的，咱们讲肝胆，肝胆主绿色</w:t>
      </w:r>
      <w:r w:rsidR="002A57F0">
        <w:rPr>
          <w:rFonts w:ascii="宋体" w:eastAsia="宋体" w:hAnsi="宋体" w:hint="eastAsia"/>
          <w:sz w:val="28"/>
          <w:szCs w:val="28"/>
        </w:rPr>
        <w:t>。</w:t>
      </w:r>
      <w:r w:rsidRPr="00BC6D62">
        <w:rPr>
          <w:rFonts w:ascii="宋体" w:eastAsia="宋体" w:hAnsi="宋体"/>
          <w:sz w:val="28"/>
          <w:szCs w:val="28"/>
        </w:rPr>
        <w:t>那么西医上讲胆汁也是绿色的，很多因素会造成大便变深变绿，所以这个不要慌。</w:t>
      </w:r>
    </w:p>
    <w:p w14:paraId="6E4B6FBE" w14:textId="3D2DB47E" w:rsidR="00BC6D62" w:rsidRPr="00BC6D62" w:rsidRDefault="00BC6D62" w:rsidP="003B23D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一般你出现这种情况，吃东西先不要吃的太猛。就像平时，我们出现肠胃性感冒的时候，有胃口可以少吃，也不要吃饱。平时还是喝点姜糖水，喝</w:t>
      </w:r>
      <w:proofErr w:type="gramStart"/>
      <w:r w:rsidRPr="00BC6D62">
        <w:rPr>
          <w:rFonts w:ascii="宋体" w:eastAsia="宋体" w:hAnsi="宋体"/>
          <w:sz w:val="28"/>
          <w:szCs w:val="28"/>
        </w:rPr>
        <w:t>点奇猛</w:t>
      </w:r>
      <w:proofErr w:type="gramEnd"/>
      <w:r w:rsidRPr="00BC6D62">
        <w:rPr>
          <w:rFonts w:ascii="宋体" w:eastAsia="宋体" w:hAnsi="宋体"/>
          <w:sz w:val="28"/>
          <w:szCs w:val="28"/>
        </w:rPr>
        <w:t>、奇壮壮。或者像我刚才说的，如果你在家，拿苹果或者梨子这种水果，给它</w:t>
      </w:r>
      <w:proofErr w:type="gramStart"/>
      <w:r w:rsidRPr="00BC6D62">
        <w:rPr>
          <w:rFonts w:ascii="宋体" w:eastAsia="宋体" w:hAnsi="宋体"/>
          <w:sz w:val="28"/>
          <w:szCs w:val="28"/>
        </w:rPr>
        <w:t>蒸</w:t>
      </w:r>
      <w:proofErr w:type="gramEnd"/>
      <w:r w:rsidRPr="00BC6D62">
        <w:rPr>
          <w:rFonts w:ascii="宋体" w:eastAsia="宋体" w:hAnsi="宋体"/>
          <w:sz w:val="28"/>
          <w:szCs w:val="28"/>
        </w:rPr>
        <w:t>一下，喝点那个汤汁，酸酸甜甜的补充点体液，这是一个。</w:t>
      </w:r>
    </w:p>
    <w:p w14:paraId="49E84AC4" w14:textId="512FE729" w:rsidR="00BC6D62" w:rsidRPr="00BC6D62" w:rsidRDefault="00BC6D62" w:rsidP="003B23D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lastRenderedPageBreak/>
        <w:t>第二个就是注意休息。只要你能起来，能运动的时候，你要有意识的去做咱们这种平举和向上拉伸。它对于肠胃性感冒，虽然冠名是感冒，好像表现在肺上，体表也会有反应。你就发现做拉伸动作的时候，胸口、胃、肠子，你应该都会感觉到一些拉扯感。</w:t>
      </w:r>
    </w:p>
    <w:p w14:paraId="6F8912CC" w14:textId="77777777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你把这些粘连的地方给它拉松、拉通，睡一觉，正气往回走，适当吃药，捂一捂，睡一觉。第二天再做这个循环。就是通过正气在人的身体里打几轮，把这种病毒，或者说暑热之邪、疫毒，给它稀释排出去。</w:t>
      </w:r>
    </w:p>
    <w:p w14:paraId="2CA707DE" w14:textId="77777777" w:rsidR="003B23DC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你可以这样理解，这个过程中肯定还是会拉的。但是在我们这些措施之下，能够加快循环，快一点度过这个阶段，这个是很多实践得来的经验。</w:t>
      </w:r>
    </w:p>
    <w:p w14:paraId="2365678A" w14:textId="6B0B98EF" w:rsidR="00BC6D62" w:rsidRPr="00BC6D62" w:rsidRDefault="00BC6D62" w:rsidP="003B23D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我们先回答一下问题，等一下再讲病例，大家有没有什么问题？你看大家直播间可以问一下，有什么问题。</w:t>
      </w:r>
    </w:p>
    <w:p w14:paraId="789B5D43" w14:textId="7DCBBBF8" w:rsidR="003B23DC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可心：</w:t>
      </w:r>
      <w:r w:rsidR="00BC6D62" w:rsidRPr="00BC6D62">
        <w:rPr>
          <w:rFonts w:ascii="宋体" w:eastAsia="宋体" w:hAnsi="宋体"/>
          <w:sz w:val="28"/>
          <w:szCs w:val="28"/>
        </w:rPr>
        <w:t>那我问一个吧。我记得我们家孩子以前小的时候，还有别人家的孩子，拉肚子会拉那些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黏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黏的像痰一样，那是什么东西啊？</w:t>
      </w:r>
    </w:p>
    <w:p w14:paraId="6EEB24F5" w14:textId="0DCA0A63" w:rsidR="00BC6D62" w:rsidRPr="00BC6D62" w:rsidRDefault="00D8755F" w:rsidP="003B23D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粘液便</w:t>
      </w:r>
      <w:r w:rsidR="003B23DC">
        <w:rPr>
          <w:rFonts w:ascii="宋体" w:eastAsia="宋体" w:hAnsi="宋体" w:hint="eastAsia"/>
          <w:sz w:val="28"/>
          <w:szCs w:val="28"/>
        </w:rPr>
        <w:t>，</w:t>
      </w:r>
      <w:r w:rsidR="00BC6D62" w:rsidRPr="00BC6D62">
        <w:rPr>
          <w:rFonts w:ascii="宋体" w:eastAsia="宋体" w:hAnsi="宋体"/>
          <w:sz w:val="28"/>
          <w:szCs w:val="28"/>
        </w:rPr>
        <w:t>其实就是肠道本身有淤滞。因为有时候孩子拉出来的是粘液状，或者带点血。就是本身肠子里面，西医上讲有一些小溃疡或者一些破损，在排便的过程当中，就把这种分泌物、脏东西，可能带一点点血丝，也可能没有，排出来。</w:t>
      </w:r>
    </w:p>
    <w:p w14:paraId="06466DD9" w14:textId="77777777" w:rsidR="003B23DC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基本就说明他本身肠胃有问题，在外界因素的引动之下，正好拉稀，然后就排出来一些。</w:t>
      </w:r>
    </w:p>
    <w:p w14:paraId="6CB6E8E4" w14:textId="177DD76E" w:rsidR="003B23DC" w:rsidRPr="00D8755F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 w:hint="eastAsia"/>
          <w:color w:val="ED7D31" w:themeColor="accent2"/>
          <w:sz w:val="28"/>
          <w:szCs w:val="28"/>
        </w:rPr>
        <w:t>提问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：怎么补津液，不能立刻喝水吧？</w:t>
      </w:r>
    </w:p>
    <w:p w14:paraId="5DEF3401" w14:textId="20D772D7" w:rsidR="00BC6D62" w:rsidRPr="00BC6D62" w:rsidRDefault="00D8755F" w:rsidP="003B23D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喝水其实也是可以的，就是小口的抿。但我建议，喝的东西里面还是要有点味儿，要有这种酸甜的东西。这个我们等一</w:t>
      </w:r>
      <w:r w:rsidR="00BC6D62" w:rsidRPr="00BC6D62">
        <w:rPr>
          <w:rFonts w:ascii="宋体" w:eastAsia="宋体" w:hAnsi="宋体"/>
          <w:sz w:val="28"/>
          <w:szCs w:val="28"/>
        </w:rPr>
        <w:lastRenderedPageBreak/>
        <w:t>下讲。夏天吃东西喝水，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尽量跟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酸甜沾一点，会对你肠胃更好一点，不要吃那种纯甜或者纯水喝太多，这样它容易导致腹泻。酸甜的东西，它有收涩的趋势，一般不会导致腹泻。其次酸的也能够生津液。这个对夏天这种伤心耗气，大量出汗都有好处。</w:t>
      </w:r>
    </w:p>
    <w:p w14:paraId="52C329A2" w14:textId="77777777" w:rsidR="003B23DC" w:rsidRDefault="00BC6D62" w:rsidP="003B23D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所以说，孩子或者咱们脱水了，你看西医做输液，喝电解质饮料，电解质里面氯化钠、氯化钾，喝到嘴里就是那种，说酸不酸，说咸不咸的味儿。其实就是有一种</w:t>
      </w:r>
      <w:proofErr w:type="gramStart"/>
      <w:r w:rsidRPr="00BC6D62">
        <w:rPr>
          <w:rFonts w:ascii="宋体" w:eastAsia="宋体" w:hAnsi="宋体"/>
          <w:sz w:val="28"/>
          <w:szCs w:val="28"/>
        </w:rPr>
        <w:t>帮身体收</w:t>
      </w:r>
      <w:proofErr w:type="gramEnd"/>
      <w:r w:rsidRPr="00BC6D62">
        <w:rPr>
          <w:rFonts w:ascii="宋体" w:eastAsia="宋体" w:hAnsi="宋体"/>
          <w:sz w:val="28"/>
          <w:szCs w:val="28"/>
        </w:rPr>
        <w:t>涩的那种感觉。所以脱水情况下，最好喝点酸甜的果汁之类的，自己蒸一蒸。</w:t>
      </w:r>
    </w:p>
    <w:p w14:paraId="24065067" w14:textId="7E8354FA" w:rsidR="003B23DC" w:rsidRDefault="00D8755F" w:rsidP="003B23D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可心：</w:t>
      </w:r>
      <w:r w:rsidR="00BC6D62" w:rsidRPr="00BC6D62">
        <w:rPr>
          <w:rFonts w:ascii="宋体" w:eastAsia="宋体" w:hAnsi="宋体"/>
          <w:sz w:val="28"/>
          <w:szCs w:val="28"/>
        </w:rPr>
        <w:t>那葡萄糖算吗？</w:t>
      </w:r>
    </w:p>
    <w:p w14:paraId="46CB2695" w14:textId="0F5FF09C" w:rsidR="003B23DC" w:rsidRDefault="00D8755F" w:rsidP="003B23D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也算，玻璃瓶那种葡萄糖也可以。</w:t>
      </w:r>
    </w:p>
    <w:p w14:paraId="1B4FDE18" w14:textId="113CA0AB" w:rsidR="003B23DC" w:rsidRPr="00D8755F" w:rsidRDefault="00D8755F" w:rsidP="003B23D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上热下寒，突然会发烧。</w:t>
      </w:r>
    </w:p>
    <w:p w14:paraId="06C7451D" w14:textId="46AA4159" w:rsidR="00BC6D62" w:rsidRPr="00BC6D62" w:rsidRDefault="00D8755F" w:rsidP="003B23D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对，这个就像我说的，咱们有时候说肠胃性感冒，其实有时候就是人的气血往回缩，里面闹肚子，外面气血又没有顾护肌表，这个时候就容易感冒，这个挺正常的，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气血往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里收，基本上会有这么个过程。</w:t>
      </w:r>
    </w:p>
    <w:p w14:paraId="56F78845" w14:textId="77777777" w:rsidR="007E1250" w:rsidRDefault="00BC6D62" w:rsidP="007E1250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你吐拉完之后发烧，你就把肠胃顾护好，肠胃顾护好，慢慢烧就会稍微退了，不用特地去退烧，或者发汗。学中医或者中医爱好者小伙伴们可能知道《伤寒论》，大家经常提到一个观点，就是下后不可大发汗。也就是你本身吐泻之后，可能出现表症，又感冒发烧头疼，体温到三十八九度，你别急着发汗。因为它其实是脾胃不调的外在表现，不是真的肌表被风寒表邪束缚住了，一定要发汗，发汗反而会耗津液，会更加加重病情。所以大家知道这个道理就可以。</w:t>
      </w:r>
    </w:p>
    <w:p w14:paraId="63473069" w14:textId="56827F11" w:rsidR="007E1250" w:rsidRPr="00D8755F" w:rsidRDefault="00D8755F" w:rsidP="007E1250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三四个月孙女，拉出来大便先干后湿，喝</w:t>
      </w:r>
      <w:proofErr w:type="gramStart"/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了奇猛和</w:t>
      </w:r>
      <w:proofErr w:type="gramEnd"/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奇壮壮也没好，怎么回事？</w:t>
      </w:r>
    </w:p>
    <w:p w14:paraId="5CB739B5" w14:textId="5BF83E92" w:rsidR="00BC6D62" w:rsidRPr="00BC6D62" w:rsidRDefault="00D8755F" w:rsidP="007E1250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lastRenderedPageBreak/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三四个月的小孩儿，肠胃比较娇嫩，吸收也会有问题，就算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喂奇猛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、奇壮壮，他可能也没有办法完全吸收。所以我觉得方法是没问题，壮壮是通阳，顾护脾胃，少喂一点，少量喂。小孩本身经络比较通畅，元气比较充足，你可以多推一推后背、小肚子。</w:t>
      </w:r>
    </w:p>
    <w:p w14:paraId="7C2DC538" w14:textId="5AB80B56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还有，三四个月的小孩</w:t>
      </w:r>
      <w:r w:rsidR="007E1250">
        <w:rPr>
          <w:rFonts w:ascii="宋体" w:eastAsia="宋体" w:hAnsi="宋体" w:hint="eastAsia"/>
          <w:sz w:val="28"/>
          <w:szCs w:val="28"/>
        </w:rPr>
        <w:t>，</w:t>
      </w:r>
      <w:r w:rsidRPr="00BC6D62">
        <w:rPr>
          <w:rFonts w:ascii="宋体" w:eastAsia="宋体" w:hAnsi="宋体"/>
          <w:sz w:val="28"/>
          <w:szCs w:val="28"/>
        </w:rPr>
        <w:t>小脚丫拿大拇指在脚背上揉，不用说找脚缝，他脚小，揉一揉脚背，再适度刺激后背。</w:t>
      </w:r>
    </w:p>
    <w:p w14:paraId="02F3E7D7" w14:textId="78164436" w:rsidR="00BC6D62" w:rsidRPr="00BC6D62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可心：</w:t>
      </w:r>
      <w:r w:rsidR="00BC6D62" w:rsidRPr="00BC6D62">
        <w:rPr>
          <w:rFonts w:ascii="宋体" w:eastAsia="宋体" w:hAnsi="宋体"/>
          <w:sz w:val="28"/>
          <w:szCs w:val="28"/>
        </w:rPr>
        <w:t>哎，揉脚背、刺激后背是吧？</w:t>
      </w:r>
    </w:p>
    <w:p w14:paraId="7774A854" w14:textId="0943C587" w:rsidR="007E1250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对，刺激后背的原理就是肠胃除了在前面，后背有很多对应点。比方说肠胃对应的后腰这块，有脾俞和胃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俞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，脾胃在后背的对应点，你通过刺激它，也能够调护肠胃。因为给小孩按肚子不好太用力，但后背可以适当施一点力。</w:t>
      </w:r>
    </w:p>
    <w:p w14:paraId="7E3BB9EC" w14:textId="4088F307" w:rsidR="007E1250" w:rsidRPr="00D8755F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现在喝酸梅汤也行，对吧？</w:t>
      </w:r>
    </w:p>
    <w:p w14:paraId="6211C532" w14:textId="5A9CC1A5" w:rsidR="00BC6D62" w:rsidRPr="00BC6D62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对，酸梅汤，原料是乌梅、冰糖，还有陈皮，非常好。</w:t>
      </w:r>
    </w:p>
    <w:p w14:paraId="139D293C" w14:textId="6215D4DF" w:rsidR="00BC6D62" w:rsidRPr="00BC6D62" w:rsidRDefault="00BC6D62" w:rsidP="007E1250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所以你看这个东西为什么这么经典呢？它不是单纯追求清爽感。乌梅、冰糖再加陈皮做果汁，陈皮是辛温，而且能够燥湿。所以对于酸梅汤的功效功不可没。所以我比较喜欢酸梅汤，大家如果自己煮，</w:t>
      </w:r>
      <w:proofErr w:type="gramStart"/>
      <w:r w:rsidRPr="00BC6D62">
        <w:rPr>
          <w:rFonts w:ascii="宋体" w:eastAsia="宋体" w:hAnsi="宋体"/>
          <w:sz w:val="28"/>
          <w:szCs w:val="28"/>
        </w:rPr>
        <w:t>或者靠谱中药</w:t>
      </w:r>
      <w:proofErr w:type="gramEnd"/>
      <w:r w:rsidRPr="00BC6D62">
        <w:rPr>
          <w:rFonts w:ascii="宋体" w:eastAsia="宋体" w:hAnsi="宋体"/>
          <w:sz w:val="28"/>
          <w:szCs w:val="28"/>
        </w:rPr>
        <w:t>药包自己煮，我觉得很推荐，酸甘生津液。</w:t>
      </w:r>
    </w:p>
    <w:p w14:paraId="271D34F6" w14:textId="268592AB" w:rsidR="007E1250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同时陈皮能够帮你运化脾胃。我看现在很多改良版里面还有桑葚干，桑葚滋补效果也可以。但如果单说暑热解渴，其实乌梅、冰糖、陈皮，基本有这三个就够了。</w:t>
      </w:r>
    </w:p>
    <w:p w14:paraId="728162F3" w14:textId="122E864E" w:rsidR="007E1250" w:rsidRPr="00D8755F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姜糖陈皮水喝了燥热怎么办？</w:t>
      </w:r>
    </w:p>
    <w:p w14:paraId="5A5D4FD9" w14:textId="6D9CD1ED" w:rsidR="007E1250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如果觉得燥热，你可以把桂枝去掉，暂时不用，就姜糖陈皮，你先看看。因为桂枝有通脉的作用，部分人喝了会有点</w:t>
      </w:r>
      <w:r w:rsidR="00BC6D62" w:rsidRPr="00BC6D62">
        <w:rPr>
          <w:rFonts w:ascii="宋体" w:eastAsia="宋体" w:hAnsi="宋体"/>
          <w:sz w:val="28"/>
          <w:szCs w:val="28"/>
        </w:rPr>
        <w:lastRenderedPageBreak/>
        <w:t>燥。</w:t>
      </w:r>
    </w:p>
    <w:p w14:paraId="391BDE14" w14:textId="2B0F8BA9" w:rsidR="007E1250" w:rsidRPr="00D8755F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三伏天适不适合牛羊肉？三伏天进补。</w:t>
      </w:r>
    </w:p>
    <w:p w14:paraId="5784ECD2" w14:textId="1C248F2D" w:rsidR="007E1250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不是禁止的禁，三伏天进补，它不是那种大鱼大肉猛补，吃点羊肉，它能够温中，防止出现中焦虚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寒这种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症状。</w:t>
      </w:r>
    </w:p>
    <w:p w14:paraId="7FC22DB0" w14:textId="1BAFA26F" w:rsidR="007E1250" w:rsidRPr="00D8755F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小孩子可以天天喝壮壮吗？</w:t>
      </w:r>
    </w:p>
    <w:p w14:paraId="0B3ACF44" w14:textId="690B68C6" w:rsidR="007E1250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看孩子多大。一般一天喝个半袋啥的，没什么问题，一袋也还行。因为咱们壮壮，大家也可以看看成分，都是药食同源，甚至大多数超市五谷杂粮区都能看到。所以不用太担心会有坏处，只能说有些小孩问题层次偏深，喝下去效果会不太明显，但是一般不会有什么副作用，不用担心。</w:t>
      </w:r>
    </w:p>
    <w:p w14:paraId="10960658" w14:textId="18A35299" w:rsidR="007E1250" w:rsidRPr="00D8755F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大人上热下寒是有</w:t>
      </w:r>
      <w:proofErr w:type="gramStart"/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啥方法</w:t>
      </w:r>
      <w:proofErr w:type="gramEnd"/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吗？</w:t>
      </w:r>
    </w:p>
    <w:p w14:paraId="2C511541" w14:textId="7756E027" w:rsidR="007E1250" w:rsidRDefault="00D8755F" w:rsidP="007E1250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上热下寒，其实就是老生常谈的话题，就是下焦不通，也有可能是中焦不通，中下焦不通。所以就是该回到小腹、回到腿上滋养的气血回不去，气血停在上边，就会觉得上热下寒。一般中医会说到肉桂引火归元，原理就是咱们得明讲的温通，用桂枝也可以。把中下焦的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脉道温通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之后，上面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那些浮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越的气血就能回来。所以要多关注自己的中焦也就是脾胃，下焦就是肝胆，还有你的腰胯。通过健身调理就可以帮你改善。</w:t>
      </w:r>
    </w:p>
    <w:p w14:paraId="5D672F3E" w14:textId="42EC5E3D" w:rsidR="00BC6D62" w:rsidRPr="00BC6D62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可心：</w:t>
      </w:r>
      <w:r w:rsidR="00BC6D62" w:rsidRPr="00BC6D62">
        <w:rPr>
          <w:rFonts w:ascii="宋体" w:eastAsia="宋体" w:hAnsi="宋体"/>
          <w:sz w:val="28"/>
          <w:szCs w:val="28"/>
        </w:rPr>
        <w:t>对，我这个我有发言权，我之前就是上热下寒，上面容易上火，下面冷。然后到今年我发现我锻炼的时候，我的小腿会出汗，以前只是上半身出汗，现在就是小腿、脚脖子那都会有汗，我感觉特别开心，所以就是锻炼就好了。</w:t>
      </w:r>
    </w:p>
    <w:p w14:paraId="0EDB8F4B" w14:textId="00E81505" w:rsidR="00A1423C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对</w:t>
      </w:r>
      <w:r w:rsidR="00A1423C">
        <w:rPr>
          <w:rFonts w:ascii="宋体" w:eastAsia="宋体" w:hAnsi="宋体" w:hint="eastAsia"/>
          <w:sz w:val="28"/>
          <w:szCs w:val="28"/>
        </w:rPr>
        <w:t>，</w:t>
      </w:r>
      <w:r w:rsidR="00BC6D62" w:rsidRPr="00BC6D62">
        <w:rPr>
          <w:rFonts w:ascii="宋体" w:eastAsia="宋体" w:hAnsi="宋体"/>
          <w:sz w:val="28"/>
          <w:szCs w:val="28"/>
        </w:rPr>
        <w:t>你像腿上能出汗是非常好的一个现象。很多人他说是出汗热，你仔细问</w:t>
      </w:r>
      <w:r w:rsidR="00A1423C">
        <w:rPr>
          <w:rFonts w:ascii="宋体" w:eastAsia="宋体" w:hAnsi="宋体" w:hint="eastAsia"/>
          <w:sz w:val="28"/>
          <w:szCs w:val="28"/>
        </w:rPr>
        <w:t>，</w:t>
      </w:r>
      <w:r w:rsidR="00BC6D62" w:rsidRPr="00BC6D62">
        <w:rPr>
          <w:rFonts w:ascii="宋体" w:eastAsia="宋体" w:hAnsi="宋体"/>
          <w:sz w:val="28"/>
          <w:szCs w:val="28"/>
        </w:rPr>
        <w:t>他腿脚都没汗，就是干的，所以腿脚能出汗，就说明你下焦脉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道开始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通了，是非常好的一个表现。</w:t>
      </w:r>
    </w:p>
    <w:p w14:paraId="5A8C48BF" w14:textId="7152C1A3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lastRenderedPageBreak/>
        <w:t>对，我现在可以再给大家讲讲案例。</w:t>
      </w:r>
    </w:p>
    <w:p w14:paraId="52CF9E74" w14:textId="759074F1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有</w:t>
      </w:r>
      <w:proofErr w:type="gramStart"/>
      <w:r w:rsidRPr="00BC6D62">
        <w:rPr>
          <w:rFonts w:ascii="宋体" w:eastAsia="宋体" w:hAnsi="宋体"/>
          <w:sz w:val="28"/>
          <w:szCs w:val="28"/>
        </w:rPr>
        <w:t>个患者</w:t>
      </w:r>
      <w:proofErr w:type="gramEnd"/>
      <w:r w:rsidRPr="00BC6D62">
        <w:rPr>
          <w:rFonts w:ascii="宋体" w:eastAsia="宋体" w:hAnsi="宋体"/>
          <w:sz w:val="28"/>
          <w:szCs w:val="28"/>
        </w:rPr>
        <w:t>本身就是脾胃不好，容易拉稀或者消化不良、肚子胀。</w:t>
      </w:r>
    </w:p>
    <w:p w14:paraId="7378A880" w14:textId="77777777" w:rsidR="00A1423C" w:rsidRDefault="00BC6D62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但是他有个很有意思的反馈：有一次感冒了，流鼻涕、嗓子上火，喝了姜糖陈皮水，然后感冒好了之后，肠胃问题就没有了。甚至他说在这个感冒期间，感觉这个肠胃都在缓解。这两天胃上的不适感也非常轻。这个患者他一直在调理，一直在给我反馈，他说感冒好了以后，对空调风的耐受度也提高了一点，因为他以前也是有产后风。</w:t>
      </w:r>
    </w:p>
    <w:p w14:paraId="20FAA776" w14:textId="2B40E5D4" w:rsidR="00BC6D62" w:rsidRPr="00BC6D62" w:rsidRDefault="00BC6D62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其实我想说啥呢，首先，</w:t>
      </w:r>
      <w:proofErr w:type="gramStart"/>
      <w:r w:rsidRPr="00BC6D62">
        <w:rPr>
          <w:rFonts w:ascii="宋体" w:eastAsia="宋体" w:hAnsi="宋体"/>
          <w:sz w:val="28"/>
          <w:szCs w:val="28"/>
        </w:rPr>
        <w:t>感冒跟</w:t>
      </w:r>
      <w:proofErr w:type="gramEnd"/>
      <w:r w:rsidRPr="00BC6D62">
        <w:rPr>
          <w:rFonts w:ascii="宋体" w:eastAsia="宋体" w:hAnsi="宋体"/>
          <w:sz w:val="28"/>
          <w:szCs w:val="28"/>
        </w:rPr>
        <w:t>肠胃，它有时候夹杂在一起，我们今天的标题肠胃性感冒。就是上受暑气发烧。有时候气血往外走，就表现为感冒。这个时候肠胃不是特别不舒服，压力反而会减轻，气血光顾头疼脑热鼻子，肠胃症状还比较轻。</w:t>
      </w:r>
    </w:p>
    <w:p w14:paraId="04B63B67" w14:textId="03F3889D" w:rsidR="00BC6D62" w:rsidRPr="00BC6D62" w:rsidRDefault="00BC6D62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第二个就是感冒好了之后，肠胃也好了，是怎么回事？咱们知道人的</w:t>
      </w:r>
      <w:proofErr w:type="gramStart"/>
      <w:r w:rsidRPr="00BC6D62">
        <w:rPr>
          <w:rFonts w:ascii="宋体" w:eastAsia="宋体" w:hAnsi="宋体"/>
          <w:sz w:val="28"/>
          <w:szCs w:val="28"/>
        </w:rPr>
        <w:t>瘀</w:t>
      </w:r>
      <w:proofErr w:type="gramEnd"/>
      <w:r w:rsidRPr="00BC6D62">
        <w:rPr>
          <w:rFonts w:ascii="宋体" w:eastAsia="宋体" w:hAnsi="宋体"/>
          <w:sz w:val="28"/>
          <w:szCs w:val="28"/>
        </w:rPr>
        <w:t>滞，老师也讲过，向心性凝缩，瘀滞凝在一个点上。那么它往外解开，一定是由里往外解。为什么咱们经常强调翻病？其实感冒看着跟肠胃八竿子打不着，但有时候它</w:t>
      </w:r>
      <w:proofErr w:type="gramStart"/>
      <w:r w:rsidRPr="00BC6D62">
        <w:rPr>
          <w:rFonts w:ascii="宋体" w:eastAsia="宋体" w:hAnsi="宋体"/>
          <w:sz w:val="28"/>
          <w:szCs w:val="28"/>
        </w:rPr>
        <w:t>就是翻病的</w:t>
      </w:r>
      <w:proofErr w:type="gramEnd"/>
      <w:r w:rsidRPr="00BC6D62">
        <w:rPr>
          <w:rFonts w:ascii="宋体" w:eastAsia="宋体" w:hAnsi="宋体"/>
          <w:sz w:val="28"/>
          <w:szCs w:val="28"/>
        </w:rPr>
        <w:t>一个表现。</w:t>
      </w:r>
    </w:p>
    <w:p w14:paraId="5E119C75" w14:textId="35CE09E6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连西方都发现，肠道和人的大脑，或者心肺问题都有关系，什么菌群啊也好。</w:t>
      </w:r>
    </w:p>
    <w:p w14:paraId="128C9B89" w14:textId="77777777" w:rsidR="00A1423C" w:rsidRDefault="00BC6D62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你看这个患者在调理，包括健身过程中，肠道在翻腾。翻腾就得有个出口，而且他所谓的翻腾出口，其实是建立在正气起来的基础上。我们知道正气跟邪气</w:t>
      </w:r>
      <w:proofErr w:type="gramStart"/>
      <w:r w:rsidRPr="00BC6D62">
        <w:rPr>
          <w:rFonts w:ascii="宋体" w:eastAsia="宋体" w:hAnsi="宋体"/>
          <w:sz w:val="28"/>
          <w:szCs w:val="28"/>
        </w:rPr>
        <w:t>一</w:t>
      </w:r>
      <w:proofErr w:type="gramEnd"/>
      <w:r w:rsidRPr="00BC6D62">
        <w:rPr>
          <w:rFonts w:ascii="宋体" w:eastAsia="宋体" w:hAnsi="宋体"/>
          <w:sz w:val="28"/>
          <w:szCs w:val="28"/>
        </w:rPr>
        <w:t>交织，正气起来冲击体内的结滞、炎症，就会发热，然后往外走，然后咳嗽、嗓子疼、鼻塞，就会有这种感冒的症状。但是这个患者确实也是有一点外感。但是也就是他整体正气起来之后，再加上这种翻病，外感一下子，战场扩大化</w:t>
      </w:r>
      <w:r w:rsidRPr="00BC6D62">
        <w:rPr>
          <w:rFonts w:ascii="宋体" w:eastAsia="宋体" w:hAnsi="宋体"/>
          <w:sz w:val="28"/>
          <w:szCs w:val="28"/>
        </w:rPr>
        <w:lastRenderedPageBreak/>
        <w:t>了。以前</w:t>
      </w:r>
      <w:proofErr w:type="gramStart"/>
      <w:r w:rsidRPr="00BC6D62">
        <w:rPr>
          <w:rFonts w:ascii="宋体" w:eastAsia="宋体" w:hAnsi="宋体"/>
          <w:sz w:val="28"/>
          <w:szCs w:val="28"/>
        </w:rPr>
        <w:t>是均淤在</w:t>
      </w:r>
      <w:proofErr w:type="gramEnd"/>
      <w:r w:rsidRPr="00BC6D62">
        <w:rPr>
          <w:rFonts w:ascii="宋体" w:eastAsia="宋体" w:hAnsi="宋体"/>
          <w:sz w:val="28"/>
          <w:szCs w:val="28"/>
        </w:rPr>
        <w:t>肠胃，憋在里边。</w:t>
      </w:r>
    </w:p>
    <w:p w14:paraId="201D1AF6" w14:textId="17A01700" w:rsidR="00A1423C" w:rsidRDefault="00BC6D62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这个患者面相，头发不是特别浓密，唇色发暗，太阳穴凹陷，有种气团</w:t>
      </w:r>
      <w:proofErr w:type="gramStart"/>
      <w:r w:rsidRPr="00BC6D62">
        <w:rPr>
          <w:rFonts w:ascii="宋体" w:eastAsia="宋体" w:hAnsi="宋体"/>
          <w:sz w:val="28"/>
          <w:szCs w:val="28"/>
        </w:rPr>
        <w:t>往里塌瘪</w:t>
      </w:r>
      <w:proofErr w:type="gramEnd"/>
      <w:r w:rsidRPr="00BC6D62">
        <w:rPr>
          <w:rFonts w:ascii="宋体" w:eastAsia="宋体" w:hAnsi="宋体"/>
          <w:sz w:val="28"/>
          <w:szCs w:val="28"/>
        </w:rPr>
        <w:t>的面相。但是他通过这么</w:t>
      </w:r>
      <w:proofErr w:type="gramStart"/>
      <w:r w:rsidRPr="00BC6D62">
        <w:rPr>
          <w:rFonts w:ascii="宋体" w:eastAsia="宋体" w:hAnsi="宋体"/>
          <w:sz w:val="28"/>
          <w:szCs w:val="28"/>
        </w:rPr>
        <w:t>一</w:t>
      </w:r>
      <w:proofErr w:type="gramEnd"/>
      <w:r w:rsidRPr="00BC6D62">
        <w:rPr>
          <w:rFonts w:ascii="宋体" w:eastAsia="宋体" w:hAnsi="宋体"/>
          <w:sz w:val="28"/>
          <w:szCs w:val="28"/>
        </w:rPr>
        <w:t>翻腾往外走，症状往外显化，胃功能好了。所以大家有时候也不要太怕这种翻病。当然前提是你本身在积极的治疗和健身锻炼，这个要先明确。这个是一个案例，我觉得特别有意思。</w:t>
      </w:r>
    </w:p>
    <w:p w14:paraId="3BB5850E" w14:textId="5E636550" w:rsidR="00A1423C" w:rsidRPr="00D8755F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大便泡沫多是怎么回事？</w:t>
      </w:r>
    </w:p>
    <w:p w14:paraId="1B94CBC6" w14:textId="7EE64CFC" w:rsidR="00A1423C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这个其实和可心刚才说那个情况一样，拉的粘液、泡沫，就是肠胃里面比较浊的液体排出来。拉出来也不是坏事。当然上吐下泻这个过程肯定是比较难受的。除了咱们正常大便以外，这种性状的液体，都是说明肠道里面有炎症，或者叫粘连组织，被拉开，粘液就冲刷下来，形成泡沫。</w:t>
      </w:r>
    </w:p>
    <w:p w14:paraId="3D91C7D2" w14:textId="7E0FBE01" w:rsidR="00A1423C" w:rsidRPr="00D8755F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某次感冒好了后，出现耳鸣耳聋的现象，现在有九年了，有办法调理吗？</w:t>
      </w:r>
    </w:p>
    <w:p w14:paraId="7D283EA2" w14:textId="38DF7F40" w:rsidR="00A1423C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九年了。耳鸣耳聋，除了大家常说的肾虚以外，像肝火、肝气顶在上面，也会这样。可能那次感冒没有治好，误治，或者正气受影响，导致经络不调，肝气一直顶在上边回不去，耳朵就经常响。这个可以调理，就是把肝气、中上焦淤滞之气给它降下来。</w:t>
      </w:r>
    </w:p>
    <w:p w14:paraId="3C0C8936" w14:textId="3F9C9813" w:rsidR="00A1423C" w:rsidRPr="00D8755F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一天大便三次，有时拉稀，正常吗？</w:t>
      </w:r>
    </w:p>
    <w:p w14:paraId="09BD0BD2" w14:textId="199EC369" w:rsidR="00BC6D62" w:rsidRPr="00BC6D62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如果你不在肠胃感冒期间，那不太正常。大便来讲，每个人人体都有自己的生物钟，一般一天最多一到两次算是正常。三次而且拉稀，就说明肠胃偏弱。脾胃叫中央之土，在身体中间，什么都要经过它，所以肠胃太敏感、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不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耐受，这个还是不太正常，脾胃比较虚弱。还有一个患者，和刚才案例异曲同工。这个患者肝</w:t>
      </w:r>
      <w:r w:rsidR="00BC6D62" w:rsidRPr="00BC6D62">
        <w:rPr>
          <w:rFonts w:ascii="宋体" w:eastAsia="宋体" w:hAnsi="宋体"/>
          <w:sz w:val="28"/>
          <w:szCs w:val="28"/>
        </w:rPr>
        <w:lastRenderedPageBreak/>
        <w:t>胃也不好，经常拉灰色便。大家知道不是黑色，是灰色便。后来调理，现在基本上是黄便。然后他也是感冒，喉咙疼，流浓鼻涕，咳嗽有浓痰，晚上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鼻子堵睡不好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。但是感冒期间身上不痒了，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瘙痒跟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了他很多年，大腿内侧、手腕内侧经常起疹瘙痒。</w:t>
      </w:r>
    </w:p>
    <w:p w14:paraId="2A152858" w14:textId="77777777" w:rsidR="00A1423C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这个就是咱们老师讲的真气所致，春暖花开。气血所过之处，症状就缓解，不是直接用蛇床子、百部凉血止痒。就是感冒发烧，也有可能</w:t>
      </w:r>
      <w:proofErr w:type="gramStart"/>
      <w:r w:rsidRPr="00BC6D62">
        <w:rPr>
          <w:rFonts w:ascii="宋体" w:eastAsia="宋体" w:hAnsi="宋体"/>
          <w:sz w:val="28"/>
          <w:szCs w:val="28"/>
        </w:rPr>
        <w:t>是翻病概率</w:t>
      </w:r>
      <w:proofErr w:type="gramEnd"/>
      <w:r w:rsidRPr="00BC6D62">
        <w:rPr>
          <w:rFonts w:ascii="宋体" w:eastAsia="宋体" w:hAnsi="宋体"/>
          <w:sz w:val="28"/>
          <w:szCs w:val="28"/>
        </w:rPr>
        <w:t>比较大，气血往外走，把肌表润泽一遍，就觉得不痒了。所以我个人不是特别担心患者在恢复过程中出现感冒，这个非常常见，特别是后疫情时代。本身啥也不干，坐家里都容易感染这个那个，天气有时候也不太好。更何况你本身身体不好，又在健身调理，正气恢复，就一定会有邪正交战的过程，一般就会有发热、拉稀这种情况。如果再赶上本身受凉、吃寒凉，那免不了出现肠胃问题。</w:t>
      </w:r>
    </w:p>
    <w:p w14:paraId="17B582C3" w14:textId="77777777" w:rsidR="00D8755F" w:rsidRDefault="00BC6D62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就像咱们今天讲的肠胃感冒，不用特别担心。就是按我刚才讲的那些基本原理，我们再回溯一下。最简单就是温通。先要记住温通，无论普通感冒、肠胃性感冒，还是只是上吐下泻，一定要记住：能喝热的别喝凉，能喝辛温的，就别用寒凉的。虽然有时候黄芩、黄连中医也能止泻燥湿解毒。但是据我观察，吃坏肚子腹泻，真正强烈实热炎症，少量用有好处。</w:t>
      </w:r>
    </w:p>
    <w:p w14:paraId="38612E18" w14:textId="209538EC" w:rsidR="00A1423C" w:rsidRDefault="00BC6D62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大多数情况下，你翻开藿香正气水的成分，半夏、藿香、厚朴这类，能够帮你温通肠</w:t>
      </w:r>
      <w:proofErr w:type="gramStart"/>
      <w:r w:rsidRPr="00BC6D62">
        <w:rPr>
          <w:rFonts w:ascii="宋体" w:eastAsia="宋体" w:hAnsi="宋体"/>
          <w:sz w:val="28"/>
          <w:szCs w:val="28"/>
        </w:rPr>
        <w:t>腑</w:t>
      </w:r>
      <w:proofErr w:type="gramEnd"/>
      <w:r w:rsidRPr="00BC6D62">
        <w:rPr>
          <w:rFonts w:ascii="宋体" w:eastAsia="宋体" w:hAnsi="宋体"/>
          <w:sz w:val="28"/>
          <w:szCs w:val="28"/>
        </w:rPr>
        <w:t>的，是要优先选择。包括咱们奇猛、奇壮壮，顾护脾胃，优先考虑。这是第一。</w:t>
      </w:r>
    </w:p>
    <w:p w14:paraId="3503165D" w14:textId="77777777" w:rsidR="00A1423C" w:rsidRDefault="00BC6D62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第二，如果你拉的实在厉害，先别着急吃东西，甚至可以少吃东西，喝点水也行。《伤寒论》里面有这么句话：新虚，不胜谷气。意思就是患者刚刚上吐下泻过后，身体处于虚弱状态，不要吃太</w:t>
      </w:r>
      <w:r w:rsidRPr="00BC6D62">
        <w:rPr>
          <w:rFonts w:ascii="宋体" w:eastAsia="宋体" w:hAnsi="宋体"/>
          <w:sz w:val="28"/>
          <w:szCs w:val="28"/>
        </w:rPr>
        <w:lastRenderedPageBreak/>
        <w:t>多，脾胃虚弱承受不了食物的扰动。可以喝点水，葡萄糖，或者酸酸甜甜的，补充一下津液，别拉虚脱了。这第二点。</w:t>
      </w:r>
    </w:p>
    <w:p w14:paraId="3FB91E48" w14:textId="77777777" w:rsidR="00A1423C" w:rsidRDefault="00BC6D62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第三就是注意休息，不要给自己太多压力。</w:t>
      </w:r>
    </w:p>
    <w:p w14:paraId="74890E58" w14:textId="527DD09E" w:rsidR="00BC6D62" w:rsidRPr="00BC6D62" w:rsidRDefault="00BC6D62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第四就是健身，在你有精力的前提下，做拉伸，高抬腿，立式拉腹，争取把粘连的肠胃组织、胸口给拉开，松开。做完如果喘不过气，上吐下泻本来就没什么精力，就可以去休息。</w:t>
      </w:r>
    </w:p>
    <w:p w14:paraId="48F84EF0" w14:textId="77777777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就这几点，轮着来，每天有空就按这个流程来：喝点温通的，补补体液，注意休息，健身拉伸。</w:t>
      </w:r>
    </w:p>
    <w:p w14:paraId="78F92886" w14:textId="77777777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如果你体质好，一两天、两三天可能就不拉不吐了，只是还有点后遗症；体质差一点，要有七天到一到两周的心理准备，慢慢来。</w:t>
      </w:r>
    </w:p>
    <w:p w14:paraId="099486A2" w14:textId="77777777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普遍患者反馈的后遗症，就是不拉不吐了，但是没胃口，肚子还有隐痛。立式拉腹做完，效果出来是打嗝排气吗？</w:t>
      </w:r>
    </w:p>
    <w:p w14:paraId="09ADB67F" w14:textId="77777777" w:rsidR="00A1423C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嗯，如果能打嗝排气，那是最好。如果你没有的话，至少要有拉伸感。什么叫拉伸感？做完动作，你感觉像在拽一根筋，能牵动小腹，甚至有想尿的感觉，能拽到点东西，才算有效有变化。</w:t>
      </w:r>
    </w:p>
    <w:p w14:paraId="4BF8E72F" w14:textId="38C7FFF7" w:rsidR="00A1423C" w:rsidRPr="00D8755F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儿子正头顶长个疙瘩，好几年，五月份开裂出血，硬包还一直在。</w:t>
      </w:r>
    </w:p>
    <w:p w14:paraId="258C672F" w14:textId="29664231" w:rsidR="00A1423C" w:rsidRDefault="00D8755F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首先正头顶的位置，偏向中线上。如果长在耳朵、脖子、胳膊腿还好。这个情况，建议先去医院做检查，看有没有明确诊断。如果医院也搞不明白，可能是增生之类。二十八岁，要了解有没有外伤史。没有外伤史，从中医角度，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巅顶属肝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经，可能有一股气机顶在上面，也需要排查心肺血压方面的问题。建议拍舌照、手照发给医师看，不要耽误，如果想要调理，可以联系诊所调理。</w:t>
      </w:r>
    </w:p>
    <w:p w14:paraId="042ACF9E" w14:textId="77777777" w:rsidR="00D8755F" w:rsidRPr="00D8755F" w:rsidRDefault="00D8755F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小孩子早上小便有泡沫是怎么回事？</w:t>
      </w:r>
    </w:p>
    <w:p w14:paraId="5E5EFA26" w14:textId="796B9871" w:rsidR="00A1423C" w:rsidRDefault="00D8755F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lastRenderedPageBreak/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小孩早上小便有泡沫，就是尿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太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浊了。我上次讲过，大便和小便的关系。古人讲利小便实大便，二者互相影响。小孩小便泡沫，大多是脾胃吸收不好，本该被身体吸收的物质，没有吸收，直接从尿道排出来。要想办法把脾胃调好，脾要升清，脾气往上走，胃气往下降，就不会出现小便泡沫，里面出现蛋白、潜血这类情况。</w:t>
      </w:r>
    </w:p>
    <w:p w14:paraId="704641FD" w14:textId="76DE2E0B" w:rsidR="00A1423C" w:rsidRPr="00D8755F" w:rsidRDefault="00D8755F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初伏那天就腹泻腹痛，吃点药好了；</w:t>
      </w:r>
      <w:proofErr w:type="gramStart"/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二伏又</w:t>
      </w:r>
      <w:proofErr w:type="gramEnd"/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犯肠胃炎胃痛，去看急诊。踩节气犯病，是不是太虚了，怎么调养？</w:t>
      </w:r>
    </w:p>
    <w:p w14:paraId="0CB4D4D7" w14:textId="6C769CF3" w:rsidR="00A1423C" w:rsidRDefault="00D8755F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你这个肠胃本身就没有完完全全恢复，只是你感觉好像好了，只是症状减轻。肠胃有老毛病，就特别容易受节气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气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机变动影响。身体差、敏感的人，一到节气节点就容易出状况，就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像渡劫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一样。身体强壮的人感受不到。我之前产后风，刮风下雨身体提前有感应，锻炼把身体搞强之后，外界刮风下冰雹都没有感觉。你强它就弱，你弱就跟着外界走。</w:t>
      </w:r>
    </w:p>
    <w:p w14:paraId="4B85E74C" w14:textId="4964AE6E" w:rsidR="00A1423C" w:rsidRPr="00D8755F" w:rsidRDefault="00D8755F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脸部过敏，报了基础班，有没有针对性动作？</w:t>
      </w:r>
    </w:p>
    <w:p w14:paraId="1A497A89" w14:textId="760D175C" w:rsidR="00BC6D62" w:rsidRPr="00BC6D62" w:rsidRDefault="00D8755F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中医没有现代“过敏” 这个概念。过敏优先责之于肺，其次责之于脾胃。本质多是肺气虚，营卫不和，气血长期在亚健康边缘徘徊，稍微风吹草动就出症状。</w:t>
      </w:r>
    </w:p>
    <w:p w14:paraId="4E057F95" w14:textId="77777777" w:rsidR="00A1423C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你已经</w:t>
      </w:r>
      <w:proofErr w:type="gramStart"/>
      <w:r w:rsidRPr="00BC6D62">
        <w:rPr>
          <w:rFonts w:ascii="宋体" w:eastAsia="宋体" w:hAnsi="宋体"/>
          <w:sz w:val="28"/>
          <w:szCs w:val="28"/>
        </w:rPr>
        <w:t>报基础</w:t>
      </w:r>
      <w:proofErr w:type="gramEnd"/>
      <w:r w:rsidRPr="00BC6D62">
        <w:rPr>
          <w:rFonts w:ascii="宋体" w:eastAsia="宋体" w:hAnsi="宋体"/>
          <w:sz w:val="28"/>
          <w:szCs w:val="28"/>
        </w:rPr>
        <w:t>班，跟着系统练就行。非要针对性，就多拉伸肺经、胃经，做平举</w:t>
      </w:r>
      <w:proofErr w:type="gramStart"/>
      <w:r w:rsidRPr="00BC6D62">
        <w:rPr>
          <w:rFonts w:ascii="宋体" w:eastAsia="宋体" w:hAnsi="宋体"/>
          <w:sz w:val="28"/>
          <w:szCs w:val="28"/>
        </w:rPr>
        <w:t>立掌开胸口</w:t>
      </w:r>
      <w:proofErr w:type="gramEnd"/>
      <w:r w:rsidRPr="00BC6D62">
        <w:rPr>
          <w:rFonts w:ascii="宋体" w:eastAsia="宋体" w:hAnsi="宋体"/>
          <w:sz w:val="28"/>
          <w:szCs w:val="28"/>
        </w:rPr>
        <w:t>，高抬腿。过敏改善不是嘎嘣一下就好，是拉扯拉锯的过程，慢慢身体气血水位抬升，离开亚健康的边界，就不容易出问题。</w:t>
      </w:r>
    </w:p>
    <w:p w14:paraId="0C17DBEB" w14:textId="310EA802" w:rsidR="00A1423C" w:rsidRPr="00D8755F" w:rsidRDefault="00D8755F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D8755F"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BC6D62" w:rsidRPr="00D8755F">
        <w:rPr>
          <w:rFonts w:ascii="宋体" w:eastAsia="宋体" w:hAnsi="宋体"/>
          <w:color w:val="ED7D31" w:themeColor="accent2"/>
          <w:sz w:val="28"/>
          <w:szCs w:val="28"/>
        </w:rPr>
        <w:t>两个月宝宝腹泻两周，大便有绿色黄色，带有粘液，粪便检测有白细胞、脓细胞。</w:t>
      </w:r>
    </w:p>
    <w:p w14:paraId="51061505" w14:textId="59B2B8E3" w:rsidR="00BC6D62" w:rsidRPr="00BC6D62" w:rsidRDefault="00D8755F" w:rsidP="00A1423C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许医师：</w:t>
      </w:r>
      <w:r w:rsidR="00BC6D62" w:rsidRPr="00BC6D62">
        <w:rPr>
          <w:rFonts w:ascii="宋体" w:eastAsia="宋体" w:hAnsi="宋体"/>
          <w:sz w:val="28"/>
          <w:szCs w:val="28"/>
        </w:rPr>
        <w:t>两个月的小孩，腹泻的时候，去化验，查到白细胞、</w:t>
      </w:r>
      <w:r w:rsidR="00BC6D62" w:rsidRPr="00BC6D62">
        <w:rPr>
          <w:rFonts w:ascii="宋体" w:eastAsia="宋体" w:hAnsi="宋体"/>
          <w:sz w:val="28"/>
          <w:szCs w:val="28"/>
        </w:rPr>
        <w:lastRenderedPageBreak/>
        <w:t>脓细胞是可以出现的。因为腹泻，肠道里面本身有淤滞，身体免疫抗争，就会出现这类指标。</w:t>
      </w:r>
      <w:r w:rsidR="00A1423C">
        <w:rPr>
          <w:rFonts w:ascii="宋体" w:eastAsia="宋体" w:hAnsi="宋体" w:hint="eastAsia"/>
          <w:sz w:val="28"/>
          <w:szCs w:val="28"/>
        </w:rPr>
        <w:t>奇</w:t>
      </w:r>
      <w:r w:rsidR="00BC6D62" w:rsidRPr="00BC6D62">
        <w:rPr>
          <w:rFonts w:ascii="宋体" w:eastAsia="宋体" w:hAnsi="宋体"/>
          <w:sz w:val="28"/>
          <w:szCs w:val="28"/>
        </w:rPr>
        <w:t>壮壮、</w:t>
      </w:r>
      <w:proofErr w:type="gramStart"/>
      <w:r w:rsidR="00BC6D62" w:rsidRPr="00BC6D62">
        <w:rPr>
          <w:rFonts w:ascii="宋体" w:eastAsia="宋体" w:hAnsi="宋体"/>
          <w:sz w:val="28"/>
          <w:szCs w:val="28"/>
        </w:rPr>
        <w:t>奇猛对于</w:t>
      </w:r>
      <w:proofErr w:type="gramEnd"/>
      <w:r w:rsidR="00BC6D62" w:rsidRPr="00BC6D62">
        <w:rPr>
          <w:rFonts w:ascii="宋体" w:eastAsia="宋体" w:hAnsi="宋体"/>
          <w:sz w:val="28"/>
          <w:szCs w:val="28"/>
        </w:rPr>
        <w:t>两个月宝宝稍微有点早，但也可以喂，拿小勺一点点喂一点点。主要还是以喝奶、喝水为主。</w:t>
      </w:r>
    </w:p>
    <w:p w14:paraId="716139C1" w14:textId="5DE46D0E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除了少量产品，可以多揉推后背，揉小脚丫、小腿，捏一捏</w:t>
      </w:r>
      <w:proofErr w:type="gramStart"/>
      <w:r w:rsidRPr="00BC6D62">
        <w:rPr>
          <w:rFonts w:ascii="宋体" w:eastAsia="宋体" w:hAnsi="宋体"/>
          <w:sz w:val="28"/>
          <w:szCs w:val="28"/>
        </w:rPr>
        <w:t>掰</w:t>
      </w:r>
      <w:proofErr w:type="gramEnd"/>
      <w:r w:rsidRPr="00BC6D62">
        <w:rPr>
          <w:rFonts w:ascii="宋体" w:eastAsia="宋体" w:hAnsi="宋体"/>
          <w:sz w:val="28"/>
          <w:szCs w:val="28"/>
        </w:rPr>
        <w:t>一掰，帮他度过这个坎。我孩子比两个月大一点的时候也出现过。只要孩子整体精神状态还行，不用过度紧张，多揉脚、揉肚子、后背，少量喂一点，慢慢自己就能恢复过来。行，今天差不多，到点了。</w:t>
      </w:r>
    </w:p>
    <w:p w14:paraId="39F19241" w14:textId="41E1CA26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可心：先让许医师休息。我简单总结一下。</w:t>
      </w:r>
    </w:p>
    <w:p w14:paraId="0384AC3F" w14:textId="5BACBA1C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今天</w:t>
      </w:r>
      <w:r w:rsidR="00A1423C">
        <w:rPr>
          <w:rFonts w:ascii="宋体" w:eastAsia="宋体" w:hAnsi="宋体" w:hint="eastAsia"/>
          <w:sz w:val="28"/>
          <w:szCs w:val="28"/>
        </w:rPr>
        <w:t>许</w:t>
      </w:r>
      <w:r w:rsidRPr="00BC6D62">
        <w:rPr>
          <w:rFonts w:ascii="宋体" w:eastAsia="宋体" w:hAnsi="宋体"/>
          <w:sz w:val="28"/>
          <w:szCs w:val="28"/>
        </w:rPr>
        <w:t>医师讲，一般外界风寒引起的肠胃感冒，可以用生姜、红糖、陈皮，核心思路是温通驱寒。夏天孩子拉肚子很多因为贪冷饮、玩水受凉。</w:t>
      </w:r>
    </w:p>
    <w:p w14:paraId="13D09E31" w14:textId="77777777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如果腹泻，让邪气排出去就可以，不要</w:t>
      </w:r>
      <w:proofErr w:type="gramStart"/>
      <w:r w:rsidRPr="00BC6D62">
        <w:rPr>
          <w:rFonts w:ascii="宋体" w:eastAsia="宋体" w:hAnsi="宋体"/>
          <w:sz w:val="28"/>
          <w:szCs w:val="28"/>
        </w:rPr>
        <w:t>盲目用</w:t>
      </w:r>
      <w:proofErr w:type="gramEnd"/>
      <w:r w:rsidRPr="00BC6D62">
        <w:rPr>
          <w:rFonts w:ascii="宋体" w:eastAsia="宋体" w:hAnsi="宋体"/>
          <w:sz w:val="28"/>
          <w:szCs w:val="28"/>
        </w:rPr>
        <w:t>蒙脱石散强行固涩把邪气堵在体内。可以</w:t>
      </w:r>
      <w:proofErr w:type="gramStart"/>
      <w:r w:rsidRPr="00BC6D62">
        <w:rPr>
          <w:rFonts w:ascii="宋体" w:eastAsia="宋体" w:hAnsi="宋体"/>
          <w:sz w:val="28"/>
          <w:szCs w:val="28"/>
        </w:rPr>
        <w:t>蒸</w:t>
      </w:r>
      <w:proofErr w:type="gramEnd"/>
      <w:r w:rsidRPr="00BC6D62">
        <w:rPr>
          <w:rFonts w:ascii="宋体" w:eastAsia="宋体" w:hAnsi="宋体"/>
          <w:sz w:val="28"/>
          <w:szCs w:val="28"/>
        </w:rPr>
        <w:t>苹果、梨加冰糖，酸甘化阴补充津液，也</w:t>
      </w:r>
      <w:proofErr w:type="gramStart"/>
      <w:r w:rsidRPr="00BC6D62">
        <w:rPr>
          <w:rFonts w:ascii="宋体" w:eastAsia="宋体" w:hAnsi="宋体"/>
          <w:sz w:val="28"/>
          <w:szCs w:val="28"/>
        </w:rPr>
        <w:t>可以喝奇壮壮</w:t>
      </w:r>
      <w:proofErr w:type="gramEnd"/>
      <w:r w:rsidRPr="00BC6D62">
        <w:rPr>
          <w:rFonts w:ascii="宋体" w:eastAsia="宋体" w:hAnsi="宋体"/>
          <w:sz w:val="28"/>
          <w:szCs w:val="28"/>
        </w:rPr>
        <w:t>、</w:t>
      </w:r>
      <w:proofErr w:type="gramStart"/>
      <w:r w:rsidRPr="00BC6D62">
        <w:rPr>
          <w:rFonts w:ascii="宋体" w:eastAsia="宋体" w:hAnsi="宋体"/>
          <w:sz w:val="28"/>
          <w:szCs w:val="28"/>
        </w:rPr>
        <w:t>奇猛温</w:t>
      </w:r>
      <w:proofErr w:type="gramEnd"/>
      <w:r w:rsidRPr="00BC6D62">
        <w:rPr>
          <w:rFonts w:ascii="宋体" w:eastAsia="宋体" w:hAnsi="宋体"/>
          <w:sz w:val="28"/>
          <w:szCs w:val="28"/>
        </w:rPr>
        <w:t>通，补充津液。</w:t>
      </w:r>
    </w:p>
    <w:p w14:paraId="45518535" w14:textId="77777777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大便绿便，多影响到肝胆经；黄便、水样便，体质相对好一些。拉粘液、泡沫，代表肠道里面本身有</w:t>
      </w:r>
      <w:proofErr w:type="gramStart"/>
      <w:r w:rsidRPr="00BC6D62">
        <w:rPr>
          <w:rFonts w:ascii="宋体" w:eastAsia="宋体" w:hAnsi="宋体"/>
          <w:sz w:val="28"/>
          <w:szCs w:val="28"/>
        </w:rPr>
        <w:t>黏</w:t>
      </w:r>
      <w:proofErr w:type="gramEnd"/>
      <w:r w:rsidRPr="00BC6D62">
        <w:rPr>
          <w:rFonts w:ascii="宋体" w:eastAsia="宋体" w:hAnsi="宋体"/>
          <w:sz w:val="28"/>
          <w:szCs w:val="28"/>
        </w:rPr>
        <w:t>腻淤滞。</w:t>
      </w:r>
    </w:p>
    <w:p w14:paraId="63702010" w14:textId="2B9E1598" w:rsidR="00BC6D62" w:rsidRPr="00BC6D62" w:rsidRDefault="00A1423C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许</w:t>
      </w:r>
      <w:r w:rsidR="00BC6D62" w:rsidRPr="00BC6D62">
        <w:rPr>
          <w:rFonts w:ascii="宋体" w:eastAsia="宋体" w:hAnsi="宋体"/>
          <w:sz w:val="28"/>
          <w:szCs w:val="28"/>
        </w:rPr>
        <w:t>医师讲三步走：第一补充体液，可以喝壮壮、奇猛，或者酸甜的饮品；第二注意休息，不要猛吃，饮食清淡，小米粥这类；第三，做立式拉腹，把腹部结滞拉开。三步循环来做。</w:t>
      </w:r>
    </w:p>
    <w:p w14:paraId="5F8AEF89" w14:textId="77777777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体质好一两天好转，差的要有一到两周反复的心理准备。</w:t>
      </w:r>
    </w:p>
    <w:p w14:paraId="6DD75050" w14:textId="70143FEC" w:rsidR="00BC6D62" w:rsidRPr="00BC6D62" w:rsidRDefault="00BC6D62" w:rsidP="00181BD9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BC6D62">
        <w:rPr>
          <w:rFonts w:ascii="宋体" w:eastAsia="宋体" w:hAnsi="宋体"/>
          <w:sz w:val="28"/>
          <w:szCs w:val="28"/>
        </w:rPr>
        <w:t>今天课就到这里，大家早点休息，晚安。</w:t>
      </w:r>
    </w:p>
    <w:sectPr w:rsidR="00BC6D62" w:rsidRPr="00BC6D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DF1D2" w14:textId="77777777" w:rsidR="008F48D8" w:rsidRDefault="008F48D8" w:rsidP="00D8755F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EF275E8" w14:textId="77777777" w:rsidR="008F48D8" w:rsidRDefault="008F48D8" w:rsidP="00D8755F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EAC0D" w14:textId="77777777" w:rsidR="008F48D8" w:rsidRDefault="008F48D8" w:rsidP="00D8755F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B25C818" w14:textId="77777777" w:rsidR="008F48D8" w:rsidRDefault="008F48D8" w:rsidP="00D8755F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D62"/>
    <w:rsid w:val="00040975"/>
    <w:rsid w:val="000A47B7"/>
    <w:rsid w:val="00181BD9"/>
    <w:rsid w:val="001A1734"/>
    <w:rsid w:val="002A57F0"/>
    <w:rsid w:val="003B23DC"/>
    <w:rsid w:val="00543694"/>
    <w:rsid w:val="007E1250"/>
    <w:rsid w:val="00892206"/>
    <w:rsid w:val="008F48D8"/>
    <w:rsid w:val="00914F41"/>
    <w:rsid w:val="00A1423C"/>
    <w:rsid w:val="00AD3863"/>
    <w:rsid w:val="00BC6D62"/>
    <w:rsid w:val="00D8755F"/>
    <w:rsid w:val="00F8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A98D32"/>
  <w15:chartTrackingRefBased/>
  <w15:docId w15:val="{DE1E4D6E-E4BB-4D9D-B14C-014B47D46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C6D6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6D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6D6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6D62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6D62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6D62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6D62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6D62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6D62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C6D6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C6D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C6D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C6D62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C6D62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BC6D62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C6D6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C6D6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C6D6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C6D6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C6D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6D6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C6D6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C6D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C6D6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C6D6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C6D6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C6D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C6D6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C6D62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8755F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8755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8755F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8755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14</Pages>
  <Words>1278</Words>
  <Characters>7290</Characters>
  <Application>Microsoft Office Word</Application>
  <DocSecurity>0</DocSecurity>
  <Lines>60</Lines>
  <Paragraphs>17</Paragraphs>
  <ScaleCrop>false</ScaleCrop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丽君 罗</dc:creator>
  <cp:keywords/>
  <dc:description/>
  <cp:lastModifiedBy>丽君 罗</cp:lastModifiedBy>
  <cp:revision>13</cp:revision>
  <dcterms:created xsi:type="dcterms:W3CDTF">2026-08-15T06:35:00Z</dcterms:created>
  <dcterms:modified xsi:type="dcterms:W3CDTF">2026-08-18T08:13:00Z</dcterms:modified>
</cp:coreProperties>
</file>