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DCA2CB">
      <w:pPr>
        <w:spacing w:line="360" w:lineRule="auto"/>
        <w:ind w:firstLine="643" w:firstLineChars="200"/>
        <w:jc w:val="center"/>
        <w:rPr>
          <w:rFonts w:ascii="宋体" w:hAnsi="宋体" w:eastAsia="宋体" w:cs="宋体"/>
          <w:b/>
          <w:bCs/>
          <w:sz w:val="32"/>
          <w:szCs w:val="32"/>
        </w:rPr>
      </w:pPr>
      <w:bookmarkStart w:id="0" w:name="_GoBack"/>
      <w:bookmarkEnd w:id="0"/>
      <w:r>
        <w:rPr>
          <w:rFonts w:hint="eastAsia" w:ascii="宋体" w:hAnsi="宋体" w:eastAsia="宋体" w:cs="宋体"/>
          <w:b/>
          <w:bCs/>
          <w:sz w:val="32"/>
          <w:szCs w:val="32"/>
        </w:rPr>
        <w:t>20260814育儿沙龙-育儿难题一站式解答</w:t>
      </w:r>
    </w:p>
    <w:p w14:paraId="31D07D39">
      <w:pPr>
        <w:spacing w:line="360" w:lineRule="auto"/>
        <w:ind w:firstLine="560" w:firstLineChars="200"/>
        <w:jc w:val="right"/>
        <w:rPr>
          <w:rFonts w:ascii="宋体" w:hAnsi="宋体" w:eastAsia="宋体" w:cs="宋体"/>
          <w:sz w:val="28"/>
          <w:szCs w:val="28"/>
        </w:rPr>
      </w:pPr>
      <w:r>
        <w:rPr>
          <w:rFonts w:hint="eastAsia" w:ascii="宋体" w:hAnsi="宋体" w:eastAsia="宋体" w:cs="宋体"/>
          <w:sz w:val="28"/>
          <w:szCs w:val="28"/>
        </w:rPr>
        <w:t>主持人：渔余，嘉宾：坐看云起（大千老师学生）</w:t>
      </w:r>
    </w:p>
    <w:p w14:paraId="44C987F6">
      <w:pPr>
        <w:spacing w:line="360" w:lineRule="auto"/>
        <w:ind w:firstLine="562" w:firstLineChars="200"/>
        <w:rPr>
          <w:rFonts w:ascii="宋体" w:hAnsi="宋体" w:eastAsia="宋体" w:cs="宋体"/>
          <w:sz w:val="28"/>
          <w:szCs w:val="28"/>
        </w:rPr>
      </w:pPr>
      <w:r>
        <w:rPr>
          <w:rFonts w:hint="eastAsia" w:ascii="宋体" w:hAnsi="宋体" w:eastAsia="宋体" w:cs="宋体"/>
          <w:b/>
          <w:bCs/>
          <w:sz w:val="28"/>
          <w:szCs w:val="28"/>
        </w:rPr>
        <w:t>渔余：</w:t>
      </w:r>
      <w:r>
        <w:rPr>
          <w:rFonts w:hint="eastAsia" w:ascii="宋体" w:hAnsi="宋体" w:eastAsia="宋体" w:cs="宋体"/>
          <w:sz w:val="28"/>
          <w:szCs w:val="28"/>
        </w:rPr>
        <w:t>很多家长在认知上，缺少一些中医基础和常识。当下主流大多宣传西医的治疗思路，接触到的中医相关科普相对较少。因此在居家养护时，大多习惯采用西医的处理方式。就拿普通的感冒发烧来说，用西医手段处理后，孩子烧虽然退下来了，但后续很可能出现咳嗽，不少家长反馈孩子的体质也会明显变差。其实简单的生姜红糖水就能解决，这也是我们父辈、祖辈都熟知的办法。孩子受寒之后，通过生姜红糖水这类方式发汗，把寒邪排出去，很多问题就不会继续发展。不过现在不少媒体宣传不建议给孩子发汗，说发汗会把孩子身体搞坏。其实大多是操作方式不当造成的，发汗这个调理思路本身是没问题的。</w:t>
      </w:r>
    </w:p>
    <w:p w14:paraId="2FDFDF45">
      <w:pPr>
        <w:spacing w:line="360" w:lineRule="auto"/>
        <w:ind w:firstLine="560" w:firstLineChars="200"/>
        <w:rPr>
          <w:rFonts w:ascii="宋体" w:hAnsi="宋体" w:eastAsia="宋体" w:cs="宋体"/>
          <w:sz w:val="28"/>
          <w:szCs w:val="28"/>
        </w:rPr>
      </w:pPr>
      <w:r>
        <w:rPr>
          <w:rFonts w:hint="eastAsia" w:ascii="宋体" w:hAnsi="宋体" w:eastAsia="宋体" w:cs="宋体"/>
          <w:sz w:val="28"/>
          <w:szCs w:val="28"/>
        </w:rPr>
        <w:t>今天开启一场沉浸式有问马上答的直播，也有幸请到了大千老师亲点的学霸-坐看云起师姐。</w:t>
      </w:r>
    </w:p>
    <w:p w14:paraId="001C2C23">
      <w:pPr>
        <w:spacing w:line="360" w:lineRule="auto"/>
        <w:ind w:firstLine="560" w:firstLineChars="200"/>
        <w:rPr>
          <w:rFonts w:ascii="宋体" w:hAnsi="宋体" w:eastAsia="宋体" w:cs="宋体"/>
          <w:sz w:val="28"/>
          <w:szCs w:val="28"/>
        </w:rPr>
      </w:pPr>
      <w:r>
        <w:rPr>
          <w:rFonts w:hint="eastAsia" w:ascii="宋体" w:hAnsi="宋体" w:eastAsia="宋体" w:cs="宋体"/>
          <w:sz w:val="28"/>
          <w:szCs w:val="28"/>
        </w:rPr>
        <w:t>坐看云起师姐每次为大家解答问题都会一针见血，直击问题根源，相信大家都能感受到师姐的专业度。师姐不仅深耕育儿，在气学中医方面也有很深的研习，把自家女儿培养得十分出色，妥妥的身心健康的大学霸。</w:t>
      </w:r>
    </w:p>
    <w:p w14:paraId="7C07E726">
      <w:pPr>
        <w:spacing w:line="360" w:lineRule="auto"/>
        <w:ind w:firstLine="560" w:firstLineChars="200"/>
        <w:rPr>
          <w:rFonts w:ascii="宋体" w:hAnsi="宋体" w:eastAsia="宋体" w:cs="宋体"/>
          <w:sz w:val="28"/>
          <w:szCs w:val="28"/>
        </w:rPr>
      </w:pPr>
      <w:r>
        <w:rPr>
          <w:rFonts w:hint="eastAsia" w:ascii="宋体" w:hAnsi="宋体" w:eastAsia="宋体" w:cs="宋体"/>
          <w:sz w:val="28"/>
          <w:szCs w:val="28"/>
        </w:rPr>
        <w:t>想更多了解坐看云起师姐可以在论坛里搜师姐的得明文状元文章，分享她和孩子的故事，写的非常好。看别人的故事长自己的智慧，希望大家有空去学习，从中更多的了解坐看云起师姐。</w:t>
      </w:r>
    </w:p>
    <w:p w14:paraId="27A5A203">
      <w:pPr>
        <w:spacing w:line="360" w:lineRule="auto"/>
        <w:ind w:firstLine="560" w:firstLineChars="200"/>
        <w:rPr>
          <w:rFonts w:ascii="宋体" w:hAnsi="宋体" w:eastAsia="宋体" w:cs="宋体"/>
          <w:sz w:val="28"/>
          <w:szCs w:val="28"/>
        </w:rPr>
      </w:pPr>
      <w:r>
        <w:rPr>
          <w:rFonts w:hint="eastAsia" w:ascii="宋体" w:hAnsi="宋体" w:eastAsia="宋体" w:cs="宋体"/>
          <w:sz w:val="28"/>
          <w:szCs w:val="28"/>
        </w:rPr>
        <w:t>今晚现场问题比较多，接下来我先把时间交给坐看云起师姐，后续会留出部分时间给大家答疑。有请坐看云起师姐连麦。</w:t>
      </w:r>
    </w:p>
    <w:p w14:paraId="0820D648">
      <w:pPr>
        <w:spacing w:line="360" w:lineRule="auto"/>
        <w:ind w:firstLine="562" w:firstLineChars="200"/>
        <w:rPr>
          <w:rFonts w:ascii="宋体" w:hAnsi="宋体" w:eastAsia="宋体" w:cs="宋体"/>
          <w:sz w:val="28"/>
          <w:szCs w:val="28"/>
        </w:rPr>
      </w:pPr>
      <w:r>
        <w:rPr>
          <w:rFonts w:hint="eastAsia" w:ascii="宋体" w:hAnsi="宋体" w:eastAsia="宋体" w:cs="宋体"/>
          <w:b/>
          <w:bCs/>
          <w:sz w:val="28"/>
          <w:szCs w:val="28"/>
        </w:rPr>
        <w:t>问题1：</w:t>
      </w:r>
      <w:r>
        <w:rPr>
          <w:rFonts w:hint="eastAsia" w:ascii="宋体" w:hAnsi="宋体" w:eastAsia="宋体" w:cs="宋体"/>
          <w:sz w:val="28"/>
          <w:szCs w:val="28"/>
        </w:rPr>
        <w:t>十岁鼻炎复发，七岁矮小胃口不好。这是两个孩子</w:t>
      </w:r>
    </w:p>
    <w:p w14:paraId="4D8C4A80">
      <w:pPr>
        <w:spacing w:line="360" w:lineRule="auto"/>
        <w:ind w:firstLine="562" w:firstLineChars="200"/>
        <w:rPr>
          <w:rFonts w:ascii="宋体" w:hAnsi="宋体" w:eastAsia="宋体" w:cs="宋体"/>
          <w:sz w:val="28"/>
          <w:szCs w:val="28"/>
        </w:rPr>
      </w:pPr>
      <w:r>
        <w:rPr>
          <w:rFonts w:hint="eastAsia" w:ascii="宋体" w:hAnsi="宋体" w:eastAsia="宋体" w:cs="宋体"/>
          <w:b/>
          <w:bCs/>
          <w:sz w:val="28"/>
          <w:szCs w:val="28"/>
        </w:rPr>
        <w:t>答：</w:t>
      </w:r>
      <w:r>
        <w:rPr>
          <w:rFonts w:hint="eastAsia" w:ascii="宋体" w:hAnsi="宋体" w:eastAsia="宋体" w:cs="宋体"/>
          <w:sz w:val="28"/>
          <w:szCs w:val="28"/>
        </w:rPr>
        <w:t>一般的鼻炎，就是说大部分小孩的鼻炎都是感冒误治产生的。小孩感冒以后，很多家长是给他用了西医的方子挂水，或者说是中医的方法，他们很多也是清热，用了清热的中药，挂水就不用说了。这些直接都让寒气直接进入身体，把你的正气打压住了。那孩子正气稍微起来一点，他就会往外继续拱这个寒气。病情比较浅的他可能就以鼻炎的形式往外发，重的他可能就是说咽炎，甚至肺炎，就是说他往深层次走。</w:t>
      </w:r>
    </w:p>
    <w:p w14:paraId="38D91B0E">
      <w:pPr>
        <w:spacing w:line="360" w:lineRule="auto"/>
        <w:ind w:firstLine="560" w:firstLineChars="200"/>
        <w:rPr>
          <w:rFonts w:ascii="宋体" w:hAnsi="宋体" w:eastAsia="宋体" w:cs="宋体"/>
          <w:sz w:val="28"/>
          <w:szCs w:val="28"/>
        </w:rPr>
      </w:pPr>
      <w:r>
        <w:rPr>
          <w:rFonts w:hint="eastAsia" w:ascii="宋体" w:hAnsi="宋体" w:eastAsia="宋体" w:cs="宋体"/>
          <w:sz w:val="28"/>
          <w:szCs w:val="28"/>
        </w:rPr>
        <w:t>所以说小孩鼻炎的大部分是感冒误治，也有少量的像那种可能病情不是很激烈的，他说没有怎么误治过，他基本也是脾胃有问题。脾胃弱了以后，他这个胃外功能就下降，就会造成在鼻子这反复的正邪交争。这个问题很简单，你像我们给孩子祛寒的话，鼻炎就可以当成感冒来治。生姜、红糖、陈皮、桂皮水，我们在群里经常说的，生姜祛寒，陈皮是调脾胃理气的，桂皮是温热的、温经的，然后加上红糖补充能量，就是一个非常好的食疗方子。如果说大家有产品的话，更好效果是我们的奇猛和奇壮壮，鼻炎发作的时候，奇猛煮一片姜，把它煮热了以后，煮出姜味来给孩子喝下去，然后再加上奇壮壮调一下脾胃。脾胃强了以后，人体的能量起来，正气起来以后，他就会慢慢的把这个孩子顶出去。所以说下面闻到鼻炎的这个情况，包括感冒的，我们记住这两个食疗方。</w:t>
      </w:r>
    </w:p>
    <w:p w14:paraId="0086A243">
      <w:pPr>
        <w:spacing w:line="360" w:lineRule="auto"/>
        <w:ind w:firstLine="560" w:firstLineChars="200"/>
        <w:rPr>
          <w:rFonts w:ascii="宋体" w:hAnsi="宋体" w:eastAsia="宋体" w:cs="宋体"/>
          <w:sz w:val="28"/>
          <w:szCs w:val="28"/>
        </w:rPr>
      </w:pPr>
      <w:r>
        <w:rPr>
          <w:rFonts w:hint="eastAsia" w:ascii="宋体" w:hAnsi="宋体" w:eastAsia="宋体" w:cs="宋体"/>
          <w:sz w:val="28"/>
          <w:szCs w:val="28"/>
        </w:rPr>
        <w:t>如果说严重的，可以加带桂枝麻黄的风寒感冒颗粒给孩子祛寒。一定帮助守正气，而不是打压。很多人外用的给孩子喷这个喷那个的，很多外用药实际上都是打压正气的，它会让你的血管痉挛，感觉里边肿胀不那么厉害。本来肿胀是正气起来以后，往外推这个邪气。他们在那儿打仗，打仗的时候肯定会有肿胀的现象，气血过来了，然后邪气又不走，两个人在那儿等。这时候如果家长用了消肿清鼻涕的方法，用了治标的方法，而不是帮着正气来干，就很容易把病邪进一步往里推，所以说大家一定要明白它的道理。</w:t>
      </w:r>
    </w:p>
    <w:p w14:paraId="0F16A02D">
      <w:pPr>
        <w:spacing w:line="360" w:lineRule="auto"/>
        <w:ind w:firstLine="560" w:firstLineChars="200"/>
        <w:rPr>
          <w:rFonts w:ascii="宋体" w:hAnsi="宋体" w:eastAsia="宋体" w:cs="宋体"/>
          <w:sz w:val="28"/>
          <w:szCs w:val="28"/>
        </w:rPr>
      </w:pPr>
      <w:r>
        <w:rPr>
          <w:rFonts w:hint="eastAsia" w:ascii="宋体" w:hAnsi="宋体" w:eastAsia="宋体" w:cs="宋体"/>
          <w:sz w:val="28"/>
          <w:szCs w:val="28"/>
        </w:rPr>
        <w:t>像这个矮小胃口不好的孩子，很简单脾胃不调。小孩脾胃不通不顺畅，吃饭往往容易挑食，吃下去的东西也吸收消化不了。所以说他不爱长个，不爱长肉，人看起来跟豆芽菜一样很瘦弱。往往孩子的免疫力也不好，也是很简单，给孩子调脾胃。</w:t>
      </w:r>
    </w:p>
    <w:p w14:paraId="596E4329">
      <w:pPr>
        <w:spacing w:line="360" w:lineRule="auto"/>
        <w:ind w:firstLine="560" w:firstLineChars="200"/>
        <w:rPr>
          <w:rFonts w:ascii="宋体" w:hAnsi="宋体" w:eastAsia="宋体" w:cs="宋体"/>
          <w:sz w:val="28"/>
          <w:szCs w:val="28"/>
        </w:rPr>
      </w:pPr>
      <w:r>
        <w:rPr>
          <w:rFonts w:hint="eastAsia" w:ascii="宋体" w:hAnsi="宋体" w:eastAsia="宋体" w:cs="宋体"/>
          <w:sz w:val="28"/>
          <w:szCs w:val="28"/>
        </w:rPr>
        <w:t>怎么调呢？第一，带孩子多运动，到大自然运动，不是到游乐场所，运动量小，到广阔的大自然天地间运动。大点孩子跟着大人做做咱们的健身动作。还有一个就是喝我们的奇壮壮，奇壮壮专门是针对小孩脾胃问题，脾胃肝这三者出现问题的时候，我们的奇壮壮效果很好。给孩子长期喝，把他的正气一点点调起来，慢慢的很多症状就改善了。奇猛是通阳的，同时也是夏季喝起来还有解暑的作用。我建议给孩子把这两个可以常备，再就是一定不要缺乏运动。</w:t>
      </w:r>
    </w:p>
    <w:p w14:paraId="57E705BC">
      <w:pPr>
        <w:spacing w:line="360" w:lineRule="auto"/>
        <w:ind w:firstLine="560" w:firstLineChars="200"/>
        <w:rPr>
          <w:rFonts w:ascii="宋体" w:hAnsi="宋体" w:eastAsia="宋体" w:cs="宋体"/>
          <w:sz w:val="28"/>
          <w:szCs w:val="28"/>
        </w:rPr>
      </w:pPr>
      <w:r>
        <w:rPr>
          <w:rFonts w:hint="eastAsia" w:ascii="宋体" w:hAnsi="宋体" w:eastAsia="宋体" w:cs="宋体"/>
          <w:sz w:val="28"/>
          <w:szCs w:val="28"/>
        </w:rPr>
        <w:t>孩子如果说整天只靠着喝这个，他还是憋在屋里不让他出去，或者整天让他学习，情绪压力大，精神压力大，这孩子也很难调好。所以首先把孩子调到一个正常的环境，加上我们的产品或者我们的食疗方来助力。</w:t>
      </w:r>
    </w:p>
    <w:p w14:paraId="6E7FD435">
      <w:pPr>
        <w:spacing w:line="360" w:lineRule="auto"/>
        <w:ind w:firstLine="562" w:firstLineChars="200"/>
        <w:rPr>
          <w:rFonts w:ascii="宋体" w:hAnsi="宋体" w:eastAsia="宋体" w:cs="宋体"/>
          <w:sz w:val="28"/>
          <w:szCs w:val="28"/>
        </w:rPr>
      </w:pPr>
      <w:r>
        <w:rPr>
          <w:rFonts w:hint="eastAsia" w:ascii="宋体" w:hAnsi="宋体" w:eastAsia="宋体" w:cs="宋体"/>
          <w:b/>
          <w:bCs/>
          <w:sz w:val="28"/>
          <w:szCs w:val="28"/>
        </w:rPr>
        <w:t>问题2：</w:t>
      </w:r>
      <w:r>
        <w:rPr>
          <w:rFonts w:hint="eastAsia" w:ascii="宋体" w:hAnsi="宋体" w:eastAsia="宋体" w:cs="宋体"/>
          <w:sz w:val="28"/>
          <w:szCs w:val="28"/>
        </w:rPr>
        <w:t>四岁半舌苔总是白厚，能吃不长肉，着点凉就咳嗽，频繁咳嗽，爱出汗怕冷</w:t>
      </w:r>
    </w:p>
    <w:p w14:paraId="33C94950">
      <w:pPr>
        <w:spacing w:line="360" w:lineRule="auto"/>
        <w:ind w:firstLine="562" w:firstLineChars="200"/>
        <w:rPr>
          <w:rFonts w:ascii="宋体" w:hAnsi="宋体" w:eastAsia="宋体" w:cs="宋体"/>
          <w:sz w:val="28"/>
          <w:szCs w:val="28"/>
        </w:rPr>
      </w:pPr>
      <w:r>
        <w:rPr>
          <w:rFonts w:hint="eastAsia" w:ascii="宋体" w:hAnsi="宋体" w:eastAsia="宋体" w:cs="宋体"/>
          <w:b/>
          <w:bCs/>
          <w:sz w:val="28"/>
          <w:szCs w:val="28"/>
        </w:rPr>
        <w:t>答：</w:t>
      </w:r>
      <w:r>
        <w:rPr>
          <w:rFonts w:hint="eastAsia" w:ascii="宋体" w:hAnsi="宋体" w:eastAsia="宋体" w:cs="宋体"/>
          <w:sz w:val="28"/>
          <w:szCs w:val="28"/>
        </w:rPr>
        <w:t>这个也是很简单的。舌苔白厚腻，把气压在里边出不来，转不起来。就是你孩子的整个生机阳气是压在里边的，同时很容易克在脾胃上，克在肺上。所以说稍微受点凉，因为孩子的阳气压在里边得不到体表，他就容易咳嗽，同时也可能感冒，感冒误治压在嗓子和肺那儿，本身就有寒。</w:t>
      </w:r>
    </w:p>
    <w:p w14:paraId="2299DB4B">
      <w:pPr>
        <w:spacing w:line="360" w:lineRule="auto"/>
        <w:ind w:firstLine="560" w:firstLineChars="200"/>
        <w:rPr>
          <w:rFonts w:ascii="宋体" w:hAnsi="宋体" w:eastAsia="宋体" w:cs="宋体"/>
          <w:sz w:val="28"/>
          <w:szCs w:val="28"/>
        </w:rPr>
      </w:pPr>
      <w:r>
        <w:rPr>
          <w:rFonts w:hint="eastAsia" w:ascii="宋体" w:hAnsi="宋体" w:eastAsia="宋体" w:cs="宋体"/>
          <w:sz w:val="28"/>
          <w:szCs w:val="28"/>
        </w:rPr>
        <w:t>刚才方法说了生姜、红糖、陈皮、桂皮水或者我们的奇猛煮姜加奇壮壮。孩子多遛，跟刚才怕出汗湿，因为他的都压在里边以后，水液代谢不正常，出去回不来，或者就容易以汗的形式往外走，没法在体内水管同时怕冷。因为他的胃气弱，所以胃气是防胃的病。就是说孩子的阳气压在里边，外边体表供应不足，就会出现又出汗又怕冷。方法刚才说了，跟第一个的一样。</w:t>
      </w:r>
    </w:p>
    <w:p w14:paraId="77821D0B">
      <w:pPr>
        <w:spacing w:line="360" w:lineRule="auto"/>
        <w:ind w:firstLine="562" w:firstLineChars="200"/>
        <w:rPr>
          <w:rFonts w:ascii="宋体" w:hAnsi="宋体" w:eastAsia="宋体" w:cs="宋体"/>
          <w:sz w:val="28"/>
          <w:szCs w:val="28"/>
        </w:rPr>
      </w:pPr>
      <w:r>
        <w:rPr>
          <w:rFonts w:hint="eastAsia" w:ascii="宋体" w:hAnsi="宋体" w:eastAsia="宋体" w:cs="宋体"/>
          <w:b/>
          <w:bCs/>
          <w:sz w:val="28"/>
          <w:szCs w:val="28"/>
        </w:rPr>
        <w:t>问题3：</w:t>
      </w:r>
      <w:r>
        <w:rPr>
          <w:rFonts w:hint="eastAsia" w:ascii="宋体" w:hAnsi="宋体" w:eastAsia="宋体" w:cs="宋体"/>
          <w:sz w:val="28"/>
          <w:szCs w:val="28"/>
        </w:rPr>
        <w:t>女孩四岁，个子矮小，不大长个子</w:t>
      </w:r>
    </w:p>
    <w:p w14:paraId="27F73707">
      <w:pPr>
        <w:spacing w:line="360" w:lineRule="auto"/>
        <w:ind w:firstLine="562" w:firstLineChars="200"/>
        <w:rPr>
          <w:rFonts w:ascii="宋体" w:hAnsi="宋体" w:eastAsia="宋体" w:cs="宋体"/>
          <w:sz w:val="28"/>
          <w:szCs w:val="28"/>
        </w:rPr>
      </w:pPr>
      <w:r>
        <w:rPr>
          <w:rFonts w:hint="eastAsia" w:ascii="宋体" w:hAnsi="宋体" w:eastAsia="宋体" w:cs="宋体"/>
          <w:b/>
          <w:bCs/>
          <w:sz w:val="28"/>
          <w:szCs w:val="28"/>
        </w:rPr>
        <w:t>答：</w:t>
      </w:r>
      <w:r>
        <w:rPr>
          <w:rFonts w:hint="eastAsia" w:ascii="宋体" w:hAnsi="宋体" w:eastAsia="宋体" w:cs="宋体"/>
          <w:sz w:val="28"/>
          <w:szCs w:val="28"/>
        </w:rPr>
        <w:t>这个情况就跟刚才说的那个小孩说不长个一样的。有的说小孩他能吃不长肉也很简单，也是肠胃不调。他为什么能吃呢？他胃里边有热，这个热不是说要你消下去这个热，而是它堵住了以后，能量散发不出去，淤积在那，造成了一个瘀热。这时候我们一定不要清热，要散热，把它空调开以后，热量自然的循环起来，就不会挤在那儿，就不会热。所以说有的孩子憋在那，他胃酸分泌可能很多，他拼命的吃吃的多，但是不长个不长肉，为什么呢？脾不行，它不能很好的运化到全身，就是那样不调。然后是比同龄孩子矮很多。食欲可以，消化不好，一吃不化就舌苔厚腻，很正常。</w:t>
      </w:r>
    </w:p>
    <w:p w14:paraId="25513B9D">
      <w:pPr>
        <w:spacing w:line="360" w:lineRule="auto"/>
        <w:ind w:firstLine="560" w:firstLineChars="200"/>
        <w:rPr>
          <w:rFonts w:ascii="宋体" w:hAnsi="宋体" w:eastAsia="宋体" w:cs="宋体"/>
          <w:sz w:val="28"/>
          <w:szCs w:val="28"/>
        </w:rPr>
      </w:pPr>
      <w:r>
        <w:rPr>
          <w:rFonts w:hint="eastAsia" w:ascii="宋体" w:hAnsi="宋体" w:eastAsia="宋体" w:cs="宋体"/>
          <w:sz w:val="28"/>
          <w:szCs w:val="28"/>
        </w:rPr>
        <w:t>这个问题和刚才就跟第二个问题一样，能吃，吃的可以，胃有余热，有的吃的还很多，但是化生不了有效的能量，脾胃运转不起来，压在里面。也是我说阳气压在里边，都堵在里边了，出不来了，这样的小孩很容易感冒。</w:t>
      </w:r>
    </w:p>
    <w:p w14:paraId="5FABAA02">
      <w:pPr>
        <w:spacing w:line="360" w:lineRule="auto"/>
        <w:ind w:firstLine="562" w:firstLineChars="200"/>
        <w:rPr>
          <w:rFonts w:ascii="宋体" w:hAnsi="宋体" w:eastAsia="宋体" w:cs="宋体"/>
          <w:sz w:val="28"/>
          <w:szCs w:val="28"/>
        </w:rPr>
      </w:pPr>
      <w:r>
        <w:rPr>
          <w:rFonts w:hint="eastAsia" w:ascii="宋体" w:hAnsi="宋体" w:eastAsia="宋体" w:cs="宋体"/>
          <w:b/>
          <w:bCs/>
          <w:sz w:val="28"/>
          <w:szCs w:val="28"/>
        </w:rPr>
        <w:t>问题4：</w:t>
      </w:r>
      <w:r>
        <w:rPr>
          <w:rFonts w:hint="eastAsia" w:ascii="宋体" w:hAnsi="宋体" w:eastAsia="宋体" w:cs="宋体"/>
          <w:sz w:val="28"/>
          <w:szCs w:val="28"/>
        </w:rPr>
        <w:t>三伏天容易拉肚子，怎么改善舌苔？</w:t>
      </w:r>
    </w:p>
    <w:p w14:paraId="3973DD93">
      <w:pPr>
        <w:spacing w:line="360" w:lineRule="auto"/>
        <w:ind w:firstLine="562" w:firstLineChars="200"/>
        <w:rPr>
          <w:rFonts w:ascii="宋体" w:hAnsi="宋体" w:eastAsia="宋体" w:cs="宋体"/>
          <w:sz w:val="28"/>
          <w:szCs w:val="28"/>
        </w:rPr>
      </w:pPr>
      <w:r>
        <w:rPr>
          <w:rFonts w:hint="eastAsia" w:ascii="宋体" w:hAnsi="宋体" w:eastAsia="宋体" w:cs="宋体"/>
          <w:b/>
          <w:bCs/>
          <w:sz w:val="28"/>
          <w:szCs w:val="28"/>
        </w:rPr>
        <w:t>答：</w:t>
      </w:r>
      <w:r>
        <w:rPr>
          <w:rFonts w:hint="eastAsia" w:ascii="宋体" w:hAnsi="宋体" w:eastAsia="宋体" w:cs="宋体"/>
          <w:sz w:val="28"/>
          <w:szCs w:val="28"/>
        </w:rPr>
        <w:t>正常。奇壮壮，奇猛喝了快一年了。三伏天的人的阳气是散发在外边，里边是比较空虚的。就你中脉整一条从心脏到中间的脾胃到小腹，整个里边都很虚寒。因为阳气茂在外边，所以这时候如果不注意吃的话，确实是容易引发拉肚子，能量就掉在外边里边空虚了。所以老师从去年开始给我们推了这个三伏套餐产品，除了奇猛，还有我们补充能量的奇真，还有奇风，然后加上一个引子，这个引子就是把能量往里边收的，往下边走，往里边引，不让他全都快速的冒到外面，导致里边空虚。</w:t>
      </w:r>
    </w:p>
    <w:p w14:paraId="13AF6129">
      <w:pPr>
        <w:spacing w:line="360" w:lineRule="auto"/>
        <w:ind w:firstLine="560" w:firstLineChars="200"/>
        <w:rPr>
          <w:rFonts w:ascii="宋体" w:hAnsi="宋体" w:eastAsia="宋体" w:cs="宋体"/>
          <w:sz w:val="28"/>
          <w:szCs w:val="28"/>
        </w:rPr>
      </w:pPr>
      <w:r>
        <w:rPr>
          <w:rFonts w:hint="eastAsia" w:ascii="宋体" w:hAnsi="宋体" w:eastAsia="宋体" w:cs="宋体"/>
          <w:sz w:val="28"/>
          <w:szCs w:val="28"/>
        </w:rPr>
        <w:t>我建议你像这个小孩，三伏天拉肚子，但是他一直喝奇猛奇壮的。如果孩子精力体力好啊，各方面都挺好吃，饭也不错，睡觉也行，情绪也不错，那他这个拉肚子真的可能是翻病。因为你一直喝着产品搁着产品以后，产品它就会助推，把你体内原先淤积里提垃圾，可能通过咳嗽、流鼻血、甚至干呕、拉稀的方式，哪儿进哪儿方便，它会往哪儿走。所以说如果整体很好，就是一个拉肚子，应该推测是翻病。如果说孩子肠胃喝了一年了，还是不怎么好，那他可能是这个根儿比较深，或者饮食方面，或者运动方面、情绪方面，你看看有没有啥问题。再严重的话，超过三周岁可以到咱们得明诊所来调理一下。因为药的劲儿还是要比产品要大一些，它的劲儿要拽一些。普通的孩子你像慢性的，我们可以喝产品，慢慢的都会改善好。</w:t>
      </w:r>
    </w:p>
    <w:p w14:paraId="1F0D5BAB">
      <w:pPr>
        <w:spacing w:line="360" w:lineRule="auto"/>
        <w:ind w:firstLine="562" w:firstLineChars="200"/>
        <w:rPr>
          <w:rFonts w:ascii="宋体" w:hAnsi="宋体" w:eastAsia="宋体" w:cs="宋体"/>
          <w:sz w:val="28"/>
          <w:szCs w:val="28"/>
        </w:rPr>
      </w:pPr>
      <w:r>
        <w:rPr>
          <w:rFonts w:hint="eastAsia" w:ascii="宋体" w:hAnsi="宋体" w:eastAsia="宋体" w:cs="宋体"/>
          <w:b/>
          <w:bCs/>
          <w:sz w:val="28"/>
          <w:szCs w:val="28"/>
        </w:rPr>
        <w:t>问题5：</w:t>
      </w:r>
      <w:r>
        <w:rPr>
          <w:rFonts w:hint="eastAsia" w:ascii="宋体" w:hAnsi="宋体" w:eastAsia="宋体" w:cs="宋体"/>
          <w:sz w:val="28"/>
          <w:szCs w:val="28"/>
        </w:rPr>
        <w:t>19个月的男宝，喜欢咬嘴唇，上唇翘、下巴缩，长牙慢牙齿不吃东西，不喜欢嚼，挑食。</w:t>
      </w:r>
    </w:p>
    <w:p w14:paraId="5A969A3F">
      <w:pPr>
        <w:spacing w:line="360" w:lineRule="auto"/>
        <w:ind w:firstLine="562" w:firstLineChars="200"/>
        <w:rPr>
          <w:rFonts w:ascii="宋体" w:hAnsi="宋体" w:eastAsia="宋体" w:cs="宋体"/>
          <w:sz w:val="28"/>
          <w:szCs w:val="28"/>
        </w:rPr>
      </w:pPr>
      <w:r>
        <w:rPr>
          <w:rFonts w:hint="eastAsia" w:ascii="宋体" w:hAnsi="宋体" w:eastAsia="宋体" w:cs="宋体"/>
          <w:b/>
          <w:bCs/>
          <w:sz w:val="28"/>
          <w:szCs w:val="28"/>
        </w:rPr>
        <w:t>答：</w:t>
      </w:r>
      <w:r>
        <w:rPr>
          <w:rFonts w:hint="eastAsia" w:ascii="宋体" w:hAnsi="宋体" w:eastAsia="宋体" w:cs="宋体"/>
          <w:sz w:val="28"/>
          <w:szCs w:val="28"/>
        </w:rPr>
        <w:t>很简单，这个孩子的脾胃很不调了，上嘴唇往上翘的话，就是上边阳明经往上拽。下巴缩是下焦打不开，他下焦压在那，孩子脾胃如果不通畅的话，很容易把气压到下边去。因为他往上走走不动，在中焦憋多了，他就会压到下焦。所以这个小孩是上中下三焦都要调的。</w:t>
      </w:r>
    </w:p>
    <w:p w14:paraId="188529F2">
      <w:pPr>
        <w:spacing w:line="360" w:lineRule="auto"/>
        <w:ind w:firstLine="560" w:firstLineChars="200"/>
        <w:rPr>
          <w:rFonts w:ascii="宋体" w:hAnsi="宋体" w:eastAsia="宋体" w:cs="宋体"/>
          <w:sz w:val="28"/>
          <w:szCs w:val="28"/>
        </w:rPr>
      </w:pPr>
      <w:r>
        <w:rPr>
          <w:rFonts w:hint="eastAsia" w:ascii="宋体" w:hAnsi="宋体" w:eastAsia="宋体" w:cs="宋体"/>
          <w:sz w:val="28"/>
          <w:szCs w:val="28"/>
        </w:rPr>
        <w:t>但是它的重点是在中焦，如果中焦试了以后很容易的上去，那脾胃一减的话，嘴唇慢慢就会趋向正常，下焦也不受压了，下焦会展开。像这种情况不喜欢嚼东西，挑食，牙齿不齐。牙齿都是脾胃的问题，里边的经脉不适了以后，你这个牙齿牵动着的牙齿左歪右拧的。所以我们的齐猛奇壮壮挑小孩的非常好的产品给孩子喝起来，然后带着孩子19个月也能走了，带着他慢慢的随着成长多活动。</w:t>
      </w:r>
    </w:p>
    <w:p w14:paraId="6832D249">
      <w:pPr>
        <w:spacing w:line="360" w:lineRule="auto"/>
        <w:ind w:firstLine="560" w:firstLineChars="200"/>
        <w:rPr>
          <w:rFonts w:ascii="宋体" w:hAnsi="宋体" w:eastAsia="宋体" w:cs="宋体"/>
          <w:sz w:val="28"/>
          <w:szCs w:val="28"/>
        </w:rPr>
      </w:pPr>
      <w:r>
        <w:rPr>
          <w:rFonts w:hint="eastAsia" w:ascii="宋体" w:hAnsi="宋体" w:eastAsia="宋体" w:cs="宋体"/>
          <w:sz w:val="28"/>
          <w:szCs w:val="28"/>
        </w:rPr>
        <w:t>还有一点就是吃饭也是要注意，因为现在很多家长相信外边宣传的给孩子长期大量的喝奶杯牛奶。这个牛奶对于脾胃弱的小孩是很不友好的，他会他是个寒凉黏腻的东西，你会运化不了。就会堆在体内变成垃圾。所以说看看孩子的生活方面有没有问题，有问题要给，然后加上咱们的产品助力。给孩子没事可以按摩一下牙周下巴，然后通过外来的刺激来调动经脉，想方设法的尽快把静脉给通开，让孩子长得顺顺利利的长起来。</w:t>
      </w:r>
    </w:p>
    <w:p w14:paraId="77605EFD">
      <w:pPr>
        <w:spacing w:line="360" w:lineRule="auto"/>
        <w:ind w:firstLine="562" w:firstLineChars="200"/>
        <w:rPr>
          <w:rFonts w:ascii="宋体" w:hAnsi="宋体" w:eastAsia="宋体" w:cs="宋体"/>
          <w:sz w:val="28"/>
          <w:szCs w:val="28"/>
        </w:rPr>
      </w:pPr>
      <w:r>
        <w:rPr>
          <w:rFonts w:hint="eastAsia" w:ascii="宋体" w:hAnsi="宋体" w:eastAsia="宋体" w:cs="宋体"/>
          <w:b/>
          <w:bCs/>
          <w:sz w:val="28"/>
          <w:szCs w:val="28"/>
        </w:rPr>
        <w:t>问题6：</w:t>
      </w:r>
      <w:r>
        <w:rPr>
          <w:rFonts w:hint="eastAsia" w:ascii="宋体" w:hAnsi="宋体" w:eastAsia="宋体" w:cs="宋体"/>
          <w:sz w:val="28"/>
          <w:szCs w:val="28"/>
        </w:rPr>
        <w:t>女孩九岁，脾气大，爱哭，偶尔睡觉说梦话，不爱学习，小孩脾气大爱哭。</w:t>
      </w:r>
    </w:p>
    <w:p w14:paraId="3C2E1547">
      <w:pPr>
        <w:spacing w:line="360" w:lineRule="auto"/>
        <w:ind w:firstLine="562" w:firstLineChars="200"/>
        <w:rPr>
          <w:rFonts w:ascii="宋体" w:hAnsi="宋体" w:eastAsia="宋体" w:cs="宋体"/>
          <w:sz w:val="28"/>
          <w:szCs w:val="28"/>
        </w:rPr>
      </w:pPr>
      <w:r>
        <w:rPr>
          <w:rFonts w:hint="eastAsia" w:ascii="宋体" w:hAnsi="宋体" w:eastAsia="宋体" w:cs="宋体"/>
          <w:b/>
          <w:bCs/>
          <w:sz w:val="28"/>
          <w:szCs w:val="28"/>
        </w:rPr>
        <w:t>答：</w:t>
      </w:r>
      <w:r>
        <w:rPr>
          <w:rFonts w:hint="eastAsia" w:ascii="宋体" w:hAnsi="宋体" w:eastAsia="宋体" w:cs="宋体"/>
          <w:sz w:val="28"/>
          <w:szCs w:val="28"/>
        </w:rPr>
        <w:t>典型的肝郁症状就是他的生发之气。肝气。我们一般用肝郁来代替肝，肝气就代表生发。孩子的阳气压在里面出不来，他的肝胆是有很严重的问题的。所以说主情绪，胆主情绪，肝也主情绪，爱哭闹脾气，晚上睡觉说说梦话很明显也是肝的问题。肝主魂。</w:t>
      </w:r>
    </w:p>
    <w:p w14:paraId="692C2712">
      <w:pPr>
        <w:spacing w:line="360" w:lineRule="auto"/>
        <w:ind w:firstLine="560" w:firstLineChars="200"/>
        <w:rPr>
          <w:rFonts w:ascii="宋体" w:hAnsi="宋体" w:eastAsia="宋体" w:cs="宋体"/>
          <w:sz w:val="28"/>
          <w:szCs w:val="28"/>
        </w:rPr>
      </w:pPr>
      <w:r>
        <w:rPr>
          <w:rFonts w:hint="eastAsia" w:ascii="宋体" w:hAnsi="宋体" w:eastAsia="宋体" w:cs="宋体"/>
          <w:sz w:val="28"/>
          <w:szCs w:val="28"/>
        </w:rPr>
        <w:t>孩子的里边肝经不顺，各种他就会通过各种途径来往外发作出来。所以说像这种情况，九岁了，你不爱学习也正常，孩子阳气都压住了，你想他能爱学习吗？他根本就坐不下，他里边经脉在那儿不停的挣扎，那孩子坐不下了。</w:t>
      </w:r>
    </w:p>
    <w:p w14:paraId="7718A2DE">
      <w:pPr>
        <w:spacing w:line="360" w:lineRule="auto"/>
        <w:ind w:firstLine="560" w:firstLineChars="200"/>
        <w:rPr>
          <w:rFonts w:ascii="宋体" w:hAnsi="宋体" w:eastAsia="宋体" w:cs="宋体"/>
          <w:sz w:val="28"/>
          <w:szCs w:val="28"/>
        </w:rPr>
      </w:pPr>
      <w:r>
        <w:rPr>
          <w:rFonts w:hint="eastAsia" w:ascii="宋体" w:hAnsi="宋体" w:eastAsia="宋体" w:cs="宋体"/>
          <w:sz w:val="28"/>
          <w:szCs w:val="28"/>
        </w:rPr>
        <w:t>第一个孩子刚才说的，带孩子多运动遛娃，不要给他压力。第二个和咱们的奇猛奇壮壮。第三个如果生活和学习上，学习上有压力，给孩子减轻，生活上要调整他的饮食睡眠。</w:t>
      </w:r>
    </w:p>
    <w:p w14:paraId="0FBE46A1">
      <w:pPr>
        <w:spacing w:line="360" w:lineRule="auto"/>
        <w:ind w:firstLine="562" w:firstLineChars="200"/>
        <w:rPr>
          <w:rFonts w:ascii="宋体" w:hAnsi="宋体" w:eastAsia="宋体" w:cs="宋体"/>
          <w:sz w:val="28"/>
          <w:szCs w:val="28"/>
        </w:rPr>
      </w:pPr>
      <w:r>
        <w:rPr>
          <w:rFonts w:hint="eastAsia" w:ascii="宋体" w:hAnsi="宋体" w:eastAsia="宋体" w:cs="宋体"/>
          <w:b/>
          <w:bCs/>
          <w:sz w:val="28"/>
          <w:szCs w:val="28"/>
        </w:rPr>
        <w:t>问题7：</w:t>
      </w:r>
      <w:r>
        <w:rPr>
          <w:rFonts w:hint="eastAsia" w:ascii="宋体" w:hAnsi="宋体" w:eastAsia="宋体" w:cs="宋体"/>
          <w:sz w:val="28"/>
          <w:szCs w:val="28"/>
        </w:rPr>
        <w:t>三岁半的男孩太阳穴有点凹陷，太阳穴附近有青筋怎么处理？</w:t>
      </w:r>
    </w:p>
    <w:p w14:paraId="72CAD193">
      <w:pPr>
        <w:spacing w:line="360" w:lineRule="auto"/>
        <w:ind w:firstLine="562" w:firstLineChars="200"/>
        <w:rPr>
          <w:rFonts w:ascii="宋体" w:hAnsi="宋体" w:eastAsia="宋体" w:cs="宋体"/>
          <w:sz w:val="28"/>
          <w:szCs w:val="28"/>
        </w:rPr>
      </w:pPr>
      <w:r>
        <w:rPr>
          <w:rFonts w:hint="eastAsia" w:ascii="宋体" w:hAnsi="宋体" w:eastAsia="宋体" w:cs="宋体"/>
          <w:b/>
          <w:bCs/>
          <w:sz w:val="28"/>
          <w:szCs w:val="28"/>
        </w:rPr>
        <w:t>答：</w:t>
      </w:r>
      <w:r>
        <w:rPr>
          <w:rFonts w:hint="eastAsia" w:ascii="宋体" w:hAnsi="宋体" w:eastAsia="宋体" w:cs="宋体"/>
          <w:sz w:val="28"/>
          <w:szCs w:val="28"/>
        </w:rPr>
        <w:t>孩子太阳穴这儿都是胆经的问题，胆走两边，就是说孩子的胆经比较不调，通常也会伴随着肝经的不调，肝胆是故为表里的。这种情况第一还是我们的贺产品，其他产品助力非常好，挺猛壮的。同时带孩子也是活动运动疗法最好的办法。第三个也是看他的生活有没有问题，带着他多出去跑跳，大一大爬个山，让他多呼喊，把这个郁郁压铸的肝肝胆之气慢慢的给它发出来，慢慢的就长顺了。</w:t>
      </w:r>
    </w:p>
    <w:p w14:paraId="6FA4F6DE">
      <w:pPr>
        <w:spacing w:line="360" w:lineRule="auto"/>
        <w:ind w:firstLine="562" w:firstLineChars="200"/>
        <w:rPr>
          <w:rFonts w:ascii="宋体" w:hAnsi="宋体" w:eastAsia="宋体" w:cs="宋体"/>
          <w:sz w:val="28"/>
          <w:szCs w:val="28"/>
        </w:rPr>
      </w:pPr>
      <w:r>
        <w:rPr>
          <w:rFonts w:hint="eastAsia" w:ascii="宋体" w:hAnsi="宋体" w:eastAsia="宋体" w:cs="宋体"/>
          <w:b/>
          <w:bCs/>
          <w:sz w:val="28"/>
          <w:szCs w:val="28"/>
        </w:rPr>
        <w:t>问题8：</w:t>
      </w:r>
      <w:r>
        <w:rPr>
          <w:rFonts w:hint="eastAsia" w:ascii="宋体" w:hAnsi="宋体" w:eastAsia="宋体" w:cs="宋体"/>
          <w:sz w:val="28"/>
          <w:szCs w:val="28"/>
        </w:rPr>
        <w:t>二岁半女孩嘴巴一周有点发青。脾的问题吗？</w:t>
      </w:r>
    </w:p>
    <w:p w14:paraId="49FB2726">
      <w:pPr>
        <w:spacing w:line="360" w:lineRule="auto"/>
        <w:ind w:firstLine="562" w:firstLineChars="200"/>
        <w:rPr>
          <w:rFonts w:ascii="宋体" w:hAnsi="宋体" w:eastAsia="宋体" w:cs="宋体"/>
          <w:sz w:val="28"/>
          <w:szCs w:val="28"/>
        </w:rPr>
      </w:pPr>
      <w:r>
        <w:rPr>
          <w:rFonts w:hint="eastAsia" w:ascii="宋体" w:hAnsi="宋体" w:eastAsia="宋体" w:cs="宋体"/>
          <w:b/>
          <w:bCs/>
          <w:sz w:val="28"/>
          <w:szCs w:val="28"/>
        </w:rPr>
        <w:t>答：</w:t>
      </w:r>
      <w:r>
        <w:rPr>
          <w:rFonts w:hint="eastAsia" w:ascii="宋体" w:hAnsi="宋体" w:eastAsia="宋体" w:cs="宋体"/>
          <w:sz w:val="28"/>
          <w:szCs w:val="28"/>
        </w:rPr>
        <w:t>是唇周这儿既有肝经，唇周这既有肝经，它又有脾胃。脾胃是就主纯属口。孩子这儿发青一般两个原因，一个是紧，里边发紧以后，通常跟肝的关系比较大大一些，还有一个就是里边有寒或者是淤淤气。</w:t>
      </w:r>
    </w:p>
    <w:p w14:paraId="30AB5790">
      <w:pPr>
        <w:spacing w:line="360" w:lineRule="auto"/>
        <w:ind w:firstLine="560" w:firstLineChars="200"/>
        <w:rPr>
          <w:rFonts w:ascii="宋体" w:hAnsi="宋体" w:eastAsia="宋体" w:cs="宋体"/>
          <w:sz w:val="28"/>
          <w:szCs w:val="28"/>
        </w:rPr>
      </w:pPr>
      <w:r>
        <w:rPr>
          <w:rFonts w:hint="eastAsia" w:ascii="宋体" w:hAnsi="宋体" w:eastAsia="宋体" w:cs="宋体"/>
          <w:sz w:val="28"/>
          <w:szCs w:val="28"/>
        </w:rPr>
        <w:t>方法刚才都说了，调脾胃，产品运动加上咱们的生活调整好，</w:t>
      </w:r>
    </w:p>
    <w:p w14:paraId="77C3351E">
      <w:pPr>
        <w:spacing w:line="360" w:lineRule="auto"/>
        <w:ind w:firstLine="562" w:firstLineChars="200"/>
        <w:rPr>
          <w:rFonts w:ascii="宋体" w:hAnsi="宋体" w:eastAsia="宋体" w:cs="宋体"/>
          <w:sz w:val="28"/>
          <w:szCs w:val="28"/>
        </w:rPr>
      </w:pPr>
      <w:r>
        <w:rPr>
          <w:rFonts w:hint="eastAsia" w:ascii="宋体" w:hAnsi="宋体" w:eastAsia="宋体" w:cs="宋体"/>
          <w:b/>
          <w:bCs/>
          <w:sz w:val="28"/>
          <w:szCs w:val="28"/>
        </w:rPr>
        <w:t>问题9：</w:t>
      </w:r>
      <w:r>
        <w:rPr>
          <w:rFonts w:hint="eastAsia" w:ascii="宋体" w:hAnsi="宋体" w:eastAsia="宋体" w:cs="宋体"/>
          <w:sz w:val="28"/>
          <w:szCs w:val="28"/>
        </w:rPr>
        <w:t>九周岁男孩，就九周男孩嘴巴两边嘴角挠起湿疹，眼角有时也会起，还有脚丫缝也会起烂脚。怎么彻底根除孩子体内的湿气大？</w:t>
      </w:r>
    </w:p>
    <w:p w14:paraId="2F975D43">
      <w:pPr>
        <w:spacing w:line="360" w:lineRule="auto"/>
        <w:ind w:firstLine="562" w:firstLineChars="200"/>
        <w:rPr>
          <w:rFonts w:ascii="宋体" w:hAnsi="宋体" w:eastAsia="宋体" w:cs="宋体"/>
          <w:sz w:val="28"/>
          <w:szCs w:val="28"/>
        </w:rPr>
      </w:pPr>
      <w:r>
        <w:rPr>
          <w:rFonts w:hint="eastAsia" w:ascii="宋体" w:hAnsi="宋体" w:eastAsia="宋体" w:cs="宋体"/>
          <w:b/>
          <w:bCs/>
          <w:sz w:val="28"/>
          <w:szCs w:val="28"/>
        </w:rPr>
        <w:t>答：</w:t>
      </w:r>
      <w:r>
        <w:rPr>
          <w:rFonts w:hint="eastAsia" w:ascii="宋体" w:hAnsi="宋体" w:eastAsia="宋体" w:cs="宋体"/>
          <w:sz w:val="28"/>
          <w:szCs w:val="28"/>
        </w:rPr>
        <w:t>湿气大了以后，他就会通过各种途径往外发。像这种烂脚丫，眼角嘴角起本身的眼角是胆经，嘴角他是嘴角既有胆也有脾胃，孩子的肝脾不调很严重，这种情况你不要一味的去湿，把这个脾胃调开了以后，湿气自然它就走掉了。代谢走掉，它就不会通过这种不正常的途径往外发了。所以说也是我刚才说的那种，咱们的产品运动加上饮食要注意。</w:t>
      </w:r>
    </w:p>
    <w:p w14:paraId="217C993B">
      <w:pPr>
        <w:spacing w:line="360" w:lineRule="auto"/>
        <w:ind w:firstLine="562" w:firstLineChars="200"/>
        <w:rPr>
          <w:rFonts w:ascii="宋体" w:hAnsi="宋体" w:eastAsia="宋体" w:cs="宋体"/>
          <w:sz w:val="28"/>
          <w:szCs w:val="28"/>
        </w:rPr>
      </w:pPr>
      <w:r>
        <w:rPr>
          <w:rFonts w:hint="eastAsia" w:ascii="宋体" w:hAnsi="宋体" w:eastAsia="宋体" w:cs="宋体"/>
          <w:b/>
          <w:bCs/>
          <w:sz w:val="28"/>
          <w:szCs w:val="28"/>
        </w:rPr>
        <w:t>问题10：</w:t>
      </w:r>
      <w:r>
        <w:rPr>
          <w:rFonts w:hint="eastAsia" w:ascii="宋体" w:hAnsi="宋体" w:eastAsia="宋体" w:cs="宋体"/>
          <w:sz w:val="28"/>
          <w:szCs w:val="28"/>
        </w:rPr>
        <w:t>三周岁小孩出生时鼻头就有一条竖线，这种啥情况？</w:t>
      </w:r>
    </w:p>
    <w:p w14:paraId="4FE5DD37">
      <w:pPr>
        <w:spacing w:line="360" w:lineRule="auto"/>
        <w:ind w:firstLine="562" w:firstLineChars="200"/>
        <w:rPr>
          <w:rFonts w:ascii="宋体" w:hAnsi="宋体" w:eastAsia="宋体" w:cs="宋体"/>
          <w:sz w:val="28"/>
          <w:szCs w:val="28"/>
        </w:rPr>
      </w:pPr>
      <w:r>
        <w:rPr>
          <w:rFonts w:hint="eastAsia" w:ascii="宋体" w:hAnsi="宋体" w:eastAsia="宋体" w:cs="宋体"/>
          <w:b/>
          <w:bCs/>
          <w:sz w:val="28"/>
          <w:szCs w:val="28"/>
        </w:rPr>
        <w:t>答：</w:t>
      </w:r>
      <w:r>
        <w:rPr>
          <w:rFonts w:hint="eastAsia" w:ascii="宋体" w:hAnsi="宋体" w:eastAsia="宋体" w:cs="宋体"/>
          <w:sz w:val="28"/>
          <w:szCs w:val="28"/>
        </w:rPr>
        <w:t>你说的鼻头如果是这个大鼻头的话，它就是胃经的问题。孩子的胃经不调了以后他会从外边反映出来，就相当于你胃气里边也折了一下。一般的竖纹同时也跟肝经有很大的关系，孩子也是肝脾不调，方法跟刚才说的那些一样，我就不再重复了。可以给孩子按摩一下鼻翼头，这个很容易按摩。</w:t>
      </w:r>
    </w:p>
    <w:p w14:paraId="31482776">
      <w:pPr>
        <w:spacing w:line="360" w:lineRule="auto"/>
        <w:ind w:firstLine="560" w:firstLineChars="200"/>
        <w:rPr>
          <w:rFonts w:ascii="宋体" w:hAnsi="宋体" w:eastAsia="宋体" w:cs="宋体"/>
          <w:sz w:val="28"/>
          <w:szCs w:val="28"/>
        </w:rPr>
      </w:pPr>
      <w:r>
        <w:rPr>
          <w:rFonts w:hint="eastAsia" w:ascii="宋体" w:hAnsi="宋体" w:eastAsia="宋体" w:cs="宋体"/>
          <w:sz w:val="28"/>
          <w:szCs w:val="28"/>
        </w:rPr>
        <w:t>给他按摩同时加上我刚才说的产品运动，加上饮食情绪等生活方面。</w:t>
      </w:r>
    </w:p>
    <w:p w14:paraId="2DB082EA">
      <w:pPr>
        <w:spacing w:line="360" w:lineRule="auto"/>
        <w:ind w:firstLine="562" w:firstLineChars="200"/>
        <w:rPr>
          <w:rFonts w:ascii="宋体" w:hAnsi="宋体" w:eastAsia="宋体" w:cs="宋体"/>
          <w:sz w:val="28"/>
          <w:szCs w:val="28"/>
        </w:rPr>
      </w:pPr>
      <w:r>
        <w:rPr>
          <w:rFonts w:hint="eastAsia" w:ascii="宋体" w:hAnsi="宋体" w:eastAsia="宋体" w:cs="宋体"/>
          <w:b/>
          <w:bCs/>
          <w:sz w:val="28"/>
          <w:szCs w:val="28"/>
        </w:rPr>
        <w:t>问题11：</w:t>
      </w:r>
      <w:r>
        <w:rPr>
          <w:rFonts w:hint="eastAsia" w:ascii="宋体" w:hAnsi="宋体" w:eastAsia="宋体" w:cs="宋体"/>
          <w:sz w:val="28"/>
          <w:szCs w:val="28"/>
        </w:rPr>
        <w:t>十岁的男童过敏鼻炎结膜炎打喷嚏，春秋换季特别敏感。姐姐15岁嘴唇发白有体味。</w:t>
      </w:r>
    </w:p>
    <w:p w14:paraId="19650563">
      <w:pPr>
        <w:spacing w:line="360" w:lineRule="auto"/>
        <w:ind w:firstLine="562" w:firstLineChars="200"/>
        <w:rPr>
          <w:rFonts w:ascii="宋体" w:hAnsi="宋体" w:eastAsia="宋体" w:cs="宋体"/>
          <w:sz w:val="28"/>
          <w:szCs w:val="28"/>
        </w:rPr>
      </w:pPr>
      <w:r>
        <w:rPr>
          <w:rFonts w:hint="eastAsia" w:ascii="宋体" w:hAnsi="宋体" w:eastAsia="宋体" w:cs="宋体"/>
          <w:b/>
          <w:bCs/>
          <w:sz w:val="28"/>
          <w:szCs w:val="28"/>
        </w:rPr>
        <w:t>答：</w:t>
      </w:r>
      <w:r>
        <w:rPr>
          <w:rFonts w:hint="eastAsia" w:ascii="宋体" w:hAnsi="宋体" w:eastAsia="宋体" w:cs="宋体"/>
          <w:sz w:val="28"/>
          <w:szCs w:val="28"/>
        </w:rPr>
        <w:t>咱们先说这个男童，过敏鼻炎结膜炎、打喷嚏、鼻炎。我刚才说过了一种就是误治，感冒误治。第二个就是脾胃不好，方法也是刚才说的那三种。那个姐姐十五岁嘴唇发白有体味。嘴唇是我们的脾胃，就是说他的脾胃之气不能濡养嘴唇的时候，就会出现这一场发紫、发白还有这个有体味，也是孩子体内的瘀滞，他是通过体表往外散发出来的，所以他体内没有盘开，那么这些垃圾怎么办？他可能就从身体往外散发一些方法也是调脾胃。跟刚才说的一样。</w:t>
      </w:r>
    </w:p>
    <w:p w14:paraId="24DB412D">
      <w:pPr>
        <w:spacing w:line="360" w:lineRule="auto"/>
        <w:ind w:firstLine="562" w:firstLineChars="200"/>
        <w:rPr>
          <w:rFonts w:ascii="宋体" w:hAnsi="宋体" w:eastAsia="宋体" w:cs="宋体"/>
          <w:sz w:val="28"/>
          <w:szCs w:val="28"/>
        </w:rPr>
      </w:pPr>
      <w:r>
        <w:rPr>
          <w:rFonts w:hint="eastAsia" w:ascii="宋体" w:hAnsi="宋体" w:eastAsia="宋体" w:cs="宋体"/>
          <w:b/>
          <w:bCs/>
          <w:sz w:val="28"/>
          <w:szCs w:val="28"/>
        </w:rPr>
        <w:t>问题12：</w:t>
      </w:r>
      <w:r>
        <w:rPr>
          <w:rFonts w:hint="eastAsia" w:ascii="宋体" w:hAnsi="宋体" w:eastAsia="宋体" w:cs="宋体"/>
          <w:sz w:val="28"/>
          <w:szCs w:val="28"/>
        </w:rPr>
        <w:t>八岁男童牙齿小有黑点，还没有坏牙。</w:t>
      </w:r>
    </w:p>
    <w:p w14:paraId="28959B9B">
      <w:pPr>
        <w:spacing w:line="360" w:lineRule="auto"/>
        <w:ind w:firstLine="562" w:firstLineChars="200"/>
        <w:rPr>
          <w:rFonts w:ascii="宋体" w:hAnsi="宋体" w:eastAsia="宋体" w:cs="宋体"/>
          <w:sz w:val="28"/>
          <w:szCs w:val="28"/>
        </w:rPr>
      </w:pPr>
      <w:r>
        <w:rPr>
          <w:rFonts w:hint="eastAsia" w:ascii="宋体" w:hAnsi="宋体" w:eastAsia="宋体" w:cs="宋体"/>
          <w:b/>
          <w:bCs/>
          <w:sz w:val="28"/>
          <w:szCs w:val="28"/>
        </w:rPr>
        <w:t>答：</w:t>
      </w:r>
      <w:r>
        <w:rPr>
          <w:rFonts w:hint="eastAsia" w:ascii="宋体" w:hAnsi="宋体" w:eastAsia="宋体" w:cs="宋体"/>
          <w:sz w:val="28"/>
          <w:szCs w:val="28"/>
        </w:rPr>
        <w:t>八岁的话应该是到了换牙期了，男七女八，女孩一般七岁开始，男孩八岁，那他这个牙齿小有黑点，黑点都是脾胃的问题。我们的这个阳明经脉，我们的胃经、大肠经，它不能很好的充盈到你的牙齿上，把气憋在里边，走不到的时候就会出现黑点。</w:t>
      </w:r>
    </w:p>
    <w:p w14:paraId="74D019DB">
      <w:pPr>
        <w:spacing w:line="360" w:lineRule="auto"/>
        <w:ind w:firstLine="560" w:firstLineChars="200"/>
        <w:rPr>
          <w:rFonts w:ascii="宋体" w:hAnsi="宋体" w:eastAsia="宋体" w:cs="宋体"/>
          <w:sz w:val="28"/>
          <w:szCs w:val="28"/>
        </w:rPr>
      </w:pPr>
      <w:r>
        <w:rPr>
          <w:rFonts w:hint="eastAsia" w:ascii="宋体" w:hAnsi="宋体" w:eastAsia="宋体" w:cs="宋体"/>
          <w:sz w:val="28"/>
          <w:szCs w:val="28"/>
        </w:rPr>
        <w:t>小孩非常常见，尤其是门儿牙比较多，门牙更是阳明胃经的，是调脾胃没有别的，还是老方法运动，加上咱们的产品饮食，换牙的话也是给孩子多按摩一下牙周。除了说这些按摩一下，加快他的这个循环，多管齐下。因为很多小孩现在肝脾不调，很多就是先天性的。大人肝脾不调，孩子必然肝脾不调。然后加上后天错误的喂养和错误的治疗，错误的养育，很容易造成他这个肝脾不调进一步加剧。所以说你像这种如果从小就有的，你也不要指望着说我三天、五天、十天、八天，这孩子全好起来了，不可能要调他的气机的。</w:t>
      </w:r>
    </w:p>
    <w:p w14:paraId="61FEDEB0">
      <w:pPr>
        <w:spacing w:line="360" w:lineRule="auto"/>
        <w:ind w:firstLine="560" w:firstLineChars="200"/>
        <w:rPr>
          <w:rFonts w:ascii="宋体" w:hAnsi="宋体" w:eastAsia="宋体" w:cs="宋体"/>
          <w:sz w:val="28"/>
          <w:szCs w:val="28"/>
        </w:rPr>
      </w:pPr>
      <w:r>
        <w:rPr>
          <w:rFonts w:hint="eastAsia" w:ascii="宋体" w:hAnsi="宋体" w:eastAsia="宋体" w:cs="宋体"/>
          <w:sz w:val="28"/>
          <w:szCs w:val="28"/>
        </w:rPr>
        <w:t>这个东西是要靠有时间的，同时你的路子对，还要拿出时间来，还要经历犯病。所以说家长一定要有一个正确的认知，要有耐心，经得起这个时间的考验和犯病的考验，这孩子才能慢慢的好起来。同时如果你大人是个特别纠结的人，你也有这方面的问题，那你一定也要把自己立起来，你自己要好好的健身，可以配合喝一下产品。自己强大了，这个孩子周围的气场家庭氛围才正常，他才能更好的好转。如果大人整天纠结压抑，那这个孩子好起来非常慢，尤其是越小的孩子受家长的影响越大。</w:t>
      </w:r>
    </w:p>
    <w:p w14:paraId="20A64B89">
      <w:pPr>
        <w:spacing w:line="360" w:lineRule="auto"/>
        <w:ind w:firstLine="562" w:firstLineChars="200"/>
        <w:rPr>
          <w:rFonts w:ascii="宋体" w:hAnsi="宋体" w:eastAsia="宋体" w:cs="宋体"/>
          <w:sz w:val="28"/>
          <w:szCs w:val="28"/>
        </w:rPr>
      </w:pPr>
      <w:r>
        <w:rPr>
          <w:rFonts w:hint="eastAsia" w:ascii="宋体" w:hAnsi="宋体" w:eastAsia="宋体" w:cs="宋体"/>
          <w:b/>
          <w:bCs/>
          <w:sz w:val="28"/>
          <w:szCs w:val="28"/>
        </w:rPr>
        <w:t>问题13：</w:t>
      </w:r>
      <w:r>
        <w:rPr>
          <w:rFonts w:hint="eastAsia" w:ascii="宋体" w:hAnsi="宋体" w:eastAsia="宋体" w:cs="宋体"/>
          <w:sz w:val="28"/>
          <w:szCs w:val="28"/>
        </w:rPr>
        <w:t>一岁两个月小朋友四颗牙齿需要补钙吗？</w:t>
      </w:r>
    </w:p>
    <w:p w14:paraId="6710B310">
      <w:pPr>
        <w:spacing w:line="360" w:lineRule="auto"/>
        <w:ind w:firstLine="562" w:firstLineChars="200"/>
        <w:rPr>
          <w:rFonts w:ascii="宋体" w:hAnsi="宋体" w:eastAsia="宋体" w:cs="宋体"/>
          <w:sz w:val="28"/>
          <w:szCs w:val="28"/>
        </w:rPr>
      </w:pPr>
      <w:r>
        <w:rPr>
          <w:rFonts w:hint="eastAsia" w:ascii="宋体" w:hAnsi="宋体" w:eastAsia="宋体" w:cs="宋体"/>
          <w:b/>
          <w:bCs/>
          <w:sz w:val="28"/>
          <w:szCs w:val="28"/>
        </w:rPr>
        <w:t>答：</w:t>
      </w:r>
      <w:r>
        <w:rPr>
          <w:rFonts w:hint="eastAsia" w:ascii="宋体" w:hAnsi="宋体" w:eastAsia="宋体" w:cs="宋体"/>
          <w:sz w:val="28"/>
          <w:szCs w:val="28"/>
        </w:rPr>
        <w:t>一岁两个月4颗牙齿好像是少点，具体应该长几颗你们可以查查。但是如果说他的牙齿比同龄人确实要少，数量少，那也是脾胃的问题，或者说他的阳气生发不起来，不能很好的把C牙齿顶出来，不能顶出来以后憋在里边吗？那你还是调脾胃。</w:t>
      </w:r>
    </w:p>
    <w:p w14:paraId="5F2092F8">
      <w:pPr>
        <w:spacing w:line="360" w:lineRule="auto"/>
        <w:ind w:firstLine="560" w:firstLineChars="200"/>
        <w:rPr>
          <w:rFonts w:ascii="宋体" w:hAnsi="宋体" w:eastAsia="宋体" w:cs="宋体"/>
          <w:sz w:val="28"/>
          <w:szCs w:val="28"/>
        </w:rPr>
      </w:pPr>
      <w:r>
        <w:rPr>
          <w:rFonts w:hint="eastAsia" w:ascii="宋体" w:hAnsi="宋体" w:eastAsia="宋体" w:cs="宋体"/>
          <w:sz w:val="28"/>
          <w:szCs w:val="28"/>
        </w:rPr>
        <w:t>刚才我说的产品，产品有的说小孩太小了，几个月可不可以喝？可以喝的。大人如果是母乳喂孩子，孩子还在一周岁以内，母乳喂孩子，你大人喝就可以过奶给孩子。如果说孩子是没有母乳，或者大一些了，他不用喝奶了，那你就给他直接让小孩喝都可以的。</w:t>
      </w:r>
    </w:p>
    <w:p w14:paraId="47FFAFA6">
      <w:pPr>
        <w:spacing w:line="360" w:lineRule="auto"/>
        <w:ind w:firstLine="560" w:firstLineChars="200"/>
        <w:rPr>
          <w:rFonts w:ascii="宋体" w:hAnsi="宋体" w:eastAsia="宋体" w:cs="宋体"/>
          <w:sz w:val="28"/>
          <w:szCs w:val="28"/>
        </w:rPr>
      </w:pPr>
      <w:r>
        <w:rPr>
          <w:rFonts w:hint="eastAsia" w:ascii="宋体" w:hAnsi="宋体" w:eastAsia="宋体" w:cs="宋体"/>
          <w:sz w:val="28"/>
          <w:szCs w:val="28"/>
        </w:rPr>
        <w:t>奇壮壮，咱们再加上奇猛之类的都可以。不要去单纯的补钙，因为不是缺一个钙，是它整体的气机运转不起来。你单纯补钙是补不了的，他没有化合的能力，你补进那个东西，只有脾胃运化了，给你推动起它才有效。如果说你脾胃多，你吃啥它也补不进去，它就堆在那变成了垃圾。所以说一定要懂得，咱们不是简简单单阙某一个营养元素，它不是缺，它就是不通不调了。然后你吃进去的东西不能运化，不能输送到正常的地方，他才会产生这些现象，不必去补钙，没有用的。</w:t>
      </w:r>
    </w:p>
    <w:p w14:paraId="1412BF68">
      <w:pPr>
        <w:spacing w:line="360" w:lineRule="auto"/>
        <w:ind w:firstLine="562" w:firstLineChars="200"/>
        <w:rPr>
          <w:rFonts w:ascii="宋体" w:hAnsi="宋体" w:eastAsia="宋体" w:cs="宋体"/>
          <w:sz w:val="28"/>
          <w:szCs w:val="28"/>
        </w:rPr>
      </w:pPr>
      <w:r>
        <w:rPr>
          <w:rFonts w:hint="eastAsia" w:ascii="宋体" w:hAnsi="宋体" w:eastAsia="宋体" w:cs="宋体"/>
          <w:b/>
          <w:bCs/>
          <w:sz w:val="28"/>
          <w:szCs w:val="28"/>
        </w:rPr>
        <w:t>问题14：</w:t>
      </w:r>
      <w:r>
        <w:rPr>
          <w:rFonts w:hint="eastAsia" w:ascii="宋体" w:hAnsi="宋体" w:eastAsia="宋体" w:cs="宋体"/>
          <w:sz w:val="28"/>
          <w:szCs w:val="28"/>
        </w:rPr>
        <w:t>八岁男童手脚心热，摸着和我差不多，但他感觉热，还有睡觉磨牙。</w:t>
      </w:r>
    </w:p>
    <w:p w14:paraId="623C96A8">
      <w:pPr>
        <w:spacing w:line="360" w:lineRule="auto"/>
        <w:ind w:firstLine="562" w:firstLineChars="200"/>
        <w:rPr>
          <w:rFonts w:ascii="宋体" w:hAnsi="宋体" w:eastAsia="宋体" w:cs="宋体"/>
          <w:sz w:val="28"/>
          <w:szCs w:val="28"/>
        </w:rPr>
      </w:pPr>
      <w:r>
        <w:rPr>
          <w:rFonts w:hint="eastAsia" w:ascii="宋体" w:hAnsi="宋体" w:eastAsia="宋体" w:cs="宋体"/>
          <w:b/>
          <w:bCs/>
          <w:sz w:val="28"/>
          <w:szCs w:val="28"/>
        </w:rPr>
        <w:t>答：</w:t>
      </w:r>
      <w:r>
        <w:rPr>
          <w:rFonts w:hint="eastAsia" w:ascii="宋体" w:hAnsi="宋体" w:eastAsia="宋体" w:cs="宋体"/>
          <w:sz w:val="28"/>
          <w:szCs w:val="28"/>
        </w:rPr>
        <w:t>孩子里边也是不调，赌气躲在里边。手心脚心这个就是说你觉得不热，他觉得热就是有瘀热，淤住的热量在那顶着，他难受，他很难受，他会觉得那火烧火燎的。你摸着体温可能很正常，就是气气顶在那儿。然后晚上睡觉磨牙，也是孩子睡觉磨牙都是胃经的。胃经晚上睡着了，这一放松，这胃经往下顿，一顿一顿，然后牙齿就开始在那儿打架。</w:t>
      </w:r>
    </w:p>
    <w:p w14:paraId="0A684FEA">
      <w:pPr>
        <w:spacing w:line="360" w:lineRule="auto"/>
        <w:ind w:firstLine="560" w:firstLineChars="200"/>
        <w:rPr>
          <w:rFonts w:ascii="宋体" w:hAnsi="宋体" w:eastAsia="宋体" w:cs="宋体"/>
          <w:sz w:val="28"/>
          <w:szCs w:val="28"/>
        </w:rPr>
      </w:pPr>
      <w:r>
        <w:rPr>
          <w:rFonts w:hint="eastAsia" w:ascii="宋体" w:hAnsi="宋体" w:eastAsia="宋体" w:cs="宋体"/>
          <w:sz w:val="28"/>
          <w:szCs w:val="28"/>
        </w:rPr>
        <w:t>调脾胃很简单，调脾胃也是刚才说的三种方法，我再强调一次，下次我不说了。第一个运动疗法，带孩子遛娃，大点的孩子跟着大人做健身，小点的孩子你就帮着他拉拉浮梁按摩一下。吃咱们的奇家产品，奇壮壮奇猛效果非常好。再就是看孩子的饮食、生活方面有没有偏差，有偏差的话一定要纠正。下面涉及到肝脾问题的都是这一种答案。</w:t>
      </w:r>
    </w:p>
    <w:p w14:paraId="78BFC248">
      <w:pPr>
        <w:spacing w:line="360" w:lineRule="auto"/>
        <w:ind w:firstLine="560" w:firstLineChars="200"/>
        <w:rPr>
          <w:rFonts w:ascii="宋体" w:hAnsi="宋体" w:eastAsia="宋体" w:cs="宋体"/>
          <w:sz w:val="28"/>
          <w:szCs w:val="28"/>
        </w:rPr>
      </w:pPr>
      <w:r>
        <w:rPr>
          <w:rFonts w:hint="eastAsia" w:ascii="宋体" w:hAnsi="宋体" w:eastAsia="宋体" w:cs="宋体"/>
          <w:sz w:val="28"/>
          <w:szCs w:val="28"/>
        </w:rPr>
        <w:t>就是说我们中医看人看病治病其实很简单，他就看看你的气机。你这同样的一个根子，它可能表现形式不一样。但是我们看到契机以后，有的人脾胃不好过瘦，有的人过胖，他都是脾胃的问题。我们就给你调整起来以后，过胖的垃圾带走，过瘦的那他就给你气血充盈起来，你也就变得正常了。所以说不要盯着症状，我们要看气机。</w:t>
      </w:r>
    </w:p>
    <w:p w14:paraId="3216C40D">
      <w:pPr>
        <w:spacing w:line="360" w:lineRule="auto"/>
        <w:ind w:firstLine="562" w:firstLineChars="200"/>
        <w:rPr>
          <w:rFonts w:ascii="宋体" w:hAnsi="宋体" w:eastAsia="宋体" w:cs="宋体"/>
          <w:sz w:val="28"/>
          <w:szCs w:val="28"/>
        </w:rPr>
      </w:pPr>
      <w:r>
        <w:rPr>
          <w:rFonts w:hint="eastAsia" w:ascii="宋体" w:hAnsi="宋体" w:eastAsia="宋体" w:cs="宋体"/>
          <w:b/>
          <w:bCs/>
          <w:sz w:val="28"/>
          <w:szCs w:val="28"/>
        </w:rPr>
        <w:t>问题15：</w:t>
      </w:r>
      <w:r>
        <w:rPr>
          <w:rFonts w:hint="eastAsia" w:ascii="宋体" w:hAnsi="宋体" w:eastAsia="宋体" w:cs="宋体"/>
          <w:sz w:val="28"/>
          <w:szCs w:val="28"/>
        </w:rPr>
        <w:t>六岁女童用手从心口窝往下推肚子，听到肚子里有水声，平时也容易放屁，消化不良。</w:t>
      </w:r>
    </w:p>
    <w:p w14:paraId="616EC38A">
      <w:pPr>
        <w:spacing w:line="360" w:lineRule="auto"/>
        <w:ind w:firstLine="562" w:firstLineChars="200"/>
        <w:rPr>
          <w:rFonts w:ascii="宋体" w:hAnsi="宋体" w:eastAsia="宋体" w:cs="宋体"/>
          <w:sz w:val="28"/>
          <w:szCs w:val="28"/>
        </w:rPr>
      </w:pPr>
      <w:r>
        <w:rPr>
          <w:rFonts w:hint="eastAsia" w:ascii="宋体" w:hAnsi="宋体" w:eastAsia="宋体" w:cs="宋体"/>
          <w:b/>
          <w:bCs/>
          <w:sz w:val="28"/>
          <w:szCs w:val="28"/>
        </w:rPr>
        <w:t>答：</w:t>
      </w:r>
      <w:r>
        <w:rPr>
          <w:rFonts w:hint="eastAsia" w:ascii="宋体" w:hAnsi="宋体" w:eastAsia="宋体" w:cs="宋体"/>
          <w:sz w:val="28"/>
          <w:szCs w:val="28"/>
        </w:rPr>
        <w:t>孩子的脾胃运化不好，他喝下去的东西那些水液代谢不正常，不能走到四肢百骸，他就会压在这儿，放屁之类的。也是这个情况，还是调脾胃，咱们的三种方法。</w:t>
      </w:r>
    </w:p>
    <w:p w14:paraId="6CE58747">
      <w:pPr>
        <w:spacing w:line="360" w:lineRule="auto"/>
        <w:ind w:firstLine="562" w:firstLineChars="200"/>
        <w:rPr>
          <w:rFonts w:ascii="宋体" w:hAnsi="宋体" w:eastAsia="宋体" w:cs="宋体"/>
          <w:sz w:val="28"/>
          <w:szCs w:val="28"/>
        </w:rPr>
      </w:pPr>
      <w:r>
        <w:rPr>
          <w:rFonts w:hint="eastAsia" w:ascii="宋体" w:hAnsi="宋体" w:eastAsia="宋体" w:cs="宋体"/>
          <w:b/>
          <w:bCs/>
          <w:sz w:val="28"/>
          <w:szCs w:val="28"/>
        </w:rPr>
        <w:t>问题16：</w:t>
      </w:r>
      <w:r>
        <w:rPr>
          <w:rFonts w:hint="eastAsia" w:ascii="宋体" w:hAnsi="宋体" w:eastAsia="宋体" w:cs="宋体"/>
          <w:sz w:val="28"/>
          <w:szCs w:val="28"/>
        </w:rPr>
        <w:t>12岁男童驼背、翼状肩胛、下巴后缩，很容易生闷气、便秘、消化不良，从来不睡午觉，晚上不想睡觉，精神好的很，要到11点推着去睡。</w:t>
      </w:r>
    </w:p>
    <w:p w14:paraId="54541CFD">
      <w:pPr>
        <w:spacing w:line="360" w:lineRule="auto"/>
        <w:ind w:firstLine="562" w:firstLineChars="200"/>
        <w:rPr>
          <w:rFonts w:ascii="宋体" w:hAnsi="宋体" w:eastAsia="宋体" w:cs="宋体"/>
          <w:sz w:val="28"/>
          <w:szCs w:val="28"/>
        </w:rPr>
      </w:pPr>
      <w:r>
        <w:rPr>
          <w:rFonts w:hint="eastAsia" w:ascii="宋体" w:hAnsi="宋体" w:eastAsia="宋体" w:cs="宋体"/>
          <w:b/>
          <w:bCs/>
          <w:sz w:val="28"/>
          <w:szCs w:val="28"/>
        </w:rPr>
        <w:t>答:</w:t>
      </w:r>
      <w:r>
        <w:rPr>
          <w:rFonts w:hint="eastAsia" w:ascii="宋体" w:hAnsi="宋体" w:eastAsia="宋体" w:cs="宋体"/>
          <w:sz w:val="28"/>
          <w:szCs w:val="28"/>
        </w:rPr>
        <w:t>孩子的驼背一般的是他的上焦有瘀滞，拽着里边有筋，筋骨就拽着这个他挺不起来。还有的是后边膀胱经阳气弱了以后，他没法把它拉直了，他一拉直了他就觉得累。就是说前面肚子里有瘀滞，拽着他，后边阳气顶不起来，也是他自己不由自主的就往前趴。下巴后缩也是下焦不通，下焦不通以后，下巴就对应咱们的下焦，它的里边脾胃不调的话，他就会压住下焦。刚才说过了，生闷气也是孩子的肝胆不好，肝经胆经有问题，所以他脾气大，他晚上不想睡觉。如果说他精力不好，晚上又不爱睡的话，你觉得他特别多动，超出正常人的多动。那很明显孩子的中下焦堵住了以后，他的气都浮在上面，浮在上面顶着脑袋，这孩子就会出现所谓的很精神。但是他实际上需要一定的睡眠，他气沉不下去，顶着脑袋，孩子精神这时候也是给孩子调中焦，主要是调中焦，刚才说的三个办法，就调脾胃的三个办法。</w:t>
      </w:r>
    </w:p>
    <w:p w14:paraId="7042BC0E">
      <w:pPr>
        <w:spacing w:line="360" w:lineRule="auto"/>
        <w:ind w:firstLine="562" w:firstLineChars="200"/>
        <w:rPr>
          <w:rFonts w:ascii="宋体" w:hAnsi="宋体" w:eastAsia="宋体" w:cs="宋体"/>
          <w:sz w:val="28"/>
          <w:szCs w:val="28"/>
        </w:rPr>
      </w:pPr>
      <w:r>
        <w:rPr>
          <w:rFonts w:hint="eastAsia" w:ascii="宋体" w:hAnsi="宋体" w:eastAsia="宋体" w:cs="宋体"/>
          <w:b/>
          <w:bCs/>
          <w:sz w:val="28"/>
          <w:szCs w:val="28"/>
        </w:rPr>
        <w:t>问题17：</w:t>
      </w:r>
      <w:r>
        <w:rPr>
          <w:rFonts w:hint="eastAsia" w:ascii="宋体" w:hAnsi="宋体" w:eastAsia="宋体" w:cs="宋体"/>
          <w:sz w:val="28"/>
          <w:szCs w:val="28"/>
        </w:rPr>
        <w:t>三个月男童想知道疫苗应该应不应该打，该怎么打疫苗？</w:t>
      </w:r>
    </w:p>
    <w:p w14:paraId="4B7B55DB">
      <w:pPr>
        <w:spacing w:line="360" w:lineRule="auto"/>
        <w:ind w:firstLine="562" w:firstLineChars="200"/>
        <w:rPr>
          <w:rFonts w:ascii="宋体" w:hAnsi="宋体" w:eastAsia="宋体" w:cs="宋体"/>
          <w:sz w:val="28"/>
          <w:szCs w:val="28"/>
        </w:rPr>
      </w:pPr>
      <w:r>
        <w:rPr>
          <w:rFonts w:hint="eastAsia" w:ascii="宋体" w:hAnsi="宋体" w:eastAsia="宋体" w:cs="宋体"/>
          <w:b/>
          <w:bCs/>
          <w:sz w:val="28"/>
          <w:szCs w:val="28"/>
        </w:rPr>
        <w:t>答：</w:t>
      </w:r>
      <w:r>
        <w:rPr>
          <w:rFonts w:hint="eastAsia" w:ascii="宋体" w:hAnsi="宋体" w:eastAsia="宋体" w:cs="宋体"/>
          <w:sz w:val="28"/>
          <w:szCs w:val="28"/>
        </w:rPr>
        <w:t>这个我给大家一个注意，那就是国家规定的那种一类疫苗，它可能是各方面查检查，你入学入园的时候都要查的。如果你顶不住这个压力，你就自己想办法。其他的二类的就可打可不打的，我就给大家一个建议，就不要打了，那些都是小毒，进去以后，你体质好一点的可能很快化掉，如果体质差的话，他可能就生病一段时间。实际上你身体正气起来了，这些病毒细菌是奈何不了你的。指着防疫打疫苗来解决这些问题，那么我们三年疫情就是最好的说明。你也知道它到底有啥效果是吧？全民几乎都阳了，所以说这个你自己掌握，因为这个各方面，学校这块你看能不能过得去。</w:t>
      </w:r>
    </w:p>
    <w:p w14:paraId="6179BF7D">
      <w:pPr>
        <w:spacing w:line="360" w:lineRule="auto"/>
        <w:ind w:firstLine="562" w:firstLineChars="200"/>
        <w:rPr>
          <w:rFonts w:ascii="宋体" w:hAnsi="宋体" w:eastAsia="宋体" w:cs="宋体"/>
          <w:sz w:val="28"/>
          <w:szCs w:val="28"/>
        </w:rPr>
      </w:pPr>
      <w:r>
        <w:rPr>
          <w:rFonts w:hint="eastAsia" w:ascii="宋体" w:hAnsi="宋体" w:eastAsia="宋体" w:cs="宋体"/>
          <w:b/>
          <w:bCs/>
          <w:sz w:val="28"/>
          <w:szCs w:val="28"/>
        </w:rPr>
        <w:t>问题18：</w:t>
      </w:r>
      <w:r>
        <w:rPr>
          <w:rFonts w:hint="eastAsia" w:ascii="宋体" w:hAnsi="宋体" w:eastAsia="宋体" w:cs="宋体"/>
          <w:sz w:val="28"/>
          <w:szCs w:val="28"/>
        </w:rPr>
        <w:t>七岁男孩十个手指甲上面基本都有白斑，还有另外孩子的脚很臭，想了解一下原因。</w:t>
      </w:r>
    </w:p>
    <w:p w14:paraId="5EBF41E6">
      <w:pPr>
        <w:spacing w:line="360" w:lineRule="auto"/>
        <w:ind w:firstLine="562" w:firstLineChars="200"/>
        <w:rPr>
          <w:rFonts w:ascii="宋体" w:hAnsi="宋体" w:eastAsia="宋体" w:cs="宋体"/>
          <w:sz w:val="28"/>
          <w:szCs w:val="28"/>
        </w:rPr>
      </w:pPr>
      <w:r>
        <w:rPr>
          <w:rFonts w:hint="eastAsia" w:ascii="宋体" w:hAnsi="宋体" w:eastAsia="宋体" w:cs="宋体"/>
          <w:b/>
          <w:bCs/>
          <w:sz w:val="28"/>
          <w:szCs w:val="28"/>
        </w:rPr>
        <w:t>答：</w:t>
      </w:r>
      <w:r>
        <w:rPr>
          <w:rFonts w:hint="eastAsia" w:ascii="宋体" w:hAnsi="宋体" w:eastAsia="宋体" w:cs="宋体"/>
          <w:sz w:val="28"/>
          <w:szCs w:val="28"/>
        </w:rPr>
        <w:t>白斑指甲首先是肝主指甲，如果这个孩子肝郁肝气不调的话，手指甲它很容易长白班。就是说他的气血顶不到那个末端，在指甲上就会反馈出来。小小白点很常见的。牙齿上也有黑点，特别是门牙我也不懂，但现在都好了。</w:t>
      </w:r>
    </w:p>
    <w:p w14:paraId="68A10922">
      <w:pPr>
        <w:spacing w:line="360" w:lineRule="auto"/>
        <w:ind w:firstLine="560" w:firstLineChars="200"/>
        <w:rPr>
          <w:rFonts w:ascii="宋体" w:hAnsi="宋体" w:eastAsia="宋体" w:cs="宋体"/>
          <w:sz w:val="28"/>
          <w:szCs w:val="28"/>
        </w:rPr>
      </w:pPr>
      <w:r>
        <w:rPr>
          <w:rFonts w:hint="eastAsia" w:ascii="宋体" w:hAnsi="宋体" w:eastAsia="宋体" w:cs="宋体"/>
          <w:sz w:val="28"/>
          <w:szCs w:val="28"/>
        </w:rPr>
        <w:t>脚很臭的话，也说明孩子体内尤其是偏下焦的瘀滞比较多。如果淤滞比较多的话，他会通过脚来往外排一些。比如说孩子能排出来其实还是好的，就怕於在里边连排也排不出来。所以说你主要还是把孩子的这个里边脏腑调顺了以后，他预制减轻了或者没了，他的脚气就会恢复一个自然的臭味。我说人的脚是正常的，人健康的，它都是有臭味的。你不用觉得说脚就应该霉味儿，它不会的。就跟老师举个例子说，那你大便的时候有没有气味，肯定，但是它是在一个合理的正常的那气味感觉起来不是很很冲，能受得了。所以说你调体内孩子脏腑也是刚才说的三个方法，把孩子中焦调好肝脾调好，这些问题就都会解决了。</w:t>
      </w:r>
    </w:p>
    <w:p w14:paraId="3BAB43FA">
      <w:pPr>
        <w:spacing w:line="360" w:lineRule="auto"/>
        <w:ind w:firstLine="562" w:firstLineChars="200"/>
        <w:rPr>
          <w:rFonts w:ascii="宋体" w:hAnsi="宋体" w:eastAsia="宋体" w:cs="宋体"/>
          <w:sz w:val="28"/>
          <w:szCs w:val="28"/>
        </w:rPr>
      </w:pPr>
      <w:r>
        <w:rPr>
          <w:rFonts w:hint="eastAsia" w:ascii="宋体" w:hAnsi="宋体" w:eastAsia="宋体" w:cs="宋体"/>
          <w:b/>
          <w:bCs/>
          <w:sz w:val="28"/>
          <w:szCs w:val="28"/>
        </w:rPr>
        <w:t>问题19：</w:t>
      </w:r>
      <w:r>
        <w:rPr>
          <w:rFonts w:hint="eastAsia" w:ascii="宋体" w:hAnsi="宋体" w:eastAsia="宋体" w:cs="宋体"/>
          <w:sz w:val="28"/>
          <w:szCs w:val="28"/>
        </w:rPr>
        <w:t>女孩九岁半，口渴爱喝水，上厕所多，平常易感冒咳嗽。</w:t>
      </w:r>
    </w:p>
    <w:p w14:paraId="3C78F621">
      <w:pPr>
        <w:spacing w:line="360" w:lineRule="auto"/>
        <w:ind w:firstLine="562" w:firstLineChars="200"/>
        <w:rPr>
          <w:rFonts w:ascii="宋体" w:hAnsi="宋体" w:eastAsia="宋体" w:cs="宋体"/>
          <w:sz w:val="28"/>
          <w:szCs w:val="28"/>
        </w:rPr>
      </w:pPr>
      <w:r>
        <w:rPr>
          <w:rFonts w:hint="eastAsia" w:ascii="宋体" w:hAnsi="宋体" w:eastAsia="宋体" w:cs="宋体"/>
          <w:b/>
          <w:bCs/>
          <w:sz w:val="28"/>
          <w:szCs w:val="28"/>
        </w:rPr>
        <w:t>答：</w:t>
      </w:r>
      <w:r>
        <w:rPr>
          <w:rFonts w:hint="eastAsia" w:ascii="宋体" w:hAnsi="宋体" w:eastAsia="宋体" w:cs="宋体"/>
          <w:sz w:val="28"/>
          <w:szCs w:val="28"/>
        </w:rPr>
        <w:t>这个孩子也是，跟刚才一推肚子里面有水声一样，就是说他的中焦不通，把你喝进去的水液体，他都是堵在下边，堵在肚子，堵在下焦，然后通过小便往外走，它上升不到嘴唇，说分泌唾液或者我的皮肤也很滋润是吧？身体各处都需要。但是他因为堵在中下焦以后，他喷不上来，喷不上来，他的嘴会觉得渴。他总觉得说因为水也上上不来，或者上来的非常少，要不停的喝水，喝下来是去世的，水又不能好好的代谢，上不来他就通过尿走掉了。也就是说你的阳气就憋在中下焦了，所以说导致这个孩子也是免疫力比较差，容易感冒咳嗽。这个跟我刚才说的方法一样，三板斧，我们三板斧，运动、生活加上产品，结合时间慢慢的都会改善。</w:t>
      </w:r>
    </w:p>
    <w:p w14:paraId="46DB4D93">
      <w:pPr>
        <w:spacing w:line="360" w:lineRule="auto"/>
        <w:ind w:firstLine="562" w:firstLineChars="200"/>
        <w:rPr>
          <w:rFonts w:ascii="宋体" w:hAnsi="宋体" w:eastAsia="宋体" w:cs="宋体"/>
          <w:sz w:val="28"/>
          <w:szCs w:val="28"/>
        </w:rPr>
      </w:pPr>
      <w:r>
        <w:rPr>
          <w:rFonts w:hint="eastAsia" w:ascii="宋体" w:hAnsi="宋体" w:eastAsia="宋体" w:cs="宋体"/>
          <w:b/>
          <w:bCs/>
          <w:sz w:val="28"/>
          <w:szCs w:val="28"/>
        </w:rPr>
        <w:t>问题20：</w:t>
      </w:r>
      <w:r>
        <w:rPr>
          <w:rFonts w:hint="eastAsia" w:ascii="宋体" w:hAnsi="宋体" w:eastAsia="宋体" w:cs="宋体"/>
          <w:sz w:val="28"/>
          <w:szCs w:val="28"/>
        </w:rPr>
        <w:t>男孩11岁，说一期夏令营回来突然晕车比较厉害，什么原因？</w:t>
      </w:r>
    </w:p>
    <w:p w14:paraId="4DAFCDD8">
      <w:pPr>
        <w:spacing w:line="360" w:lineRule="auto"/>
        <w:ind w:firstLine="562" w:firstLineChars="200"/>
        <w:rPr>
          <w:rFonts w:ascii="宋体" w:hAnsi="宋体" w:eastAsia="宋体" w:cs="宋体"/>
          <w:sz w:val="28"/>
          <w:szCs w:val="28"/>
        </w:rPr>
      </w:pPr>
      <w:r>
        <w:rPr>
          <w:rFonts w:hint="eastAsia" w:ascii="宋体" w:hAnsi="宋体" w:eastAsia="宋体" w:cs="宋体"/>
          <w:b/>
          <w:bCs/>
          <w:sz w:val="28"/>
          <w:szCs w:val="28"/>
        </w:rPr>
        <w:t>答：</w:t>
      </w:r>
      <w:r>
        <w:rPr>
          <w:rFonts w:hint="eastAsia" w:ascii="宋体" w:hAnsi="宋体" w:eastAsia="宋体" w:cs="宋体"/>
          <w:sz w:val="28"/>
          <w:szCs w:val="28"/>
        </w:rPr>
        <w:t>一些晕车不大明显，晕车的话都是你体内大部分人都是中下焦不通畅。就是说如果一个三焦非常通畅的人，车一晃的时候，你体内这个三焦的气它也是在随着里边调整的，它不会亮出来，它不会顶到上面。所以说他会很容易的就跟那个瓶子一样。那你你是车晃他气在里边也谎也调整，大部分人都是不会晕的。但如果说你中下焦不通的话，就跟那个瓶口开着没有塞子，然后一晃这水它就从上面漾出来了。漾出来了以后，他就会出现呕吐、头晕症状。如果说孩子以前不明显，参加了夏令营明显了，那这个可能是犯病。</w:t>
      </w:r>
    </w:p>
    <w:p w14:paraId="151EB77C">
      <w:pPr>
        <w:spacing w:line="360" w:lineRule="auto"/>
        <w:ind w:firstLine="560" w:firstLineChars="200"/>
        <w:rPr>
          <w:rFonts w:ascii="宋体" w:hAnsi="宋体" w:eastAsia="宋体" w:cs="宋体"/>
          <w:sz w:val="28"/>
          <w:szCs w:val="28"/>
        </w:rPr>
      </w:pPr>
      <w:r>
        <w:rPr>
          <w:rFonts w:hint="eastAsia" w:ascii="宋体" w:hAnsi="宋体" w:eastAsia="宋体" w:cs="宋体"/>
          <w:sz w:val="28"/>
          <w:szCs w:val="28"/>
        </w:rPr>
        <w:t>为什么会犯病呢？就是说孩子原先中下焦他可能堵得住，甚至上焦它也不是很开，整个气机是板结，那你在车上晃的时候，它的气晃的反而不剧烈，因为板结的比较重就跟一个东西成了一坨了，它晃不起来了。但是你参加了一个夏令营，很可能气机松开一些，通开一些以后，但是他又没有全通开，没全通开他的气也晃起来，要比以前堵得厉害的时候晃的多了，晃的多了以后，下边又没全通开，怎么办呢？可能顶到上面会头晕，所以这种情况你继续给孩子加强锻炼，配合咱们的产品，让他把下边迅速的早早通开了。正常的上下调整能三焦转起来，他这个晕车的问题就解决了。</w:t>
      </w:r>
    </w:p>
    <w:p w14:paraId="57BE5496">
      <w:pPr>
        <w:spacing w:line="360" w:lineRule="auto"/>
        <w:ind w:firstLine="562" w:firstLineChars="200"/>
        <w:rPr>
          <w:rFonts w:ascii="宋体" w:hAnsi="宋体" w:eastAsia="宋体" w:cs="宋体"/>
          <w:sz w:val="28"/>
          <w:szCs w:val="28"/>
        </w:rPr>
      </w:pPr>
      <w:r>
        <w:rPr>
          <w:rFonts w:hint="eastAsia" w:ascii="宋体" w:hAnsi="宋体" w:eastAsia="宋体" w:cs="宋体"/>
          <w:b/>
          <w:bCs/>
          <w:sz w:val="28"/>
          <w:szCs w:val="28"/>
        </w:rPr>
        <w:t>问题21：</w:t>
      </w:r>
      <w:r>
        <w:rPr>
          <w:rFonts w:hint="eastAsia" w:ascii="宋体" w:hAnsi="宋体" w:eastAsia="宋体" w:cs="宋体"/>
          <w:sz w:val="28"/>
          <w:szCs w:val="28"/>
        </w:rPr>
        <w:t>男孩十岁，小时候山根处碰伤过，留下一个微微凹陷的疤痕，这个疤痕能去掉吗？有疤人是不是气血不足，再喝奇猛奇壮壮，每天运动还有其他补气血方法吗？</w:t>
      </w:r>
    </w:p>
    <w:p w14:paraId="27214222">
      <w:pPr>
        <w:spacing w:line="360" w:lineRule="auto"/>
        <w:ind w:firstLine="562" w:firstLineChars="200"/>
        <w:rPr>
          <w:rFonts w:ascii="宋体" w:hAnsi="宋体" w:eastAsia="宋体" w:cs="宋体"/>
          <w:sz w:val="28"/>
          <w:szCs w:val="28"/>
        </w:rPr>
      </w:pPr>
      <w:r>
        <w:rPr>
          <w:rFonts w:hint="eastAsia" w:ascii="宋体" w:hAnsi="宋体" w:eastAsia="宋体" w:cs="宋体"/>
          <w:b/>
          <w:bCs/>
          <w:sz w:val="28"/>
          <w:szCs w:val="28"/>
        </w:rPr>
        <w:t>答：</w:t>
      </w:r>
      <w:r>
        <w:rPr>
          <w:rFonts w:hint="eastAsia" w:ascii="宋体" w:hAnsi="宋体" w:eastAsia="宋体" w:cs="宋体"/>
          <w:sz w:val="28"/>
          <w:szCs w:val="28"/>
        </w:rPr>
        <w:t>小孩一般情况下不必喝奇真，一般除非说感冒好几天，他胃口不大好，你可以稍微加点，给他补点能量，好了以后也可以停。</w:t>
      </w:r>
    </w:p>
    <w:p w14:paraId="0B32E167">
      <w:pPr>
        <w:spacing w:line="360" w:lineRule="auto"/>
        <w:ind w:firstLine="560" w:firstLineChars="200"/>
        <w:rPr>
          <w:rFonts w:ascii="宋体" w:hAnsi="宋体" w:eastAsia="宋体" w:cs="宋体"/>
          <w:sz w:val="28"/>
          <w:szCs w:val="28"/>
        </w:rPr>
      </w:pPr>
      <w:r>
        <w:rPr>
          <w:rFonts w:hint="eastAsia" w:ascii="宋体" w:hAnsi="宋体" w:eastAsia="宋体" w:cs="宋体"/>
          <w:sz w:val="28"/>
          <w:szCs w:val="28"/>
        </w:rPr>
        <w:t>你像这种山根处，山根处这个地方，它这个契机非常容易断，很多人在山根这有横纹，一会儿下边还有一个山根横纹。山根这个地方是什么？是人体督脉。督脉从上边正直直的下，然后往下走，往下走的时候，这儿还有膀胱经，就是说你阳气几乎到了这儿就到了头了，他拐了个弯下来以后，在这很容易断，很容易断。就是说孩子原本他经络就不是非常畅通，受了伤以后，这个地方如果处理的不对，或者说原本就不是很调，他这个气血往这儿走就卡了一下，形成了一个瘢痕。这种情况下，我觉得你和壮壮奇蒙就挺好。然后让孩子多活动，把阳气早点顶出来。</w:t>
      </w:r>
    </w:p>
    <w:p w14:paraId="4256046D">
      <w:pPr>
        <w:spacing w:line="360" w:lineRule="auto"/>
        <w:ind w:firstLine="560" w:firstLineChars="200"/>
        <w:rPr>
          <w:rFonts w:ascii="宋体" w:hAnsi="宋体" w:eastAsia="宋体" w:cs="宋体"/>
          <w:sz w:val="28"/>
          <w:szCs w:val="28"/>
        </w:rPr>
      </w:pPr>
      <w:r>
        <w:rPr>
          <w:rFonts w:hint="eastAsia" w:ascii="宋体" w:hAnsi="宋体" w:eastAsia="宋体" w:cs="宋体"/>
          <w:sz w:val="28"/>
          <w:szCs w:val="28"/>
        </w:rPr>
        <w:t>局部的这个东西我建议你给孩子按摩按，给他按摩一下，按摩一下，把这个气血疏通开以后经常给他按，然后慢慢的随着你全身经络大的经络通开了，小的地方只要一按摩，很快气血就会过。但是如果你大的经络没有通开大的经络堵塞很严重。你在这儿可能有点改善，但是它大的源头的水过不来，他可能还是改善的很慢，或者不能彻底消除。所以说要多管齐下，运动加上无余，还有咱们的产品给他一定的时间。</w:t>
      </w:r>
    </w:p>
    <w:p w14:paraId="4C9649B8">
      <w:pPr>
        <w:spacing w:line="360" w:lineRule="auto"/>
        <w:ind w:firstLine="562" w:firstLineChars="200"/>
        <w:rPr>
          <w:rFonts w:ascii="宋体" w:hAnsi="宋体" w:eastAsia="宋体" w:cs="宋体"/>
          <w:sz w:val="28"/>
          <w:szCs w:val="28"/>
        </w:rPr>
      </w:pPr>
      <w:r>
        <w:rPr>
          <w:rFonts w:hint="eastAsia" w:ascii="宋体" w:hAnsi="宋体" w:eastAsia="宋体" w:cs="宋体"/>
          <w:b/>
          <w:bCs/>
          <w:sz w:val="28"/>
          <w:szCs w:val="28"/>
        </w:rPr>
        <w:t>问题22：</w:t>
      </w:r>
      <w:r>
        <w:rPr>
          <w:rFonts w:hint="eastAsia" w:ascii="宋体" w:hAnsi="宋体" w:eastAsia="宋体" w:cs="宋体"/>
          <w:sz w:val="28"/>
          <w:szCs w:val="28"/>
        </w:rPr>
        <w:t>男孩四岁上面靠近眼睛周围有青筋</w:t>
      </w:r>
    </w:p>
    <w:p w14:paraId="30412732">
      <w:pPr>
        <w:spacing w:line="360" w:lineRule="auto"/>
        <w:ind w:firstLine="562" w:firstLineChars="200"/>
        <w:rPr>
          <w:rFonts w:ascii="宋体" w:hAnsi="宋体" w:eastAsia="宋体" w:cs="宋体"/>
          <w:sz w:val="28"/>
          <w:szCs w:val="28"/>
        </w:rPr>
      </w:pPr>
      <w:r>
        <w:rPr>
          <w:rFonts w:hint="eastAsia" w:ascii="宋体" w:hAnsi="宋体" w:eastAsia="宋体" w:cs="宋体"/>
          <w:b/>
          <w:bCs/>
          <w:sz w:val="28"/>
          <w:szCs w:val="28"/>
        </w:rPr>
        <w:t>答：</w:t>
      </w:r>
      <w:r>
        <w:rPr>
          <w:rFonts w:hint="eastAsia" w:ascii="宋体" w:hAnsi="宋体" w:eastAsia="宋体" w:cs="宋体"/>
          <w:sz w:val="28"/>
          <w:szCs w:val="28"/>
        </w:rPr>
        <w:t>眼睛这儿的青筋咱们眼睛这儿里边是心经，外边是胆经，下边是胃经，眼周一圈跟脾胃人的阳气都有关系，就说这个孩子山根这儿我刚才也说了，他是膀胱经咱们的督脉也往这走。那就是孩子眼睛周围这一圈，其实对应的基本也是我们肝脾，肝脾有问题，气上不来，然后在这就会形成青筋。方法也是调的肝脾，给小孩调肝脾升级起来了以后，这个地方自然就会散，再给他按摩一下，这个地方按摩然后运动加上产品，慢慢的也会改善。只要气通开了，一般就是有寒或者有瘀，它会出现清的现象，气体通开了以后自然就会解决。</w:t>
      </w:r>
    </w:p>
    <w:p w14:paraId="58DC0D1B">
      <w:pPr>
        <w:spacing w:line="360" w:lineRule="auto"/>
        <w:ind w:firstLine="562" w:firstLineChars="200"/>
        <w:rPr>
          <w:rFonts w:ascii="宋体" w:hAnsi="宋体" w:eastAsia="宋体" w:cs="宋体"/>
          <w:sz w:val="28"/>
          <w:szCs w:val="28"/>
        </w:rPr>
      </w:pPr>
      <w:r>
        <w:rPr>
          <w:rFonts w:hint="eastAsia" w:ascii="宋体" w:hAnsi="宋体" w:eastAsia="宋体" w:cs="宋体"/>
          <w:b/>
          <w:bCs/>
          <w:sz w:val="28"/>
          <w:szCs w:val="28"/>
        </w:rPr>
        <w:t>问题23：</w:t>
      </w:r>
      <w:r>
        <w:rPr>
          <w:rFonts w:hint="eastAsia" w:ascii="宋体" w:hAnsi="宋体" w:eastAsia="宋体" w:cs="宋体"/>
          <w:sz w:val="28"/>
          <w:szCs w:val="28"/>
        </w:rPr>
        <w:t>女孩十岁，身高131，体重七十多斤，身体很壮实，就是不身高。目前喝奇壮壮期也有户外运动，请问孩子长个还要配合做什么？</w:t>
      </w:r>
    </w:p>
    <w:p w14:paraId="4EF9EA78">
      <w:pPr>
        <w:spacing w:line="360" w:lineRule="auto"/>
        <w:ind w:firstLine="562" w:firstLineChars="200"/>
        <w:rPr>
          <w:rFonts w:ascii="宋体" w:hAnsi="宋体" w:eastAsia="宋体" w:cs="宋体"/>
          <w:sz w:val="28"/>
          <w:szCs w:val="28"/>
        </w:rPr>
      </w:pPr>
      <w:r>
        <w:rPr>
          <w:rFonts w:hint="eastAsia" w:ascii="宋体" w:hAnsi="宋体" w:eastAsia="宋体" w:cs="宋体"/>
          <w:b/>
          <w:bCs/>
          <w:sz w:val="28"/>
          <w:szCs w:val="28"/>
        </w:rPr>
        <w:t>答：</w:t>
      </w:r>
      <w:r>
        <w:rPr>
          <w:rFonts w:hint="eastAsia" w:ascii="宋体" w:hAnsi="宋体" w:eastAsia="宋体" w:cs="宋体"/>
          <w:sz w:val="28"/>
          <w:szCs w:val="28"/>
        </w:rPr>
        <w:t>10岁 身高131，体重七十多斤。我不知道这个身高体重标不标准，如果说这个孩子在这个标准范围内，你不用焦虑。因为有的孩子他会发育的晚一拍。你像这个女孩一般在青春期14岁左右例假来之前，他会有一个身高快速增长的阶段。如果是说如果孩子喝着奇猛奇壮壮的户外运动也可以。你觉得他的身高感觉还应该再高一些，但是整体都不错，那就他的节点还没有到来。</w:t>
      </w:r>
    </w:p>
    <w:p w14:paraId="6DCAF37D">
      <w:pPr>
        <w:spacing w:line="360" w:lineRule="auto"/>
        <w:ind w:firstLine="560" w:firstLineChars="200"/>
        <w:rPr>
          <w:rFonts w:ascii="宋体" w:hAnsi="宋体" w:eastAsia="宋体" w:cs="宋体"/>
          <w:sz w:val="28"/>
          <w:szCs w:val="28"/>
        </w:rPr>
      </w:pPr>
      <w:r>
        <w:rPr>
          <w:rFonts w:hint="eastAsia" w:ascii="宋体" w:hAnsi="宋体" w:eastAsia="宋体" w:cs="宋体"/>
          <w:sz w:val="28"/>
          <w:szCs w:val="28"/>
        </w:rPr>
        <w:t>你不用着急，只要关注他的整体情况，那么只要这个孩子是脏腑比较通利的，各方面都挺好的，他到了该长的时候自然会长起来，不要急于一时，因为他刚刚十岁，但是在她来例假之前往往会长高很多。很多男孩甚至上了高中以后，以前都是偏矮体型的，但是他到了上高中突然就窜起来，就是你这个发育节点它可能会错后一点。错后也不是大事，因为他在积累能量。有时候他在只有积攒到一定极值，到了这个极限，到了突破的这个节点，他才能突然顶起来。所以说你关注孩子的整体情况，像孩子户外运动，打打篮球，做拉浮梁的动作，吊吊杠，都有助于他拉开前面这条经脉。阳明经起来以后，孩子各都会在都会长到正常的范围啊不要过早的焦虑。</w:t>
      </w:r>
    </w:p>
    <w:p w14:paraId="71C8BB53">
      <w:pPr>
        <w:spacing w:line="360" w:lineRule="auto"/>
        <w:ind w:firstLine="562" w:firstLineChars="200"/>
        <w:rPr>
          <w:rFonts w:ascii="宋体" w:hAnsi="宋体" w:eastAsia="宋体" w:cs="宋体"/>
          <w:sz w:val="28"/>
          <w:szCs w:val="28"/>
        </w:rPr>
      </w:pPr>
      <w:r>
        <w:rPr>
          <w:rFonts w:hint="eastAsia" w:ascii="宋体" w:hAnsi="宋体" w:eastAsia="宋体" w:cs="宋体"/>
          <w:b/>
          <w:bCs/>
          <w:sz w:val="28"/>
          <w:szCs w:val="28"/>
        </w:rPr>
        <w:t>问题24：</w:t>
      </w:r>
      <w:r>
        <w:rPr>
          <w:rFonts w:hint="eastAsia" w:ascii="宋体" w:hAnsi="宋体" w:eastAsia="宋体" w:cs="宋体"/>
          <w:sz w:val="28"/>
          <w:szCs w:val="28"/>
        </w:rPr>
        <w:t>两岁不到男童整个肚子从两胁开始往下按着像铁板一块。两胁是胆经。按照肝积治疗效果一般。</w:t>
      </w:r>
    </w:p>
    <w:p w14:paraId="391A2A10">
      <w:pPr>
        <w:spacing w:line="360" w:lineRule="auto"/>
        <w:ind w:firstLine="562" w:firstLineChars="200"/>
        <w:rPr>
          <w:rFonts w:ascii="宋体" w:hAnsi="宋体" w:eastAsia="宋体" w:cs="宋体"/>
          <w:sz w:val="28"/>
          <w:szCs w:val="28"/>
        </w:rPr>
      </w:pPr>
      <w:r>
        <w:rPr>
          <w:rFonts w:hint="eastAsia" w:ascii="宋体" w:hAnsi="宋体" w:eastAsia="宋体" w:cs="宋体"/>
          <w:b/>
          <w:bCs/>
          <w:sz w:val="28"/>
          <w:szCs w:val="28"/>
        </w:rPr>
        <w:t>答：</w:t>
      </w:r>
      <w:r>
        <w:rPr>
          <w:rFonts w:hint="eastAsia" w:ascii="宋体" w:hAnsi="宋体" w:eastAsia="宋体" w:cs="宋体"/>
          <w:sz w:val="28"/>
          <w:szCs w:val="28"/>
        </w:rPr>
        <w:t>你不要去治肝积，我不知道你怎么治的，外边的药有很多都是偏的，然后有的还有气性比较猛，伤正气。孩子妈妈说怀孕期间生气了，是否是干预？咱们有什么好办法？孩子妈妈怀孕期生气确实容易影响孩子的肝胆方面，所以说可能跟妈妈有关系。但是即使妈妈不生气，妈妈如果是肝郁体质的这孩子生出来也很容易干郁体质。所以说像这种情况，实际上我刚才说了，第一个调孩子的肝胆你像他这个两岁，小点的话，大一些可以做咱们的这个拉两胁的动作，小一点的话你就以产品为主了。咱们奇壮壮外加溜娃，然后给孩子把两胁这个地方可以给他按揉，拍打，然后让孩子多开心，多活动。因为孩子比较小，生长势能很大，在青春期之前都可能调开。</w:t>
      </w:r>
    </w:p>
    <w:p w14:paraId="2546F99D">
      <w:pPr>
        <w:spacing w:line="360" w:lineRule="auto"/>
        <w:ind w:firstLine="562" w:firstLineChars="200"/>
        <w:rPr>
          <w:rFonts w:ascii="宋体" w:hAnsi="宋体" w:eastAsia="宋体" w:cs="宋体"/>
          <w:sz w:val="28"/>
          <w:szCs w:val="28"/>
        </w:rPr>
      </w:pPr>
      <w:r>
        <w:rPr>
          <w:rFonts w:hint="eastAsia" w:ascii="宋体" w:hAnsi="宋体" w:eastAsia="宋体" w:cs="宋体"/>
          <w:b/>
          <w:bCs/>
          <w:sz w:val="28"/>
          <w:szCs w:val="28"/>
        </w:rPr>
        <w:t>问题25：</w:t>
      </w:r>
      <w:r>
        <w:rPr>
          <w:rFonts w:hint="eastAsia" w:ascii="宋体" w:hAnsi="宋体" w:eastAsia="宋体" w:cs="宋体"/>
          <w:sz w:val="28"/>
          <w:szCs w:val="28"/>
        </w:rPr>
        <w:t>鼻梁处有横纹，是不是心脏不好？</w:t>
      </w:r>
    </w:p>
    <w:p w14:paraId="783A6A03">
      <w:pPr>
        <w:spacing w:line="360" w:lineRule="auto"/>
        <w:ind w:firstLine="562" w:firstLineChars="200"/>
        <w:rPr>
          <w:rFonts w:ascii="宋体" w:hAnsi="宋体" w:eastAsia="宋体" w:cs="宋体"/>
          <w:sz w:val="28"/>
          <w:szCs w:val="28"/>
        </w:rPr>
      </w:pPr>
      <w:r>
        <w:rPr>
          <w:rFonts w:hint="eastAsia" w:ascii="宋体" w:hAnsi="宋体" w:eastAsia="宋体" w:cs="宋体"/>
          <w:b/>
          <w:bCs/>
          <w:sz w:val="28"/>
          <w:szCs w:val="28"/>
        </w:rPr>
        <w:t>答：</w:t>
      </w:r>
      <w:r>
        <w:rPr>
          <w:rFonts w:hint="eastAsia" w:ascii="宋体" w:hAnsi="宋体" w:eastAsia="宋体" w:cs="宋体"/>
          <w:sz w:val="28"/>
          <w:szCs w:val="28"/>
        </w:rPr>
        <w:t>刚才鼻梁处横纹说了，这个地方膀胱经加上督脉，阳气受到了阻滞，阳气在这断了断了以后，他对你的心肺确实是啊他偏上焦了，肯定是有所影响。刚才方法我也说说，就让孩子就跟刚才那个说，他这有个疤痕那你给孩子给孩子也是按揉，说按揉，然后喝产品。</w:t>
      </w:r>
    </w:p>
    <w:p w14:paraId="41CCDC90">
      <w:pPr>
        <w:spacing w:line="360" w:lineRule="auto"/>
        <w:ind w:firstLine="560" w:firstLineChars="200"/>
        <w:rPr>
          <w:rFonts w:ascii="宋体" w:hAnsi="宋体" w:eastAsia="宋体" w:cs="宋体"/>
          <w:sz w:val="28"/>
          <w:szCs w:val="28"/>
        </w:rPr>
      </w:pPr>
      <w:r>
        <w:rPr>
          <w:rFonts w:hint="eastAsia" w:ascii="宋体" w:hAnsi="宋体" w:eastAsia="宋体" w:cs="宋体"/>
          <w:sz w:val="28"/>
          <w:szCs w:val="28"/>
        </w:rPr>
        <w:t>这两岁不到也是有点小，运动的话他自己做不了，你就给他，你帮着他做做，拉拉拉拉这个浮梁心口胃口拉一拉，然后给孩子按摩，最后让让他出去多跑多跳。</w:t>
      </w:r>
    </w:p>
    <w:p w14:paraId="5FBE1F23">
      <w:pPr>
        <w:spacing w:line="360" w:lineRule="auto"/>
        <w:ind w:firstLine="562" w:firstLineChars="200"/>
        <w:rPr>
          <w:rFonts w:ascii="宋体" w:hAnsi="宋体" w:eastAsia="宋体" w:cs="宋体"/>
          <w:sz w:val="28"/>
          <w:szCs w:val="28"/>
        </w:rPr>
      </w:pPr>
      <w:r>
        <w:rPr>
          <w:rFonts w:hint="eastAsia" w:ascii="宋体" w:hAnsi="宋体" w:eastAsia="宋体" w:cs="宋体"/>
          <w:b/>
          <w:bCs/>
          <w:sz w:val="28"/>
          <w:szCs w:val="28"/>
        </w:rPr>
        <w:t>问题26：</w:t>
      </w:r>
      <w:r>
        <w:rPr>
          <w:rFonts w:hint="eastAsia" w:ascii="宋体" w:hAnsi="宋体" w:eastAsia="宋体" w:cs="宋体"/>
          <w:sz w:val="28"/>
          <w:szCs w:val="28"/>
        </w:rPr>
        <w:t>也能吃不长肉的，是怎么回事？哪些锻炼能吃不长肉？</w:t>
      </w:r>
    </w:p>
    <w:p w14:paraId="571E09A8">
      <w:pPr>
        <w:spacing w:line="360" w:lineRule="auto"/>
        <w:ind w:firstLine="562" w:firstLineChars="200"/>
        <w:rPr>
          <w:rFonts w:ascii="宋体" w:hAnsi="宋体" w:eastAsia="宋体" w:cs="宋体"/>
          <w:sz w:val="28"/>
          <w:szCs w:val="28"/>
        </w:rPr>
      </w:pPr>
      <w:r>
        <w:rPr>
          <w:rFonts w:hint="eastAsia" w:ascii="宋体" w:hAnsi="宋体" w:eastAsia="宋体" w:cs="宋体"/>
          <w:b/>
          <w:bCs/>
          <w:sz w:val="28"/>
          <w:szCs w:val="28"/>
        </w:rPr>
        <w:t>答：</w:t>
      </w:r>
      <w:r>
        <w:rPr>
          <w:rFonts w:hint="eastAsia" w:ascii="宋体" w:hAnsi="宋体" w:eastAsia="宋体" w:cs="宋体"/>
          <w:sz w:val="28"/>
          <w:szCs w:val="28"/>
        </w:rPr>
        <w:t>刚才我说了，脾胃瘀滞，然后胃那偏热，就是气淤在那儿，然后他可能吃的多，但是它不能变成有效的能量，方法也是和咱们的奇猛奇壮壮加锻炼。小点的孩子就让他出去跑跳怎么玩就行了。大一点你像六周岁的，我们有夏令营。也有的孩子七八岁以后，八九岁可以跟着大人做一些健身动作，他有意识有锻炼意识的都可以，多管齐下才能把孩子养好啊。</w:t>
      </w:r>
    </w:p>
    <w:p w14:paraId="614A1B7D">
      <w:pPr>
        <w:spacing w:line="360" w:lineRule="auto"/>
        <w:ind w:firstLine="560" w:firstLineChars="200"/>
        <w:rPr>
          <w:rFonts w:ascii="宋体" w:hAnsi="宋体" w:eastAsia="宋体" w:cs="宋体"/>
          <w:sz w:val="28"/>
          <w:szCs w:val="28"/>
        </w:rPr>
      </w:pPr>
      <w:r>
        <w:rPr>
          <w:rFonts w:hint="eastAsia" w:ascii="宋体" w:hAnsi="宋体" w:eastAsia="宋体" w:cs="宋体"/>
          <w:sz w:val="28"/>
          <w:szCs w:val="28"/>
        </w:rPr>
        <w:t>大家如果还有什么问题的话基本上小孩跟大家说，主要就是肝脾肺这三个脏器。肝就容易影响你的情绪，这个孩子生肌也不容易旺，生机都压在里边。脾胃直接就是消化、牙齿、身高各方面的还有咱们的费，如果说感寒了以后不会治，把寒气压到那儿了，经常咳嗽、咽炎、鼻炎之类的逃不了。这个我们的奇壮壮三个是通调的，奇壮壮对小孩非常适宜。</w:t>
      </w:r>
    </w:p>
    <w:p w14:paraId="318ECC71">
      <w:pPr>
        <w:spacing w:line="360" w:lineRule="auto"/>
        <w:ind w:firstLine="560" w:firstLineChars="200"/>
        <w:rPr>
          <w:rFonts w:ascii="宋体" w:hAnsi="宋体" w:eastAsia="宋体" w:cs="宋体"/>
          <w:sz w:val="28"/>
          <w:szCs w:val="28"/>
        </w:rPr>
      </w:pPr>
      <w:r>
        <w:rPr>
          <w:rFonts w:hint="eastAsia" w:ascii="宋体" w:hAnsi="宋体" w:eastAsia="宋体" w:cs="宋体"/>
          <w:sz w:val="28"/>
          <w:szCs w:val="28"/>
        </w:rPr>
        <w:t>老师最初开发的时候就是想解决小孩这些常见问题，我建议家里有小孩的给孩子都喝起来，同时你一定要记住改善大的环境。什么叫改善大的环境？如果这个孩子家庭氛围不好，整天压力重重，或者父母吵架，或者在学校受压制，回来家长在紧紧盯着孩子的功课，你想想他喝什么好东西，他能给他调好了，他那个气机整个就压住了。所以说上工调神，把孩子的神先调调起来，小点的孩子还好说，大一点的基本都有这个功课的困扰。你如果不能把这个大的环境给他改善了，说实在的你只喝产品效果也是有限的。所以说我建议大家一定要明白道理，从大处着眼，小处着手，来给孩子来解决这些问题。</w:t>
      </w:r>
    </w:p>
    <w:p w14:paraId="36697711">
      <w:pPr>
        <w:spacing w:line="360" w:lineRule="auto"/>
        <w:ind w:firstLine="562" w:firstLineChars="200"/>
        <w:rPr>
          <w:rFonts w:ascii="宋体" w:hAnsi="宋体" w:eastAsia="宋体" w:cs="宋体"/>
          <w:sz w:val="28"/>
          <w:szCs w:val="28"/>
        </w:rPr>
      </w:pPr>
      <w:r>
        <w:rPr>
          <w:rFonts w:hint="eastAsia" w:ascii="宋体" w:hAnsi="宋体" w:eastAsia="宋体" w:cs="宋体"/>
          <w:b/>
          <w:bCs/>
          <w:sz w:val="28"/>
          <w:szCs w:val="28"/>
        </w:rPr>
        <w:t>问题27：</w:t>
      </w:r>
      <w:r>
        <w:rPr>
          <w:rFonts w:hint="eastAsia" w:ascii="宋体" w:hAnsi="宋体" w:eastAsia="宋体" w:cs="宋体"/>
          <w:sz w:val="28"/>
          <w:szCs w:val="28"/>
        </w:rPr>
        <w:t>十岁男孩脸上黑痣比较多，还有地包天。</w:t>
      </w:r>
    </w:p>
    <w:p w14:paraId="16016FD0">
      <w:pPr>
        <w:spacing w:line="360" w:lineRule="auto"/>
        <w:ind w:firstLine="562" w:firstLineChars="200"/>
        <w:rPr>
          <w:rFonts w:ascii="宋体" w:hAnsi="宋体" w:eastAsia="宋体" w:cs="宋体"/>
          <w:sz w:val="28"/>
          <w:szCs w:val="28"/>
        </w:rPr>
      </w:pPr>
      <w:r>
        <w:rPr>
          <w:rFonts w:hint="eastAsia" w:ascii="宋体" w:hAnsi="宋体" w:eastAsia="宋体" w:cs="宋体"/>
          <w:b/>
          <w:bCs/>
          <w:sz w:val="28"/>
          <w:szCs w:val="28"/>
        </w:rPr>
        <w:t>答：</w:t>
      </w:r>
      <w:r>
        <w:rPr>
          <w:rFonts w:hint="eastAsia" w:ascii="宋体" w:hAnsi="宋体" w:eastAsia="宋体" w:cs="宋体"/>
          <w:sz w:val="28"/>
          <w:szCs w:val="28"/>
        </w:rPr>
        <w:t>你看那黑痣长在哪些地方？长在前面的一般都是胃经，像两腮额头下巴，下巴这儿同时也主下焦，嘴唇周围都是这个一般的。我看两脸颊这长黑痣的比较多，都代表那个地方瘀滞都已经堵住了。地包天也是下焦压住了以后，下焦伸展不开，显得上嘴唇大。你还是要给孩子调肝脾，调肝以后，气机生成起来了，多活动，下边也就开了。</w:t>
      </w:r>
    </w:p>
    <w:p w14:paraId="11269641">
      <w:pPr>
        <w:spacing w:line="360" w:lineRule="auto"/>
        <w:ind w:firstLine="560" w:firstLineChars="200"/>
        <w:rPr>
          <w:rFonts w:ascii="宋体" w:hAnsi="宋体" w:eastAsia="宋体" w:cs="宋体"/>
          <w:sz w:val="28"/>
          <w:szCs w:val="28"/>
        </w:rPr>
      </w:pPr>
      <w:r>
        <w:rPr>
          <w:rFonts w:hint="eastAsia" w:ascii="宋体" w:hAnsi="宋体" w:eastAsia="宋体" w:cs="宋体"/>
          <w:sz w:val="28"/>
          <w:szCs w:val="28"/>
        </w:rPr>
        <w:t>开了以后三焦转起来，慢慢的这些问题都解决了。我从头给大家看一看，刚才有个山清水秀说大人也一样，吃的多不长肉，大人也一样。如果你吃的多不长肉，肯定也是脾胃有问题。就是说很多东西到了你身体里，没有好好的运应用，都都排出去了，很可惜的。好好调你的脾胃，提高它的运化率。</w:t>
      </w:r>
    </w:p>
    <w:p w14:paraId="55B5160F">
      <w:pPr>
        <w:spacing w:line="360" w:lineRule="auto"/>
        <w:ind w:firstLine="562" w:firstLineChars="200"/>
        <w:rPr>
          <w:rFonts w:ascii="宋体" w:hAnsi="宋体" w:eastAsia="宋体" w:cs="宋体"/>
          <w:sz w:val="28"/>
          <w:szCs w:val="28"/>
        </w:rPr>
      </w:pPr>
      <w:r>
        <w:rPr>
          <w:rFonts w:hint="eastAsia" w:ascii="宋体" w:hAnsi="宋体" w:eastAsia="宋体" w:cs="宋体"/>
          <w:b/>
          <w:bCs/>
          <w:sz w:val="28"/>
          <w:szCs w:val="28"/>
        </w:rPr>
        <w:t>问题28：</w:t>
      </w:r>
      <w:r>
        <w:rPr>
          <w:rFonts w:hint="eastAsia" w:ascii="宋体" w:hAnsi="宋体" w:eastAsia="宋体" w:cs="宋体"/>
          <w:sz w:val="28"/>
          <w:szCs w:val="28"/>
        </w:rPr>
        <w:t>小孩十岁，126CM，44公斤不长个，脾气大调肝脾。还有青黑眼袋，太阳穴边有青筋。</w:t>
      </w:r>
    </w:p>
    <w:p w14:paraId="324BEA47">
      <w:pPr>
        <w:spacing w:line="360" w:lineRule="auto"/>
        <w:ind w:firstLine="562" w:firstLineChars="200"/>
        <w:rPr>
          <w:rFonts w:ascii="宋体" w:hAnsi="宋体" w:eastAsia="宋体" w:cs="宋体"/>
          <w:sz w:val="28"/>
          <w:szCs w:val="28"/>
        </w:rPr>
      </w:pPr>
      <w:r>
        <w:rPr>
          <w:rFonts w:hint="eastAsia" w:ascii="宋体" w:hAnsi="宋体" w:eastAsia="宋体" w:cs="宋体"/>
          <w:b/>
          <w:bCs/>
          <w:sz w:val="28"/>
          <w:szCs w:val="28"/>
        </w:rPr>
        <w:t>答：</w:t>
      </w:r>
      <w:r>
        <w:rPr>
          <w:rFonts w:hint="eastAsia" w:ascii="宋体" w:hAnsi="宋体" w:eastAsia="宋体" w:cs="宋体"/>
          <w:sz w:val="28"/>
          <w:szCs w:val="28"/>
        </w:rPr>
        <w:t>太阳穴那儿就是胆经，肝调肝就是调胆。青黑眼袋都主要跟脾胃有关系，大鼻头就主胃经，胃经经鼻头上有黑点有啥的。大千老师说过中脉中间这一条最好不要有大的缺陷。如果一个很大的凹坑，一个很大的黑痣，从中间这一条，不管后背还是前面这个都很不好早早给孩子调开。这个相当于就是你的中柱、中脉那个地方有了钉子钉上去了。</w:t>
      </w:r>
    </w:p>
    <w:p w14:paraId="161EC51D">
      <w:pPr>
        <w:spacing w:line="360" w:lineRule="auto"/>
        <w:ind w:firstLine="562" w:firstLineChars="200"/>
        <w:rPr>
          <w:rFonts w:ascii="宋体" w:hAnsi="宋体" w:eastAsia="宋体" w:cs="宋体"/>
          <w:sz w:val="28"/>
          <w:szCs w:val="28"/>
        </w:rPr>
      </w:pPr>
      <w:r>
        <w:rPr>
          <w:rFonts w:hint="eastAsia" w:ascii="宋体" w:hAnsi="宋体" w:eastAsia="宋体" w:cs="宋体"/>
          <w:b/>
          <w:bCs/>
          <w:sz w:val="28"/>
          <w:szCs w:val="28"/>
        </w:rPr>
        <w:t>问题29：</w:t>
      </w:r>
      <w:r>
        <w:rPr>
          <w:rFonts w:hint="eastAsia" w:ascii="宋体" w:hAnsi="宋体" w:eastAsia="宋体" w:cs="宋体"/>
          <w:sz w:val="28"/>
          <w:szCs w:val="28"/>
        </w:rPr>
        <w:t>这个渴不渴，喝水爱上厕所</w:t>
      </w:r>
    </w:p>
    <w:p w14:paraId="2DEEE668">
      <w:pPr>
        <w:spacing w:line="360" w:lineRule="auto"/>
        <w:ind w:firstLine="562" w:firstLineChars="200"/>
        <w:rPr>
          <w:rFonts w:ascii="宋体" w:hAnsi="宋体" w:eastAsia="宋体" w:cs="宋体"/>
          <w:sz w:val="28"/>
          <w:szCs w:val="28"/>
        </w:rPr>
      </w:pPr>
      <w:r>
        <w:rPr>
          <w:rFonts w:hint="eastAsia" w:ascii="宋体" w:hAnsi="宋体" w:eastAsia="宋体" w:cs="宋体"/>
          <w:b/>
          <w:bCs/>
          <w:sz w:val="28"/>
          <w:szCs w:val="28"/>
        </w:rPr>
        <w:t>答：</w:t>
      </w:r>
      <w:r>
        <w:rPr>
          <w:rFonts w:hint="eastAsia" w:ascii="宋体" w:hAnsi="宋体" w:eastAsia="宋体" w:cs="宋体"/>
          <w:sz w:val="28"/>
          <w:szCs w:val="28"/>
        </w:rPr>
        <w:t>渴不渴，就是那个气它应该你喝下去的水应该推运到全身的。如果中下焦一睹，他肯定压在下边，上边上不来，嘴里就觉得渴，下边又多了，实际上是憋在那儿，只好从尿道走了。这个九岁女孩说了，手心脚心容易出汗，脾气大容易哭，只要孩子情绪不好的，都是肝胆的问题。手心脚心也是，你肝胆淤住了以后，这个阳气就是出不来，停在你的体表上，他可能就从手心脚心那往外拱不动，然后在那儿就觉得人特别燥热。</w:t>
      </w:r>
    </w:p>
    <w:p w14:paraId="37A45535">
      <w:pPr>
        <w:spacing w:line="360" w:lineRule="auto"/>
        <w:ind w:firstLine="562" w:firstLineChars="200"/>
        <w:rPr>
          <w:rFonts w:ascii="宋体" w:hAnsi="宋体" w:eastAsia="宋体" w:cs="宋体"/>
          <w:sz w:val="28"/>
          <w:szCs w:val="28"/>
        </w:rPr>
      </w:pPr>
      <w:r>
        <w:rPr>
          <w:rFonts w:hint="eastAsia" w:ascii="宋体" w:hAnsi="宋体" w:eastAsia="宋体" w:cs="宋体"/>
          <w:b/>
          <w:bCs/>
          <w:sz w:val="28"/>
          <w:szCs w:val="28"/>
        </w:rPr>
        <w:t>问题30：</w:t>
      </w:r>
      <w:r>
        <w:rPr>
          <w:rFonts w:hint="eastAsia" w:ascii="宋体" w:hAnsi="宋体" w:eastAsia="宋体" w:cs="宋体"/>
          <w:sz w:val="28"/>
          <w:szCs w:val="28"/>
        </w:rPr>
        <w:t>18个月孩子爱吃手，大拇指指关节处已吸出茧子，身体缺什么吗？用过好多方法戒不掉。</w:t>
      </w:r>
    </w:p>
    <w:p w14:paraId="1B822398">
      <w:pPr>
        <w:spacing w:line="360" w:lineRule="auto"/>
        <w:ind w:firstLine="562" w:firstLineChars="200"/>
        <w:rPr>
          <w:rFonts w:ascii="宋体" w:hAnsi="宋体" w:eastAsia="宋体" w:cs="宋体"/>
          <w:sz w:val="28"/>
          <w:szCs w:val="28"/>
        </w:rPr>
      </w:pPr>
      <w:r>
        <w:rPr>
          <w:rFonts w:hint="eastAsia" w:ascii="宋体" w:hAnsi="宋体" w:eastAsia="宋体" w:cs="宋体"/>
          <w:b/>
          <w:bCs/>
          <w:sz w:val="28"/>
          <w:szCs w:val="28"/>
        </w:rPr>
        <w:t>答：</w:t>
      </w:r>
      <w:r>
        <w:rPr>
          <w:rFonts w:hint="eastAsia" w:ascii="宋体" w:hAnsi="宋体" w:eastAsia="宋体" w:cs="宋体"/>
          <w:sz w:val="28"/>
          <w:szCs w:val="28"/>
        </w:rPr>
        <w:t>一般小孩如果吃手不严重，一般几个月的经常爱吃手的，他可能是有时候是探索世界的一种方式。但是像这种大人吃手，大拇指指关节都被他咬出茧子，就显然过度了。其实就是什么跟那个小孩多动症差不多，只不过他还小，他这个就是气机压在里边以后，想挣扎出来，但是他又挣扎不动，里边堵的太厉害了，所以说他会通过这个咬手抠字。但大一大他可能就会打人，动手打人了，他就拼命的在挣扎，因为经脉在里边扭曲着气，在里边左冲右突的出不来，就经脉不顺，你就给孩子调肝脾，方法跟我说的一样，里边顺了以后，契机能顺利的周流了，不顶在一个地方，他就不会光在那个地方去用功了。</w:t>
      </w:r>
    </w:p>
    <w:p w14:paraId="134DEB00">
      <w:pPr>
        <w:spacing w:line="360" w:lineRule="auto"/>
        <w:ind w:firstLine="562" w:firstLineChars="200"/>
        <w:rPr>
          <w:rFonts w:ascii="宋体" w:hAnsi="宋体" w:eastAsia="宋体" w:cs="宋体"/>
          <w:sz w:val="28"/>
          <w:szCs w:val="28"/>
        </w:rPr>
      </w:pPr>
      <w:r>
        <w:rPr>
          <w:rFonts w:hint="eastAsia" w:ascii="宋体" w:hAnsi="宋体" w:eastAsia="宋体" w:cs="宋体"/>
          <w:b/>
          <w:bCs/>
          <w:sz w:val="28"/>
          <w:szCs w:val="28"/>
        </w:rPr>
        <w:t>问题31：</w:t>
      </w:r>
      <w:r>
        <w:rPr>
          <w:rFonts w:hint="eastAsia" w:ascii="宋体" w:hAnsi="宋体" w:eastAsia="宋体" w:cs="宋体"/>
          <w:sz w:val="28"/>
          <w:szCs w:val="28"/>
        </w:rPr>
        <w:t>十岁就刚才说了，男孩这个也说了，43岁脚心足弓处起水泡，脚心还是足弓？</w:t>
      </w:r>
    </w:p>
    <w:p w14:paraId="105652E1">
      <w:pPr>
        <w:spacing w:line="360" w:lineRule="auto"/>
        <w:ind w:firstLine="562" w:firstLineChars="200"/>
        <w:rPr>
          <w:rFonts w:ascii="宋体" w:hAnsi="宋体" w:eastAsia="宋体" w:cs="宋体"/>
          <w:sz w:val="28"/>
          <w:szCs w:val="28"/>
        </w:rPr>
      </w:pPr>
      <w:r>
        <w:rPr>
          <w:rFonts w:hint="eastAsia" w:ascii="宋体" w:hAnsi="宋体" w:eastAsia="宋体" w:cs="宋体"/>
          <w:b/>
          <w:bCs/>
          <w:sz w:val="28"/>
          <w:szCs w:val="28"/>
        </w:rPr>
        <w:t>答：</w:t>
      </w:r>
      <w:r>
        <w:rPr>
          <w:rFonts w:hint="eastAsia" w:ascii="宋体" w:hAnsi="宋体" w:eastAsia="宋体" w:cs="宋体"/>
          <w:sz w:val="28"/>
          <w:szCs w:val="28"/>
        </w:rPr>
        <w:t>你脚心在脚掌处，足弓在上面，是脚背上，脚背上的足弓，那是阳明胃经，胃有湿气。如果是脚心的话，它是肾经，肾经往哪走？但是你这个你就也是健身，43岁，好好健健身。可以喝一下咱们的其他产品，喝一下奇珍补一下能量，喝一下奇壮壮，调一下脾胃。气体转开以后，这个水液就不会以水泡的形式往外走了。只要出现异常的都是正气，不能很好的循环，最后变成了不正常的东西，然后找到一些地方往外拱，大家知道这个原理就行了。我看问题好像就这些，正好咱们时间也到了。</w:t>
      </w:r>
    </w:p>
    <w:p w14:paraId="52E7864F">
      <w:pPr>
        <w:spacing w:line="360" w:lineRule="auto"/>
        <w:ind w:firstLine="562" w:firstLineChars="200"/>
        <w:rPr>
          <w:rFonts w:ascii="宋体" w:hAnsi="宋体" w:eastAsia="宋体" w:cs="宋体"/>
          <w:sz w:val="28"/>
          <w:szCs w:val="28"/>
        </w:rPr>
      </w:pPr>
      <w:r>
        <w:rPr>
          <w:rFonts w:hint="eastAsia" w:ascii="宋体" w:hAnsi="宋体" w:eastAsia="宋体" w:cs="宋体"/>
          <w:b/>
          <w:bCs/>
          <w:sz w:val="28"/>
          <w:szCs w:val="28"/>
        </w:rPr>
        <w:t>问题32：</w:t>
      </w:r>
      <w:r>
        <w:rPr>
          <w:rFonts w:hint="eastAsia" w:ascii="宋体" w:hAnsi="宋体" w:eastAsia="宋体" w:cs="宋体"/>
          <w:sz w:val="28"/>
          <w:szCs w:val="28"/>
        </w:rPr>
        <w:t>男孩八岁，这个重42斤，高119。睡觉不安，张嘴流口水未掉牙，下牙那排又长出一个。</w:t>
      </w:r>
    </w:p>
    <w:p w14:paraId="4FC921FA">
      <w:pPr>
        <w:spacing w:line="360" w:lineRule="auto"/>
        <w:ind w:firstLine="562" w:firstLineChars="200"/>
        <w:rPr>
          <w:rFonts w:ascii="宋体" w:hAnsi="宋体" w:eastAsia="宋体" w:cs="宋体"/>
          <w:sz w:val="28"/>
          <w:szCs w:val="28"/>
        </w:rPr>
      </w:pPr>
      <w:r>
        <w:rPr>
          <w:rFonts w:hint="eastAsia" w:ascii="宋体" w:hAnsi="宋体" w:eastAsia="宋体" w:cs="宋体"/>
          <w:b/>
          <w:bCs/>
          <w:sz w:val="28"/>
          <w:szCs w:val="28"/>
        </w:rPr>
        <w:t>答：</w:t>
      </w:r>
      <w:r>
        <w:rPr>
          <w:rFonts w:hint="eastAsia" w:ascii="宋体" w:hAnsi="宋体" w:eastAsia="宋体" w:cs="宋体"/>
          <w:sz w:val="28"/>
          <w:szCs w:val="28"/>
        </w:rPr>
        <w:t>刚才说了牙齿的问题都是脾胃的问题。如果偏两侧的话，还有肝胆的问题，胆经走两边中间这一块还有整个牙龈的问题，它都是阳明胃经。那个小孩你像张嘴流口水，因为脾开口于纯，嘴里脾胃不调的话，就很容易流血流口水。这个没掉牙也是他的阳气起不来，不能正常的把旧牙顶掉，新牙长出来。所以说是会出现双排牙，旧的掉不了，因为阳气弱，跟那个火苗似的压在里边没法拱上来，所以还是调孩子的肝胆脾胃。</w:t>
      </w:r>
    </w:p>
    <w:p w14:paraId="08287E2C">
      <w:pPr>
        <w:spacing w:line="360" w:lineRule="auto"/>
        <w:ind w:firstLine="560" w:firstLineChars="200"/>
        <w:rPr>
          <w:rFonts w:ascii="宋体" w:hAnsi="宋体" w:eastAsia="宋体" w:cs="宋体"/>
          <w:sz w:val="28"/>
          <w:szCs w:val="28"/>
        </w:rPr>
      </w:pPr>
      <w:r>
        <w:rPr>
          <w:rFonts w:hint="eastAsia" w:ascii="宋体" w:hAnsi="宋体" w:eastAsia="宋体" w:cs="宋体"/>
          <w:sz w:val="28"/>
          <w:szCs w:val="28"/>
        </w:rPr>
        <w:t>我刚才说的那三种方法给孩子调，只要里边契机一开了，旧的自然去，新的自然来。然后长得歪扭的阳明经脉顺了以后，长得歪扭的他也会慢慢的做调整。</w:t>
      </w:r>
    </w:p>
    <w:p w14:paraId="2F085A24">
      <w:pPr>
        <w:spacing w:line="360" w:lineRule="auto"/>
        <w:ind w:firstLine="562" w:firstLineChars="200"/>
        <w:rPr>
          <w:rFonts w:ascii="宋体" w:hAnsi="宋体" w:eastAsia="宋体" w:cs="宋体"/>
          <w:sz w:val="28"/>
          <w:szCs w:val="28"/>
        </w:rPr>
      </w:pPr>
      <w:r>
        <w:rPr>
          <w:rFonts w:hint="eastAsia" w:ascii="宋体" w:hAnsi="宋体" w:eastAsia="宋体" w:cs="宋体"/>
          <w:b/>
          <w:bCs/>
          <w:sz w:val="28"/>
          <w:szCs w:val="28"/>
        </w:rPr>
        <w:t>渔余：</w:t>
      </w:r>
      <w:r>
        <w:rPr>
          <w:rFonts w:hint="eastAsia" w:ascii="宋体" w:hAnsi="宋体" w:eastAsia="宋体" w:cs="宋体"/>
          <w:sz w:val="28"/>
          <w:szCs w:val="28"/>
        </w:rPr>
        <w:t>感谢坐看云起师姐一口气给我们解答了这么多问题。我先总结一下，其实这么多问题下来，孩子的问题主要有三个，就是肝脾肺。主要这三个，师姐也给我们支了三招，</w:t>
      </w:r>
    </w:p>
    <w:p w14:paraId="25053FC4">
      <w:pPr>
        <w:spacing w:line="360" w:lineRule="auto"/>
        <w:ind w:firstLine="560" w:firstLineChars="200"/>
        <w:rPr>
          <w:rFonts w:ascii="宋体" w:hAnsi="宋体" w:eastAsia="宋体" w:cs="宋体"/>
          <w:sz w:val="28"/>
          <w:szCs w:val="28"/>
        </w:rPr>
      </w:pPr>
      <w:r>
        <w:rPr>
          <w:rFonts w:hint="eastAsia" w:ascii="宋体" w:hAnsi="宋体" w:eastAsia="宋体" w:cs="宋体"/>
          <w:sz w:val="28"/>
          <w:szCs w:val="28"/>
        </w:rPr>
        <w:t>第一是因为孩子是肝脾胃问题，首先是推荐奇家产品奇猛奇壮壮。</w:t>
      </w:r>
    </w:p>
    <w:p w14:paraId="5B2C3887">
      <w:pPr>
        <w:spacing w:line="360" w:lineRule="auto"/>
        <w:ind w:firstLine="560" w:firstLineChars="200"/>
        <w:rPr>
          <w:rFonts w:ascii="宋体" w:hAnsi="宋体" w:eastAsia="宋体" w:cs="宋体"/>
          <w:sz w:val="28"/>
          <w:szCs w:val="28"/>
        </w:rPr>
      </w:pPr>
      <w:r>
        <w:rPr>
          <w:rFonts w:hint="eastAsia" w:ascii="宋体" w:hAnsi="宋体" w:eastAsia="宋体" w:cs="宋体"/>
          <w:sz w:val="28"/>
          <w:szCs w:val="28"/>
        </w:rPr>
        <w:t>第二就是运动，运动可以通过我们得明的一个溜娃方式，或者说在家里孩子吊吊杠，或者给孩子拉一下浮梁。因为孩子其实很多都有扶养方面的一个问题，如果再大一点的话，就可以跟我们的家长一起来健身了。据这个运动是大家要去到大自然大环境中的去运动，因为这个天广阔天地更加广阔，而不是说集中在现在，就说现在也有一些体能类的，但是他都是在室内，其实是不建议的孩子在室内去运动的。如果说大家不知道怎么运动，其实我们育儿书里老师是教了我们很多溜娃的方式。</w:t>
      </w:r>
    </w:p>
    <w:p w14:paraId="17743E20">
      <w:pPr>
        <w:spacing w:line="360" w:lineRule="auto"/>
        <w:ind w:firstLine="560" w:firstLineChars="200"/>
        <w:rPr>
          <w:rFonts w:ascii="宋体" w:hAnsi="宋体" w:eastAsia="宋体" w:cs="宋体"/>
          <w:sz w:val="28"/>
          <w:szCs w:val="28"/>
        </w:rPr>
      </w:pPr>
      <w:r>
        <w:rPr>
          <w:rFonts w:hint="eastAsia" w:ascii="宋体" w:hAnsi="宋体" w:eastAsia="宋体" w:cs="宋体"/>
          <w:sz w:val="28"/>
          <w:szCs w:val="28"/>
        </w:rPr>
        <w:t>第三就是注意饮食，注意饮食包括不要吃奶制品，生冷寒凉的东西，包括现在什么奶茶各种像现在夏天要吃冰激凌，各种冻西瓜。西瓜可以吃，但是也要适量，不能说去烫嘴。冷饮的话，孩子脾胃弱的话，也是尽量不要吃的。牛奶的是除非在孩子的运动特饮料能够或不然的话也是不建议孩子去吃这些奶制品的。</w:t>
      </w:r>
    </w:p>
    <w:p w14:paraId="25344C8D">
      <w:pPr>
        <w:spacing w:line="360" w:lineRule="auto"/>
        <w:ind w:firstLine="560" w:firstLineChars="200"/>
        <w:rPr>
          <w:rFonts w:ascii="宋体" w:hAnsi="宋体" w:eastAsia="宋体" w:cs="宋体"/>
          <w:sz w:val="28"/>
          <w:szCs w:val="28"/>
        </w:rPr>
      </w:pPr>
      <w:r>
        <w:rPr>
          <w:rFonts w:hint="eastAsia" w:ascii="宋体" w:hAnsi="宋体" w:eastAsia="宋体" w:cs="宋体"/>
          <w:sz w:val="28"/>
          <w:szCs w:val="28"/>
        </w:rPr>
        <w:t>之后在家庭也因为孩子现在如果说已经上学，上学其实就已经是有压力比较大了。如果孩子已经在学校已经有了压力，回到家里我们家长就不要再给孩子过多的一个压力，又相对保持一个宽愉快的一个家庭环境，也是有利于我们孩子的身心健康的。因为孩子在外面受气了，回到家里他肯定希望是家庭是一个温暖的一个环境，而不是说回来又给家里打压了之后，他的气没地方发，他就完全积在这里，心里就还是会会有干预的问题。甚至一些原本他是有先天的一个干预问题，再加上后天，那就干预就比较严重了。</w:t>
      </w:r>
    </w:p>
    <w:p w14:paraId="11A2C948">
      <w:pPr>
        <w:spacing w:line="360" w:lineRule="auto"/>
        <w:ind w:firstLine="560" w:firstLineChars="200"/>
        <w:rPr>
          <w:rFonts w:ascii="宋体" w:hAnsi="宋体" w:eastAsia="宋体" w:cs="宋体"/>
          <w:sz w:val="28"/>
          <w:szCs w:val="28"/>
        </w:rPr>
      </w:pPr>
      <w:r>
        <w:rPr>
          <w:rFonts w:hint="eastAsia" w:ascii="宋体" w:hAnsi="宋体" w:eastAsia="宋体" w:cs="宋体"/>
          <w:sz w:val="28"/>
          <w:szCs w:val="28"/>
        </w:rPr>
        <w:t>刚才师姐一直跟大家说家庭可以常备奇猛，奇壮壮。我家里是常年备着这两样东西的。有孩子说比如说吃多了或者说吃一些寒凉的东西，那我马上给他喝个奇猛，他就没有事，他就相当于是奇壮壮是调孩子的一个肝脾胃。因为孩子的刚才说过，孩子的问题也主要是肝脾胃的问题。</w:t>
      </w:r>
    </w:p>
    <w:p w14:paraId="2514A029">
      <w:pPr>
        <w:spacing w:line="360" w:lineRule="auto"/>
        <w:ind w:firstLine="560" w:firstLineChars="200"/>
        <w:rPr>
          <w:rFonts w:ascii="宋体" w:hAnsi="宋体" w:eastAsia="宋体" w:cs="宋体"/>
          <w:sz w:val="28"/>
          <w:szCs w:val="28"/>
        </w:rPr>
      </w:pPr>
      <w:r>
        <w:rPr>
          <w:rFonts w:hint="eastAsia" w:ascii="宋体" w:hAnsi="宋体" w:eastAsia="宋体" w:cs="宋体"/>
          <w:sz w:val="28"/>
          <w:szCs w:val="28"/>
        </w:rPr>
        <w:t>刚才听了我们坐看云起师姐的一个解答，大家的收获应该很大。最后对师姐的风格也有所了解，坐看云起师姐日常是在我们育儿内部群给大家进行一个日常问题这些解答。如果说大家想日常有什么问题能够咨询到我们坐看云起师姐，就可以加入我们的育儿内部群。我们育儿内部群是大家通过购买我们199元的资料，会有一本大千老师的多年精心编制的育儿经验汇总。就是包括孩子的衣食住行，像孩子的常见病，第一篇就是关于孩子鼻炎，包括孩子日常怎么运动，孩子穿什么，孩子的一个性格，孩子的有些家长对教育有困扰，这老师还有讲到一个教育，还有孩子的一个兴趣爱好怎么去培养，包括孩子的运动，还有饮食，还有孩子的零食，方方面面都会涉及到。还有一些简单的一个面，就家长去怎么去看孩子的一个面相，还要去看孩子的背。通过因为我们人体是全息的，通过我们的面相，通过我们背或者通过我们的一个手，都是可以看出身体的一个潜在问题的。就是左下角有一个商品，有一个小小购物，所以大家点进去就会可以看到你这个链接。</w:t>
      </w:r>
    </w:p>
    <w:p w14:paraId="0F61DE2E">
      <w:pPr>
        <w:spacing w:line="360" w:lineRule="auto"/>
        <w:ind w:firstLine="560" w:firstLineChars="200"/>
        <w:rPr>
          <w:rFonts w:ascii="宋体" w:hAnsi="宋体" w:eastAsia="宋体" w:cs="宋体"/>
          <w:sz w:val="28"/>
          <w:szCs w:val="28"/>
        </w:rPr>
      </w:pPr>
      <w:r>
        <w:rPr>
          <w:rFonts w:hint="eastAsia" w:ascii="宋体" w:hAnsi="宋体" w:eastAsia="宋体" w:cs="宋体"/>
          <w:sz w:val="28"/>
          <w:szCs w:val="28"/>
        </w:rPr>
        <w:t>坐看云起师姐的文状元文章中写道：养生育儿的大道，从来不是刻板的规矩、机械的条理，而是守住。守住情绪舒展、身心愉悦的根本，还是心情畅快。肝气舒达，气血自然通畅，脾胃自然强健，体质就会上升。自我彻底改变育儿方式，不再纠结细碎的调理指标，不再苛责不过的锻炼任务，始终守住让孩子开心舒展、气机通畅的核心。减少了焦虑的掌控，多了包容陪伴，孩子的情绪日渐开朗，脾胃和鼻炎的老问题也在舒心舒展中慢慢的好转。</w:t>
      </w:r>
    </w:p>
    <w:p w14:paraId="7C47464E">
      <w:pPr>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其实从刚才这段中，我们要调孩子，让孩子身心舒展，去调孩子的一个大气。我们大人也一样。</w:t>
      </w:r>
    </w:p>
    <w:p w14:paraId="0BF8A66C">
      <w:pPr>
        <w:spacing w:line="360" w:lineRule="auto"/>
        <w:ind w:firstLine="560" w:firstLineChars="200"/>
        <w:rPr>
          <w:rFonts w:ascii="宋体" w:hAnsi="宋体" w:eastAsia="宋体" w:cs="宋体"/>
          <w:sz w:val="28"/>
          <w:szCs w:val="28"/>
        </w:rPr>
      </w:pPr>
      <w:r>
        <w:rPr>
          <w:rFonts w:hint="eastAsia" w:ascii="宋体" w:hAnsi="宋体" w:eastAsia="宋体" w:cs="宋体"/>
          <w:sz w:val="28"/>
          <w:szCs w:val="28"/>
        </w:rPr>
        <w:t>再做一个预告，就是我们周六有我们大千老师的一个公开直播课。</w:t>
      </w:r>
    </w:p>
    <w:p w14:paraId="6DCD7EB1">
      <w:pPr>
        <w:spacing w:line="360" w:lineRule="auto"/>
        <w:ind w:firstLine="560" w:firstLineChars="200"/>
        <w:rPr>
          <w:rFonts w:hint="eastAsia" w:ascii="宋体" w:hAnsi="宋体" w:eastAsia="宋体" w:cs="宋体"/>
          <w:sz w:val="28"/>
          <w:szCs w:val="28"/>
        </w:rPr>
      </w:pPr>
    </w:p>
    <w:p w14:paraId="627208AF">
      <w:pPr>
        <w:spacing w:line="360" w:lineRule="auto"/>
        <w:ind w:firstLine="560" w:firstLineChars="200"/>
        <w:rPr>
          <w:rFonts w:ascii="宋体" w:hAnsi="宋体" w:eastAsia="宋体" w:cs="宋体"/>
          <w:sz w:val="28"/>
          <w:szCs w:val="28"/>
        </w:rPr>
      </w:pPr>
      <w:r>
        <w:rPr>
          <w:rFonts w:hint="eastAsia" w:ascii="宋体" w:hAnsi="宋体" w:eastAsia="宋体" w:cs="宋体"/>
          <w:sz w:val="28"/>
          <w:szCs w:val="28"/>
        </w:rPr>
        <w:t>好了，今天晚上谢谢大家的陪伴，谢谢大家守候在直播间。我们今天晚上的育儿答疑圆满结束，谢谢大家，晚安。</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1CA3B98"/>
    <w:rsid w:val="000602D8"/>
    <w:rsid w:val="002B6A64"/>
    <w:rsid w:val="002E3EE0"/>
    <w:rsid w:val="003D6FE8"/>
    <w:rsid w:val="00524C4D"/>
    <w:rsid w:val="006C269E"/>
    <w:rsid w:val="007D0BA0"/>
    <w:rsid w:val="008111D4"/>
    <w:rsid w:val="0090505C"/>
    <w:rsid w:val="00A12FB9"/>
    <w:rsid w:val="00B1033B"/>
    <w:rsid w:val="00BC38D2"/>
    <w:rsid w:val="00D440E4"/>
    <w:rsid w:val="00DF2798"/>
    <w:rsid w:val="00F90661"/>
    <w:rsid w:val="1EC15373"/>
    <w:rsid w:val="21CA3B98"/>
    <w:rsid w:val="575A58D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uiPriority w:val="0"/>
    <w:pPr>
      <w:tabs>
        <w:tab w:val="center" w:pos="4153"/>
        <w:tab w:val="right" w:pos="8306"/>
      </w:tabs>
      <w:snapToGrid w:val="0"/>
      <w:jc w:val="left"/>
    </w:pPr>
    <w:rPr>
      <w:sz w:val="18"/>
      <w:szCs w:val="18"/>
    </w:rPr>
  </w:style>
  <w:style w:type="paragraph" w:styleId="3">
    <w:name w:val="header"/>
    <w:basedOn w:val="1"/>
    <w:link w:val="6"/>
    <w:qFormat/>
    <w:uiPriority w:val="0"/>
    <w:pPr>
      <w:pBdr>
        <w:bottom w:val="single" w:color="auto" w:sz="6" w:space="1"/>
      </w:pBdr>
      <w:tabs>
        <w:tab w:val="center" w:pos="4153"/>
        <w:tab w:val="right" w:pos="8306"/>
      </w:tabs>
      <w:snapToGrid w:val="0"/>
      <w:jc w:val="center"/>
    </w:pPr>
    <w:rPr>
      <w:sz w:val="18"/>
      <w:szCs w:val="18"/>
    </w:rPr>
  </w:style>
  <w:style w:type="character" w:customStyle="1" w:styleId="6">
    <w:name w:val="页眉 Char"/>
    <w:basedOn w:val="5"/>
    <w:link w:val="3"/>
    <w:uiPriority w:val="0"/>
    <w:rPr>
      <w:kern w:val="2"/>
      <w:sz w:val="18"/>
      <w:szCs w:val="18"/>
    </w:rPr>
  </w:style>
  <w:style w:type="character" w:customStyle="1" w:styleId="7">
    <w:name w:val="页脚 Char"/>
    <w:basedOn w:val="5"/>
    <w:link w:val="2"/>
    <w:uiPriority w:val="0"/>
    <w:rPr>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25</Pages>
  <Words>14023</Words>
  <Characters>14078</Characters>
  <Lines>100</Lines>
  <Paragraphs>28</Paragraphs>
  <TotalTime>32</TotalTime>
  <ScaleCrop>false</ScaleCrop>
  <LinksUpToDate>false</LinksUpToDate>
  <CharactersWithSpaces>14079</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2026-08-19T08:37:00Z</dcterms:created>
  <dc:creator>紫水晶</dc:creator>
  <cp:lastModifiedBy>紫水晶</cp:lastModifiedBy>
  <dcterms:modified xsi:type="dcterms:W3CDTF">2026-08-26T00:31:07Z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188AA5970D3342CC915282D8DDFB5183_13</vt:lpwstr>
  </property>
  <property fmtid="{D5CDD505-2E9C-101B-9397-08002B2CF9AE}" pid="4" name="KSOTemplateDocerSaveRecord">
    <vt:lpwstr>eyJoZGlkIjoiODQxODRhZmVlZDBhYjFiZjg5NzBjYzFlYTQ0NmQyNjMiLCJ1c2VySWQiOiIzMTYyNTI1MTUifQ==</vt:lpwstr>
  </property>
</Properties>
</file>