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90" w:rsidRPr="00E57190" w:rsidRDefault="00E57190" w:rsidP="00E57190">
      <w:pPr>
        <w:spacing w:line="360" w:lineRule="auto"/>
        <w:rPr>
          <w:rFonts w:hint="eastAsia"/>
          <w:sz w:val="30"/>
          <w:szCs w:val="30"/>
        </w:rPr>
      </w:pPr>
      <w:r w:rsidRPr="00E57190">
        <w:rPr>
          <w:rFonts w:hint="eastAsia"/>
          <w:sz w:val="30"/>
          <w:szCs w:val="30"/>
        </w:rPr>
        <w:t>2021</w:t>
      </w:r>
      <w:r w:rsidRPr="00E57190">
        <w:rPr>
          <w:rFonts w:hint="eastAsia"/>
          <w:sz w:val="30"/>
          <w:szCs w:val="30"/>
        </w:rPr>
        <w:t>年</w:t>
      </w:r>
      <w:r w:rsidRPr="00E57190">
        <w:rPr>
          <w:rFonts w:hint="eastAsia"/>
          <w:sz w:val="30"/>
          <w:szCs w:val="30"/>
        </w:rPr>
        <w:t>12</w:t>
      </w:r>
      <w:r w:rsidRPr="00E57190">
        <w:rPr>
          <w:rFonts w:hint="eastAsia"/>
          <w:sz w:val="30"/>
          <w:szCs w:val="30"/>
        </w:rPr>
        <w:t>月</w:t>
      </w:r>
      <w:r w:rsidRPr="00E57190">
        <w:rPr>
          <w:rFonts w:hint="eastAsia"/>
          <w:sz w:val="30"/>
          <w:szCs w:val="30"/>
        </w:rPr>
        <w:t>18</w:t>
      </w:r>
      <w:r w:rsidRPr="00E57190">
        <w:rPr>
          <w:rFonts w:hint="eastAsia"/>
          <w:sz w:val="30"/>
          <w:szCs w:val="30"/>
        </w:rPr>
        <w:t>号晚</w:t>
      </w:r>
      <w:r w:rsidRPr="00E57190">
        <w:rPr>
          <w:rFonts w:hint="eastAsia"/>
          <w:sz w:val="30"/>
          <w:szCs w:val="30"/>
        </w:rPr>
        <w:t>8</w:t>
      </w:r>
      <w:r w:rsidRPr="00E57190">
        <w:rPr>
          <w:rFonts w:hint="eastAsia"/>
          <w:sz w:val="30"/>
          <w:szCs w:val="30"/>
        </w:rPr>
        <w:t>点育儿公开课（二）</w:t>
      </w:r>
    </w:p>
    <w:p w:rsidR="00E57190" w:rsidRDefault="00E57190" w:rsidP="00E57190">
      <w:pPr>
        <w:spacing w:line="360" w:lineRule="auto"/>
        <w:jc w:val="right"/>
      </w:pPr>
      <w:r>
        <w:rPr>
          <w:rFonts w:hint="eastAsia"/>
        </w:rPr>
        <w:t>整理：小邱</w:t>
      </w:r>
    </w:p>
    <w:p w:rsidR="00E57190" w:rsidRDefault="00E57190" w:rsidP="00E57190">
      <w:pPr>
        <w:spacing w:line="360" w:lineRule="auto"/>
        <w:rPr>
          <w:rFonts w:hint="eastAsia"/>
        </w:rPr>
      </w:pPr>
      <w:r>
        <w:rPr>
          <w:rFonts w:hint="eastAsia"/>
        </w:rPr>
        <w:t>小乔流水：欢迎来到我们周六的育儿公开课。我们有</w:t>
      </w:r>
      <w:r>
        <w:rPr>
          <w:rFonts w:hint="eastAsia"/>
        </w:rPr>
        <w:t>5</w:t>
      </w:r>
      <w:r>
        <w:rPr>
          <w:rFonts w:hint="eastAsia"/>
        </w:rPr>
        <w:t>节的育儿公开课，分别是周二周六晚</w:t>
      </w:r>
      <w:r>
        <w:rPr>
          <w:rFonts w:hint="eastAsia"/>
        </w:rPr>
        <w:t>8</w:t>
      </w:r>
      <w:r>
        <w:rPr>
          <w:rFonts w:hint="eastAsia"/>
        </w:rPr>
        <w:t>点，上周我们讲了小儿感冒发烧的原理及正确的对治，反响非常好，今天我们的主题是体弱多病，胆小懦弱的娃，怎么被养育成为身体强健敢作敢为的阳光女孩，来听听她是如何成功逆袭完成蜕变的。今晚的嘉宾有阳光女孩的妈妈，高真以及我们得明的首席医师司辰医师。</w:t>
      </w:r>
    </w:p>
    <w:p w:rsidR="00E57190" w:rsidRDefault="00E57190" w:rsidP="00E57190">
      <w:pPr>
        <w:spacing w:line="360" w:lineRule="auto"/>
      </w:pPr>
    </w:p>
    <w:p w:rsidR="00E57190" w:rsidRDefault="00E57190" w:rsidP="00E57190">
      <w:pPr>
        <w:spacing w:line="360" w:lineRule="auto"/>
        <w:rPr>
          <w:rFonts w:hint="eastAsia"/>
        </w:rPr>
      </w:pPr>
      <w:r>
        <w:rPr>
          <w:rFonts w:hint="eastAsia"/>
        </w:rPr>
        <w:t>司辰：大家晚上好，我是司辰。</w:t>
      </w:r>
    </w:p>
    <w:p w:rsidR="00E57190" w:rsidRDefault="00E57190" w:rsidP="00E57190">
      <w:pPr>
        <w:spacing w:line="360" w:lineRule="auto"/>
      </w:pPr>
    </w:p>
    <w:p w:rsidR="00E57190" w:rsidRDefault="00E57190" w:rsidP="00E57190">
      <w:pPr>
        <w:spacing w:line="360" w:lineRule="auto"/>
        <w:rPr>
          <w:rFonts w:hint="eastAsia"/>
        </w:rPr>
      </w:pPr>
      <w:r>
        <w:rPr>
          <w:rFonts w:hint="eastAsia"/>
        </w:rPr>
        <w:t>小乔流水：看着你女儿的打球视频给我留下很深刻的印象，我觉得她身姿很矫健，动作很敏捷，这种活泼开朗，活力满满的女孩跟我们小儿体弱多病胆小懦弱的标题联系不上呀，所以我很好奇，她之前身体状况怎么样呢？她又经历了些什么呢？能不能跟大家说一说？</w:t>
      </w:r>
    </w:p>
    <w:p w:rsidR="00E57190" w:rsidRDefault="00E57190" w:rsidP="00E57190">
      <w:pPr>
        <w:spacing w:line="360" w:lineRule="auto"/>
      </w:pPr>
    </w:p>
    <w:p w:rsidR="00E57190" w:rsidRDefault="00E57190" w:rsidP="00E57190">
      <w:pPr>
        <w:spacing w:line="360" w:lineRule="auto"/>
        <w:rPr>
          <w:rFonts w:hint="eastAsia"/>
        </w:rPr>
      </w:pPr>
      <w:r>
        <w:rPr>
          <w:rFonts w:hint="eastAsia"/>
        </w:rPr>
        <w:t>高真：她以前体弱多病就是我造成的，年轻的时候我的身体没有怎么进过医院，所以对生命和疾病没有一个概念，当时我怀孕之前的时候我是没有做任何体检的，怀孕之后去孕检的时候有一个卵巢囊肿，后来扭转了，所以就在医院做了一个卵巢囊肿的切除手术。那时候不能吃东西，孩子的发育受了影响，到了生产的时候因为身体不好，这个孩子也是剖腹产出来的，出来之后就是在儿科病房里面住了几天，做了一个全面的检查，当时的检查还是可以的，没有什么太大的问题。直到她三个月大的时候，忽然有一天发烧了，发烧之后我就带她去医院又挂号又做检查，烧到</w:t>
      </w:r>
      <w:r>
        <w:rPr>
          <w:rFonts w:hint="eastAsia"/>
        </w:rPr>
        <w:t>39</w:t>
      </w:r>
      <w:r>
        <w:rPr>
          <w:rFonts w:hint="eastAsia"/>
        </w:rPr>
        <w:t>度</w:t>
      </w:r>
      <w:r>
        <w:rPr>
          <w:rFonts w:hint="eastAsia"/>
        </w:rPr>
        <w:t>4</w:t>
      </w:r>
      <w:r>
        <w:rPr>
          <w:rFonts w:hint="eastAsia"/>
        </w:rPr>
        <w:t>。我就想了那么高的温度给她喂些水喝，但是不知道为什么医生不让喂水我也不懂，医生说什么我就听什么，没过几分钟她就开始全身抽搐了，当时就很吓人，就马上抢救，下了病危通知书，然后就转到市里的儿科医院住进了</w:t>
      </w:r>
      <w:r>
        <w:rPr>
          <w:rFonts w:hint="eastAsia"/>
        </w:rPr>
        <w:t>ICU</w:t>
      </w:r>
      <w:r>
        <w:rPr>
          <w:rFonts w:hint="eastAsia"/>
        </w:rPr>
        <w:t>，当时想起来特别无助。孩子爸爸是在外地工作的，我连个商量的人都没有，就像一个木头人一样，医生让签字就签字，让干什么就干什么，脑子里面根本就没办法思考了，进了</w:t>
      </w:r>
      <w:r>
        <w:rPr>
          <w:rFonts w:hint="eastAsia"/>
        </w:rPr>
        <w:t>ICU</w:t>
      </w:r>
      <w:r>
        <w:rPr>
          <w:rFonts w:hint="eastAsia"/>
        </w:rPr>
        <w:t>以后，当天晚上又是抽脑脊液又是打针什么的，最后检查也就是一个普通的感冒，第</w:t>
      </w:r>
      <w:r>
        <w:rPr>
          <w:rFonts w:hint="eastAsia"/>
        </w:rPr>
        <w:t>2</w:t>
      </w:r>
      <w:r>
        <w:rPr>
          <w:rFonts w:hint="eastAsia"/>
        </w:rPr>
        <w:t>天就退烧了。过了几天我们出院了，回到家里发现她开始拉肚子退烧，然后就不停的拉肚子，最多一天能够拉</w:t>
      </w:r>
      <w:r>
        <w:rPr>
          <w:rFonts w:hint="eastAsia"/>
        </w:rPr>
        <w:t>30</w:t>
      </w:r>
      <w:r>
        <w:rPr>
          <w:rFonts w:hint="eastAsia"/>
        </w:rPr>
        <w:t>多次，少的时候也有十几次，吃那种妈咪爱或者是蒙脱石散，吃这两样药的情况下还要拉十几次，拉了半个多月，到处找医生，有个医生说了有一种奶粉叫水解蛋白奶粉，这个孩子不能吃正常的奶粉，孩子不能消化里面的蛋白质只能吃水解蛋白奶粉，当时孩子拉肚子</w:t>
      </w:r>
      <w:r>
        <w:rPr>
          <w:rFonts w:hint="eastAsia"/>
        </w:rPr>
        <w:lastRenderedPageBreak/>
        <w:t>拉的真的是心疼呀，大腿皮变得很松了，里面水和肉都很少了。我都觉得孩子当时就捡了一条命，回来想起来就掉眼泪，从那时候开始就真的是进入一种噩梦的状态下了。她吃上水解蛋白奶粉之后，拉肚子倒是不拉了。但是她吃饭的饭量少了很多，她三个月之前一次可以喝</w:t>
      </w:r>
      <w:r>
        <w:rPr>
          <w:rFonts w:hint="eastAsia"/>
        </w:rPr>
        <w:t>120</w:t>
      </w:r>
      <w:r>
        <w:rPr>
          <w:rFonts w:hint="eastAsia"/>
        </w:rPr>
        <w:t>毫升奶粉，生了病之后最多就喝</w:t>
      </w:r>
      <w:r>
        <w:rPr>
          <w:rFonts w:hint="eastAsia"/>
        </w:rPr>
        <w:t>60</w:t>
      </w:r>
      <w:r>
        <w:rPr>
          <w:rFonts w:hint="eastAsia"/>
        </w:rPr>
        <w:t>毫升奶粉也不是很爱吃，也不怎么长。</w:t>
      </w:r>
    </w:p>
    <w:p w:rsidR="00E57190" w:rsidRDefault="00E57190" w:rsidP="00E57190">
      <w:pPr>
        <w:spacing w:line="360" w:lineRule="auto"/>
        <w:rPr>
          <w:rFonts w:hint="eastAsia"/>
        </w:rPr>
      </w:pPr>
      <w:r>
        <w:rPr>
          <w:rFonts w:hint="eastAsia"/>
        </w:rPr>
        <w:t>加了辅食在一岁多的时候就开始感冒，基本上从那以后几年的时间吧，一个月或者是一个半月她就要感冒一次，每次感冒那个症状都是非常的严重，听了她的呼吸好像是从肺里面从心口喷出来的，感觉呼吸的频率非常快，比正常情况下要快一倍，心率也非常非常的快，当时各个医院都跑了，每次都带着孩子去医院，医生开了药退烧，吃上就退烧了，过了两个小时又烧起来，就不停的反复的吃药，退烧，出汗，然后就反复的发烧那种。那个时候她小，就咳嗽不出来就呼啦呼啦的喘气。</w:t>
      </w:r>
    </w:p>
    <w:p w:rsidR="00E57190" w:rsidRDefault="00E57190" w:rsidP="00E57190">
      <w:pPr>
        <w:spacing w:line="360" w:lineRule="auto"/>
        <w:rPr>
          <w:rFonts w:hint="eastAsia"/>
        </w:rPr>
      </w:pPr>
      <w:r>
        <w:rPr>
          <w:rFonts w:hint="eastAsia"/>
        </w:rPr>
        <w:t>将近一个月在不怎么严重的情况下她就好了，然后下一次感冒又开始了，就这样过了好几年就很费心，加上她又不怎么爱吃饭。到四五岁了。吃一个小圆面包，一顿就不吃了，然后可以一天就不吃饭了。她吃不下也拉不出来。吃很多东西都不消化，吃啥拉啥，吃煮面条的时候里面有菠菜叶，然后就把菠菜叶完整的拉出来，真的是没有办法了，你说菠菜叶这个东西在肠道里面过一遍，也应该碎了，她也不能是一个完整的菠菜叶拉出来，为了她的吃饭，我们也听说酸奶好就给她喝酸奶，妈咪爱加倍量的给她吃，反正情况也没什么好转，也不长肉。大概两岁多的时候，一岁半的时候，就发现她自己在那里坐着也没怎么玩。大人还穿一件毛衣的时候，她头上头发上的汗就能把头发给弄湿掉，然后到了晚上睡觉睡着以后就发现她的头上背上全都是汗，用手一抹一把汗就就像从水盆里面捞出来一样。</w:t>
      </w:r>
    </w:p>
    <w:p w:rsidR="00E57190" w:rsidRDefault="00E57190" w:rsidP="00E57190">
      <w:pPr>
        <w:spacing w:line="360" w:lineRule="auto"/>
        <w:rPr>
          <w:rFonts w:hint="eastAsia"/>
        </w:rPr>
      </w:pPr>
      <w:r>
        <w:rPr>
          <w:rFonts w:hint="eastAsia"/>
        </w:rPr>
        <w:t>我们也没有办法，也想不到办法去医院看医生，也只是说发育的不是很好，让我们给她多增加一些营养，给肉她也不吃，最多吃一个鸡蛋就不得了了，肉是一口也不吃，唯一能吃的就是喜欢喝点酸奶，然后一天给她喝一点酸奶，然后问题就越来越多，有时候我发现摸她的脉搏，因为我心脏不太好嘛，然后我习惯性的摸她的脉。然后就发现她的心跳跳跳就停一下，跳几下就停一下。这个心脏的问题，我们家族是遗传性的，我妈心脏不太好，她</w:t>
      </w:r>
      <w:r>
        <w:rPr>
          <w:rFonts w:hint="eastAsia"/>
        </w:rPr>
        <w:t>40</w:t>
      </w:r>
      <w:r>
        <w:rPr>
          <w:rFonts w:hint="eastAsia"/>
        </w:rPr>
        <w:t>多岁心脏病就爆发了。我从小心脏也不太好，直到生了孩子不到</w:t>
      </w:r>
      <w:r>
        <w:rPr>
          <w:rFonts w:hint="eastAsia"/>
        </w:rPr>
        <w:t>30</w:t>
      </w:r>
      <w:r>
        <w:rPr>
          <w:rFonts w:hint="eastAsia"/>
        </w:rPr>
        <w:t>岁我就爆发了心脏病，孩子就从小问题就很突出。但是也没有办法。整个人一点力气也没有。我们家到幼儿园大概只有不到</w:t>
      </w:r>
      <w:r>
        <w:rPr>
          <w:rFonts w:hint="eastAsia"/>
        </w:rPr>
        <w:t>500</w:t>
      </w:r>
      <w:r>
        <w:rPr>
          <w:rFonts w:hint="eastAsia"/>
        </w:rPr>
        <w:t>米的距离，从幼儿园能够看到家这个样子，放学她</w:t>
      </w:r>
      <w:r>
        <w:rPr>
          <w:rFonts w:hint="eastAsia"/>
        </w:rPr>
        <w:t>500</w:t>
      </w:r>
      <w:r>
        <w:rPr>
          <w:rFonts w:hint="eastAsia"/>
        </w:rPr>
        <w:t>米都走不动，要她姥姥，要我妈去背她上学。脸色又黑又黄，还从里面透着一股青出来，我们不是老是说那种三青，鼻梁青筋，太阳穴青筋，我们那时候不是三青，我们是全身都青，连肚子上都能看到青筋。到了</w:t>
      </w:r>
      <w:r>
        <w:rPr>
          <w:rFonts w:hint="eastAsia"/>
        </w:rPr>
        <w:t>6</w:t>
      </w:r>
      <w:r>
        <w:rPr>
          <w:rFonts w:hint="eastAsia"/>
        </w:rPr>
        <w:t>周岁应该是上一年级的时候了，我们才长到</w:t>
      </w:r>
      <w:r>
        <w:rPr>
          <w:rFonts w:hint="eastAsia"/>
        </w:rPr>
        <w:t>105</w:t>
      </w:r>
      <w:r>
        <w:rPr>
          <w:rFonts w:hint="eastAsia"/>
        </w:rPr>
        <w:t>厘米，</w:t>
      </w:r>
      <w:r>
        <w:rPr>
          <w:rFonts w:hint="eastAsia"/>
        </w:rPr>
        <w:t>35</w:t>
      </w:r>
      <w:r>
        <w:rPr>
          <w:rFonts w:hint="eastAsia"/>
        </w:rPr>
        <w:t>斤。那时候决定让她晚一点上学，</w:t>
      </w:r>
      <w:r>
        <w:rPr>
          <w:rFonts w:hint="eastAsia"/>
        </w:rPr>
        <w:lastRenderedPageBreak/>
        <w:t>不仅是因为她长得瘦小，更主要的是她胆子更小。她胆子小，性格很懦弱。小时候虽然她很弱，但是我对她要求还是很严格的。我怕她自私，因为只有她一个孩子嘛，她的东西我是强迫她必须要和任何人分享的。她是不可以自己偷偷的吃东西或者拿东西藏起来玩的。然后还跟着育儿书，跟着一些西方的电视节目在学孩子不能体罚孩子，要给她罚坐。她哭闹的时候我让她坐一个地方，坐过两分钟或者三分钟，期间不管她怎么样，我都是面无表情地不搭理她。最后孩子是挺听话的，我说什么她都听。但是她再也不懂得拒绝别人了，谁让她去做什么事情她都第一时间去做。别人打了她，她绝对也不会还手。她</w:t>
      </w:r>
      <w:r>
        <w:rPr>
          <w:rFonts w:hint="eastAsia"/>
        </w:rPr>
        <w:t>5</w:t>
      </w:r>
      <w:r>
        <w:rPr>
          <w:rFonts w:hint="eastAsia"/>
        </w:rPr>
        <w:t>岁了，她吃一个火腿肠。在街上遇见一个</w:t>
      </w:r>
      <w:r>
        <w:rPr>
          <w:rFonts w:hint="eastAsia"/>
        </w:rPr>
        <w:t>6</w:t>
      </w:r>
      <w:r>
        <w:rPr>
          <w:rFonts w:hint="eastAsia"/>
        </w:rPr>
        <w:t>个月的大的，坐在小推车里面的小孩子。婴儿的妈妈推着小车路过。婴儿顺手把她的火腿肠给抢走了，然后我们的孩子</w:t>
      </w:r>
      <w:r>
        <w:rPr>
          <w:rFonts w:hint="eastAsia"/>
        </w:rPr>
        <w:t>5</w:t>
      </w:r>
      <w:r>
        <w:rPr>
          <w:rFonts w:hint="eastAsia"/>
        </w:rPr>
        <w:t>岁，站在旁边一动不动面部没有一点表情就那么站着，也不哭也不闹也不吱声，也不会去要回来，不光听我的，别人说话声音大一点，她就自己就开始掉眼泪了。然后就挺记仇的。我还因为她记仇这个事情，老觉得这个孩子需要教育，觉得这孩子的性格不行，怎么能这么记仇呢？我训她，她就过上一年多，她还会说，妈妈那年我做了个什么事情，你是怎么劝我的，我就觉得你怎么能这样记仇呢，然后我更要教育她。因为我们晚了一年，上一年级，上一年级以后基本上也是这样子，没办法。去到学校她拿一盒铅笔，回到家就剩两支，我问她愿意给别人吗？她说不想给我说，你为什么要给别人？向我要我就要给。这孩子就被我不会带就养成这样子了，带她出去买东西也是你问她你要什么东西她不说一句话也不说。我每次都问她你要这个吗？她不吱声，我得观察她的脸色。她的表情有微微的动了，我就知道她想要这个，我就这样给她买东西。反正我就为带孩子心力憔悴，我从来没感到过生活有任何乐趣，这个孩子把我折磨的生活一点乐趣都没有想起来，真是不知道当时怎么过来的。</w:t>
      </w:r>
    </w:p>
    <w:p w:rsidR="00E57190" w:rsidRDefault="00E57190" w:rsidP="00E57190">
      <w:pPr>
        <w:spacing w:line="360" w:lineRule="auto"/>
      </w:pPr>
    </w:p>
    <w:p w:rsidR="00E57190" w:rsidRDefault="00E57190" w:rsidP="00E57190">
      <w:pPr>
        <w:spacing w:line="360" w:lineRule="auto"/>
        <w:rPr>
          <w:rFonts w:hint="eastAsia"/>
        </w:rPr>
      </w:pPr>
      <w:r>
        <w:rPr>
          <w:rFonts w:hint="eastAsia"/>
        </w:rPr>
        <w:t>小乔流水：真是多灾多难，后面性格又变成这样子，也真是难为了你这个妈妈。她这么体弱多病的娃，后来你又是如何治疗护理和养育她的呢？这一路是怎么走过来的呢？宝妈们最关注的，而且也最想学习的，你来跟大家说说吧。</w:t>
      </w:r>
    </w:p>
    <w:p w:rsidR="00E57190" w:rsidRDefault="00E57190" w:rsidP="00E57190">
      <w:pPr>
        <w:spacing w:line="360" w:lineRule="auto"/>
      </w:pPr>
    </w:p>
    <w:p w:rsidR="00E57190" w:rsidRDefault="00E57190" w:rsidP="00E57190">
      <w:pPr>
        <w:spacing w:line="360" w:lineRule="auto"/>
        <w:rPr>
          <w:rFonts w:hint="eastAsia"/>
        </w:rPr>
      </w:pPr>
      <w:r>
        <w:rPr>
          <w:rFonts w:hint="eastAsia"/>
        </w:rPr>
        <w:t>高真：现在看孩子觉得她还可以，其实这个过程也是时间还挺长的，过了挺多年的，现在已经</w:t>
      </w:r>
      <w:r>
        <w:rPr>
          <w:rFonts w:hint="eastAsia"/>
        </w:rPr>
        <w:t>11</w:t>
      </w:r>
      <w:r>
        <w:rPr>
          <w:rFonts w:hint="eastAsia"/>
        </w:rPr>
        <w:t>岁了。中间承受了很多事情，最开始我就是发生转变就是。她两岁多，两岁半的时候，我就是在网上无意中找到咱们老师讲的这个小儿发烧感冒的理论。就这么一篇文章我就去看，我就觉得说的应该是对的。她三个月之前虽然身体弱点，但是各方面还是很正常的。我就想到一次输液和抽脑脊液，肯定是伤的很厉害，然后我就反复了看了几篇文章，三篇还是几篇，</w:t>
      </w:r>
      <w:r>
        <w:rPr>
          <w:rFonts w:hint="eastAsia"/>
        </w:rPr>
        <w:lastRenderedPageBreak/>
        <w:t>然后后面再感冒我就想用中药给她治疗。观念有一个转变的。就说试一试，观念转变真的很难，因为她每次感冒发烧不是非常严重吗？有哮喘。呼吸急促，心率加快很可怕的症状，第</w:t>
      </w:r>
      <w:r>
        <w:rPr>
          <w:rFonts w:hint="eastAsia"/>
        </w:rPr>
        <w:t>2</w:t>
      </w:r>
      <w:r>
        <w:rPr>
          <w:rFonts w:hint="eastAsia"/>
        </w:rPr>
        <w:t>天还好，她只是发烧，别的症状不是很严重，也不怎么吃饭什么的，然后我就给她喝水的时候加点奶粉补充营养，一般到了第</w:t>
      </w:r>
      <w:r>
        <w:rPr>
          <w:rFonts w:hint="eastAsia"/>
        </w:rPr>
        <w:t>3</w:t>
      </w:r>
      <w:r>
        <w:rPr>
          <w:rFonts w:hint="eastAsia"/>
        </w:rPr>
        <w:t>天第</w:t>
      </w:r>
      <w:r>
        <w:rPr>
          <w:rFonts w:hint="eastAsia"/>
        </w:rPr>
        <w:t>4</w:t>
      </w:r>
      <w:r>
        <w:rPr>
          <w:rFonts w:hint="eastAsia"/>
        </w:rPr>
        <w:t>天晚上就会非常恐怖，你就会看到她哮喘的那个样子，非常吓人。我一个晚上都不睡，就坐在她旁边。就看着她难受的样子，脸也通红，温度很高。呼吸很快，心率很快。我就后悔我就不应该给她吃中药，我就应该带她去医院了，后悔不已。因为我住在农村，晚上没有办法去，离县城有几十里路呢，然后孩子爸爸也不在家，没有车。早晨</w:t>
      </w:r>
      <w:r>
        <w:rPr>
          <w:rFonts w:hint="eastAsia"/>
        </w:rPr>
        <w:t>5:00</w:t>
      </w:r>
      <w:r>
        <w:rPr>
          <w:rFonts w:hint="eastAsia"/>
        </w:rPr>
        <w:t>我就去敲人家的门去找车去了，去医院，然后。有时候我都自己扇自己耳光，说自己怎么可以相信中医怎么这样害孩子呢，心里非常矛盾，如果孩子有个什么事情我都不活了。老师说的第</w:t>
      </w:r>
      <w:r>
        <w:rPr>
          <w:rFonts w:hint="eastAsia"/>
        </w:rPr>
        <w:t>3</w:t>
      </w:r>
      <w:r>
        <w:rPr>
          <w:rFonts w:hint="eastAsia"/>
        </w:rPr>
        <w:t>天最严重，然后我就坚持坚持。到天快亮的时候的这些症状呢，就会有稍微的缓解。我一看她有点缓解了，就想我再坚持一天吧，于是我就再坚持一天，第</w:t>
      </w:r>
      <w:r>
        <w:rPr>
          <w:rFonts w:hint="eastAsia"/>
        </w:rPr>
        <w:t>4</w:t>
      </w:r>
      <w:r>
        <w:rPr>
          <w:rFonts w:hint="eastAsia"/>
        </w:rPr>
        <w:t>天晚上可能还是会这种情况。到了第</w:t>
      </w:r>
      <w:r>
        <w:rPr>
          <w:rFonts w:hint="eastAsia"/>
        </w:rPr>
        <w:t>5</w:t>
      </w:r>
      <w:r>
        <w:rPr>
          <w:rFonts w:hint="eastAsia"/>
        </w:rPr>
        <w:t>天这种情况烧就退了，或者第</w:t>
      </w:r>
      <w:r>
        <w:rPr>
          <w:rFonts w:hint="eastAsia"/>
        </w:rPr>
        <w:t>4</w:t>
      </w:r>
      <w:r>
        <w:rPr>
          <w:rFonts w:hint="eastAsia"/>
        </w:rPr>
        <w:t>天的晚上已经退烧了。第</w:t>
      </w:r>
      <w:r>
        <w:rPr>
          <w:rFonts w:hint="eastAsia"/>
        </w:rPr>
        <w:t>5</w:t>
      </w:r>
      <w:r>
        <w:rPr>
          <w:rFonts w:hint="eastAsia"/>
        </w:rPr>
        <w:t>天就没什么问题了。烧可能是退了，但是她退了烧之后就哮喘，呼吸急促这几个问题也没有了，她只是不爱吃饭，然后流鼻涕啊咳嗽之类这些症状，这些症状我就不怕了。这种很严重的感冒大概有三次差不多有</w:t>
      </w:r>
      <w:r>
        <w:rPr>
          <w:rFonts w:hint="eastAsia"/>
        </w:rPr>
        <w:t>5</w:t>
      </w:r>
      <w:r>
        <w:rPr>
          <w:rFonts w:hint="eastAsia"/>
        </w:rPr>
        <w:t>个月左右，再往后我就发现她感冒时的症状一次比一次轻。一次比一次少了大概有两年多的时间。她再感冒的话就跟普通孩子差不多了。就是发烧的时间要长一点，别人可能两三天发烧就好了，我们可能要</w:t>
      </w:r>
      <w:r>
        <w:rPr>
          <w:rFonts w:hint="eastAsia"/>
        </w:rPr>
        <w:t>4</w:t>
      </w:r>
      <w:r>
        <w:rPr>
          <w:rFonts w:hint="eastAsia"/>
        </w:rPr>
        <w:t>、</w:t>
      </w:r>
      <w:r>
        <w:rPr>
          <w:rFonts w:hint="eastAsia"/>
        </w:rPr>
        <w:t>5</w:t>
      </w:r>
      <w:r>
        <w:rPr>
          <w:rFonts w:hint="eastAsia"/>
        </w:rPr>
        <w:t>天，但是没有心率快呼吸急促，这些症状就没有了，我就觉得我这一次终于做对了。终于坚持下来了。当时孩子已经上幼儿园了，四五岁了。这时候其她症状还没有什么改变，如果只是这一个改变了。一直到了</w:t>
      </w:r>
      <w:r>
        <w:rPr>
          <w:rFonts w:hint="eastAsia"/>
        </w:rPr>
        <w:t>17</w:t>
      </w:r>
      <w:r>
        <w:rPr>
          <w:rFonts w:hint="eastAsia"/>
        </w:rPr>
        <w:t>年，孩子要上一年级，我们就搬回了市区去住，市区不就有网络吗？有网络然后我就在</w:t>
      </w:r>
      <w:r>
        <w:rPr>
          <w:rFonts w:hint="eastAsia"/>
        </w:rPr>
        <w:t>QQ</w:t>
      </w:r>
      <w:r>
        <w:rPr>
          <w:rFonts w:hint="eastAsia"/>
        </w:rPr>
        <w:t>上面搜了一下得明中医，没想到正好遇到招生。我本身是产后风，身体不好，然后看别人锻炼的都很好，我就加入了得明健身，然后就锻炼。我开始锻炼的时候效果挺好的。正好这时候孩子上一年级。这时候在群里面或者在公众号里面就有很多老师的文章，一看原来老师除了感冒发烧，还有那么多的文章呀。捡到宝了，每天不停的看这个学这个。</w:t>
      </w:r>
      <w:r>
        <w:rPr>
          <w:rFonts w:hint="eastAsia"/>
        </w:rPr>
        <w:t xml:space="preserve"> </w:t>
      </w:r>
      <w:r>
        <w:rPr>
          <w:rFonts w:hint="eastAsia"/>
        </w:rPr>
        <w:t>一看老师讲的酸奶这个东西很伤人呀，然后觉得不能给孩子喝酸奶牛奶什么的了。然后老师又说给孩子揉肚子，我就给她揉肚子，每天睡觉之前揉半个小时，然后她满肚子都是大的有小鸡蛋那么大的小的有花生米，那么大的都是疙瘩，我就想这是内脏啊，这是不是内脏呀？如果是内脏肉也应该有点弹性啊，它摸起来就像石头一样硬邦邦的呀。揉她也没有反应，有些人说揉肚子会打嗝放屁咕噜咕噜的响，但是她一点感觉也没有。老师说要坚持，没感觉也要坚持，我就坚持了三个多月。三个多月以后肚子里面揉的时候才有一点声音。真是好不容易呀。</w:t>
      </w:r>
      <w:r>
        <w:rPr>
          <w:rFonts w:hint="eastAsia"/>
        </w:rPr>
        <w:lastRenderedPageBreak/>
        <w:t>因为感冒这个事情很相信老师，老师让我坚持我就坚持吧。幸亏有了老师的指引。老师那时候就说孩子一定要多走路多运动，那时候不是有一篇文章吗？走路是起死回生的良药，然后我就觉得应该让孩子走路，我不能上一年级还得背着她呀，其实那时候也没有走，用电动车送她上学的，从那个时候从少开始走。一天走一趟就走一里地。我们家离学校有三里地，抄个近路呢，就有毅力地每天就走这么一趟一里地还能坚持下来。我给她揉肚子之后她饭量稍微好一点的能吃一点的，然后就让她坚持走走走，走了也不知道有多久，然后就发现有时候走两趟也行。慢慢慢慢的循序渐进。就不抄近路了，就在大路上面走了。慢慢的坚持到今年五年级了，现在就没办法了。到四年级的时候，每天能走</w:t>
      </w:r>
      <w:r>
        <w:rPr>
          <w:rFonts w:hint="eastAsia"/>
        </w:rPr>
        <w:t>12</w:t>
      </w:r>
      <w:r>
        <w:rPr>
          <w:rFonts w:hint="eastAsia"/>
        </w:rPr>
        <w:t>里多路。中午和晚上加起来，然后我就发现。她脸上开始出白斑，最开始的时候像大人的小手指甲一样一块白的，不是说特别白，但是明显的比周围的皮肤颜色浅，尤其是疫情期间孩子不能上学，那时候溜她比较多，经常就是早晨出去直接带的饭就出去了，然后玩玩走走什么的，后来就慢慢的脸上到处都是白斑一块一块一块的。我说怎么就这么丑了呢，本来脸上就不好看了，现在好了之后成为地图了。这可咋办呢？当时还吃了一点药，白斑就连接起来了，边界不再那么清晰了，斑与斑之间连接起来了，但是还是相当的难看。应该是翻病。老师就说这是妖怪，现形了。出来了。从开始运动她就开始翻那些东西。但胆子也大一些了。老师说过要让孩子有自己的支配权，我也不强迫她给别人分享，而且我还鼓励她，你自己的东西你不想别人要就不要给别人。也叫她开始拒绝我，我不正确的话她可以跟我理论一下。孩子就开始慢慢的有所改变。孩子的改变是从慢慢的改变开始的，从理念改变了。到后来我就因为去年疫情，孩子在家里憋了三个月没出门，就发现她开始缩脖子，然后课间很严重。虽然后面我们开始遛娃。情况有所改善。但总觉得改善以后还是没有完全打开。夏令营的时候狠狠心给她报了个夏令营。夏令营的收获相当大。最好笑的时候，我们去的时候。买票的时候要量这个身高。那时候是</w:t>
      </w:r>
      <w:r>
        <w:rPr>
          <w:rFonts w:hint="eastAsia"/>
        </w:rPr>
        <w:t>1</w:t>
      </w:r>
      <w:r>
        <w:rPr>
          <w:rFonts w:hint="eastAsia"/>
        </w:rPr>
        <w:t>米</w:t>
      </w:r>
      <w:r>
        <w:rPr>
          <w:rFonts w:hint="eastAsia"/>
        </w:rPr>
        <w:t>48</w:t>
      </w:r>
      <w:r>
        <w:rPr>
          <w:rFonts w:hint="eastAsia"/>
        </w:rPr>
        <w:t>多一点，这样的时候回来的时候超过红杠了。我们报了一个月。一个月就长不到两厘米吧。然后我想的夏令营又是夏天又那么热，运动量又大，肯定会瘦一些，没想到回到家之后还胖了。最好的就是她肩膀打开了。然后她脸上的斑没有了。脸上的白斑都没有了。我就想她是不是晒黑晒的。是不是拍照的光线的问题，但是我看到她之后还发现她的脸色很均匀，虽然晒得挺黑，整个脸就是全部往外透着一种光泽。一直到现在她脸上的斑一点都看不出来了，这就是我在夏令营里面的收获。真是挺感慨的。现在孩子挺让人省心的。整个人身体好了许多。一年可能有个两次感冒吧，可能就发烧几个小时就好了。她说妈妈我发烧了，我想吃个泡面，然后我就给她泡个泡面，吃完了看一点会儿电视，然后就好了，没事了，最后我们家里都说她你不是生病你是嘴馋的。然后她的饭量不知道她在夏令营有多能吃。我老</w:t>
      </w:r>
      <w:r>
        <w:rPr>
          <w:rFonts w:hint="eastAsia"/>
        </w:rPr>
        <w:lastRenderedPageBreak/>
        <w:t>是跟夏令营的米多说，你让她少吃一点，我怕她撑着了，我真是怕她撑着了，结果现在。哪里怕她撑着她只是不够吃，反正她现在饭量比我大。都是出乎意料的收获。每天运动之后，腿部肌肉的线条都特别好看。在舞蹈课上老师都让她吃饭，怎么发力？她一发力腿部的线条很明显的能够看出来。性格上也是跟以前一个天上一个地下。现在她有个座右铭，没有什么事情，不是吵一架做不了的。如果不能吵架就打一架好了。她什么也不在乎。有时候觉得她烦的时候我就说她两句骂她两句。用不了一分钟她就好了，生气她走了，喝一口水或者转一个圈回来她又跟我说话了，又没事人一样。完全变样了，而且她还懂得，尤其是过了夏令营以后她懂得怎么与人相处了，现在在我气还没消的时候，我说，我还没消气呢，你不要搭理我，然后又把她的火给勾起来了，她可能会去别的地方给我打个电话，你过来你到卧室来，我现在要跟你谈一谈。她一搅和我就没有气了。和小朋友们相处也不像以前一样了。今年我们换了一个新的学校，她第</w:t>
      </w:r>
      <w:r>
        <w:rPr>
          <w:rFonts w:hint="eastAsia"/>
        </w:rPr>
        <w:t>2</w:t>
      </w:r>
      <w:r>
        <w:rPr>
          <w:rFonts w:hint="eastAsia"/>
        </w:rPr>
        <w:t>天要上学的时候，我就很担心她，新学校新老师，新同学怎么样都要有一个月两个月的适应期吧。我在家担心的一天我去接她的时候她很开心，她跟我说，妈妈我今天交了</w:t>
      </w:r>
      <w:r>
        <w:rPr>
          <w:rFonts w:hint="eastAsia"/>
        </w:rPr>
        <w:t>4</w:t>
      </w:r>
      <w:r>
        <w:rPr>
          <w:rFonts w:hint="eastAsia"/>
        </w:rPr>
        <w:t>个好朋友。女孩名字我还是记不住，但是已经是好朋友了，其中有两个人说要跟我做闺蜜。我说那行啊，你名字都叫不上来了，你已经跟人家是闺蜜了，无话不说了已经。有两三个调皮的男孩一直招惹她，开始的时候她也不在乎，然后到下午体育课的上的时候，有个男孩就比较过分了。第</w:t>
      </w:r>
      <w:r>
        <w:rPr>
          <w:rFonts w:hint="eastAsia"/>
        </w:rPr>
        <w:t>1</w:t>
      </w:r>
      <w:r>
        <w:rPr>
          <w:rFonts w:hint="eastAsia"/>
        </w:rPr>
        <w:t>天她就连那个男孩叫什么都不知道，她就照人家屁股踢了一脚，把那个男孩踢懵了。那几个老来找她的男孩就是说不行不行，这个新来的同学咱们不能去招惹她。从那以后那几个男孩子也跟她还挺好的，也许男孩子比较调皮嘛，她没有那个把握的度，从那以后也不再捉弄她了。</w:t>
      </w:r>
    </w:p>
    <w:p w:rsidR="00E57190" w:rsidRDefault="00E57190" w:rsidP="00E57190">
      <w:pPr>
        <w:spacing w:line="360" w:lineRule="auto"/>
      </w:pPr>
    </w:p>
    <w:p w:rsidR="00E57190" w:rsidRDefault="00E57190" w:rsidP="00E57190">
      <w:pPr>
        <w:spacing w:line="360" w:lineRule="auto"/>
        <w:rPr>
          <w:rFonts w:hint="eastAsia"/>
        </w:rPr>
      </w:pPr>
      <w:r>
        <w:rPr>
          <w:rFonts w:hint="eastAsia"/>
        </w:rPr>
        <w:t>小乔流水：为这个孩子的蜕变感到非常的开心，要不是亲眼亲耳听你说，还不是非常的相信。看来正确的育儿观念非常的重要，在这个正确的理论的指导下，才能坚持正确的一个中医治疗和喂养，以及溜娃。尤其像你的女儿参加夏令营以后取得突飞猛进的一个变化和进步，完成了一个完全的蜕变，真是可喜可贺。必须为这个智慧的妈妈点赞。此时你心里最感谢的就是得明吧。是得明救了你家的娃。</w:t>
      </w:r>
    </w:p>
    <w:p w:rsidR="00E57190" w:rsidRDefault="00E57190" w:rsidP="00E57190">
      <w:pPr>
        <w:spacing w:line="360" w:lineRule="auto"/>
      </w:pPr>
    </w:p>
    <w:p w:rsidR="00E57190" w:rsidRDefault="00E57190" w:rsidP="00E57190">
      <w:pPr>
        <w:spacing w:line="360" w:lineRule="auto"/>
        <w:rPr>
          <w:rFonts w:hint="eastAsia"/>
        </w:rPr>
      </w:pPr>
      <w:r>
        <w:rPr>
          <w:rFonts w:hint="eastAsia"/>
        </w:rPr>
        <w:t>高真：我是产后风也是得明救回来的。</w:t>
      </w:r>
    </w:p>
    <w:p w:rsidR="00E57190" w:rsidRDefault="00E57190" w:rsidP="00E57190">
      <w:pPr>
        <w:spacing w:line="360" w:lineRule="auto"/>
      </w:pPr>
    </w:p>
    <w:p w:rsidR="00E57190" w:rsidRDefault="00E57190" w:rsidP="00E57190">
      <w:pPr>
        <w:spacing w:line="360" w:lineRule="auto"/>
        <w:rPr>
          <w:rFonts w:hint="eastAsia"/>
        </w:rPr>
      </w:pPr>
      <w:r>
        <w:rPr>
          <w:rFonts w:hint="eastAsia"/>
        </w:rPr>
        <w:t>小乔流水：原本是想让你的小钻石亮亮相，她不愿意就算了，接下来我们请出中医医师司辰，从中医的角度，以及我们这个经脉健身这个角度来。跟大家剖析一下高真这个娃这种完全的</w:t>
      </w:r>
      <w:r>
        <w:rPr>
          <w:rFonts w:hint="eastAsia"/>
        </w:rPr>
        <w:lastRenderedPageBreak/>
        <w:t>蜕变。</w:t>
      </w:r>
    </w:p>
    <w:p w:rsidR="00E57190" w:rsidRDefault="00E57190" w:rsidP="00E57190">
      <w:pPr>
        <w:spacing w:line="360" w:lineRule="auto"/>
      </w:pPr>
    </w:p>
    <w:p w:rsidR="00E57190" w:rsidRDefault="00E57190" w:rsidP="00E57190">
      <w:pPr>
        <w:spacing w:line="360" w:lineRule="auto"/>
        <w:rPr>
          <w:rFonts w:hint="eastAsia"/>
        </w:rPr>
      </w:pPr>
      <w:r>
        <w:rPr>
          <w:rFonts w:hint="eastAsia"/>
        </w:rPr>
        <w:t>司辰：听高真刚才那个分享还是特别有感触的。她这个情况啊特别特别典型，你看她说的这个体弱多病，胆小懦弱。现在这个孩子这样的太多太多了。没有力气吃饭也少。走路走个几步就觉得很累，就要大人抱。这样的小孩很多。</w:t>
      </w:r>
    </w:p>
    <w:p w:rsidR="00E57190" w:rsidRDefault="00E57190" w:rsidP="00E57190">
      <w:pPr>
        <w:spacing w:line="360" w:lineRule="auto"/>
        <w:rPr>
          <w:rFonts w:hint="eastAsia"/>
        </w:rPr>
      </w:pPr>
      <w:r>
        <w:rPr>
          <w:rFonts w:hint="eastAsia"/>
        </w:rPr>
        <w:t>去学校门口去接小孩的时候，也发现很多小孩存在的三青的问题，高真说她的孩子是全身的，临床上我也遇到过，几个月的小孩，她一家人都经常去我那边，她几个月的时候就在那我那里经常调理，她那个就是经常是不光光是三青，整个面部整个额头，好多地方都青，而且是整个背部屁股，然后腿然后腹部都是发青，一看那个孩子就感觉特别特别可怜。这种很严重的也有真是一种普遍现象了，现在是冬天了感冒比较多，小孩动不动就感冒，又身体弱吗，她耐受不了这种冷空气和病毒，现在幼儿园经常是一个班三四十人。一个人感冒了，其她人全被传染了，剩不下几个人。包括我孩子现在初一了，她学校经常一请假就十几个人。只要发烧就让回去。回来的时候一定要有核酸检测报告。身体弱啊，就容易多病，容易感冒，容易发烧，容易咳嗽。小孩近视也是挺多的，然后还有系统的疾病，肾炎，尿毒症之类的，小孩也越来越多，还有心脏病，还有白血病。白血病也是越来越多了。给大家分享一下白血病的案例还有癫痫，孩子突然的就没有意识了，然后扑倒了，然后四肢抽搐，口吐白沫。口中会发生发出怪叫持续几分钟。刚才高真讲了，她孩子发烧以后抽搐的这个情况。其实她那个情况还算比较轻的。现在孩子得肿瘤的比例比之前前几年也是多很多了。可能大家平时生活中遇到的少。越来越多了，很小很小的孩子，怎么会得这个病呢？</w:t>
      </w:r>
    </w:p>
    <w:p w:rsidR="00E57190" w:rsidRDefault="00E57190" w:rsidP="00E57190">
      <w:pPr>
        <w:spacing w:line="360" w:lineRule="auto"/>
        <w:rPr>
          <w:rFonts w:hint="eastAsia"/>
        </w:rPr>
      </w:pPr>
      <w:r>
        <w:rPr>
          <w:rFonts w:hint="eastAsia"/>
        </w:rPr>
        <w:t>普通的疾病越来越难治了，你发现没有，用一般思路来讲，感冒，发烧，咳嗽，鼻炎，气管炎，哮喘。不是说你得了病我治好了，然后就高枕无忧了，她还会反复反复来几次，不停的折腾你。这是为什么呢？很多人都觉得很郁闷，为啥疾病老是反复呢？在临床上有人查体，她明明没有外感症状，她查体的时候，在拍</w:t>
      </w:r>
      <w:r>
        <w:rPr>
          <w:rFonts w:hint="eastAsia"/>
        </w:rPr>
        <w:t>X</w:t>
      </w:r>
      <w:r>
        <w:rPr>
          <w:rFonts w:hint="eastAsia"/>
        </w:rPr>
        <w:t>光片的时候就会显示支气管炎肺炎，为啥呢？现在稍微大一点的孩子，青春期的孩子。以后专题可能还会有。问题也非常非常的多。我们来剖析一下原因，首先如果把所有的原因都归于两点的话。第</w:t>
      </w:r>
      <w:r>
        <w:rPr>
          <w:rFonts w:hint="eastAsia"/>
        </w:rPr>
        <w:t>1</w:t>
      </w:r>
      <w:r>
        <w:rPr>
          <w:rFonts w:hint="eastAsia"/>
        </w:rPr>
        <w:t>个是先天的问题。另外一个是后天的问题，先天的问题来自于父母。</w:t>
      </w:r>
    </w:p>
    <w:p w:rsidR="00E57190" w:rsidRDefault="00E57190" w:rsidP="00E57190">
      <w:pPr>
        <w:spacing w:line="360" w:lineRule="auto"/>
        <w:rPr>
          <w:rFonts w:hint="eastAsia"/>
        </w:rPr>
      </w:pPr>
      <w:r>
        <w:rPr>
          <w:rFonts w:hint="eastAsia"/>
        </w:rPr>
        <w:t>你看怀孕的情况就知道了，很多人很难怀孕对不对？现在不孕不育的越来越多，都是出了问题了。而且怀了孕之后很容易流产。有几十天就胎停的或者是几个月就胎停的，我听说月份最大的是</w:t>
      </w:r>
      <w:r>
        <w:rPr>
          <w:rFonts w:hint="eastAsia"/>
        </w:rPr>
        <w:t>9</w:t>
      </w:r>
      <w:r>
        <w:rPr>
          <w:rFonts w:hint="eastAsia"/>
        </w:rPr>
        <w:t>个月。还有十几天就可以生产，然后那个时候就胎停了。</w:t>
      </w:r>
    </w:p>
    <w:p w:rsidR="00E57190" w:rsidRDefault="00E57190" w:rsidP="00E57190">
      <w:pPr>
        <w:spacing w:line="360" w:lineRule="auto"/>
        <w:rPr>
          <w:rFonts w:hint="eastAsia"/>
        </w:rPr>
      </w:pPr>
      <w:r>
        <w:rPr>
          <w:rFonts w:hint="eastAsia"/>
        </w:rPr>
        <w:t>现在的年轻人或者是孕妇的身体素质的下降，所以生出来的小孩先天就有问题。</w:t>
      </w:r>
    </w:p>
    <w:p w:rsidR="00E57190" w:rsidRDefault="00E57190" w:rsidP="00E57190">
      <w:pPr>
        <w:spacing w:line="360" w:lineRule="auto"/>
        <w:rPr>
          <w:rFonts w:hint="eastAsia"/>
        </w:rPr>
      </w:pPr>
      <w:r>
        <w:rPr>
          <w:rFonts w:hint="eastAsia"/>
        </w:rPr>
        <w:lastRenderedPageBreak/>
        <w:t>这个孩子直接就没有办法出生，然后父母的问题会带给小孩。一出生就浑身发青的，肯定是父母给带的。这个太多了。还有就是先天的问题。先天心脏病的。先天肿瘤的。我知道有一个小孩得了恶性肿瘤，在胎里面就有了。她做过检查。她强烈要求要留下这个小孩，小孩出生以后一直在跑各大肿瘤医院，孩子一周岁的时候就去世了。在胎里的时候就出了很严重的问题。你看咱们幼儿班第</w:t>
      </w:r>
      <w:r>
        <w:rPr>
          <w:rFonts w:hint="eastAsia"/>
        </w:rPr>
        <w:t>1</w:t>
      </w:r>
      <w:r>
        <w:rPr>
          <w:rFonts w:hint="eastAsia"/>
        </w:rPr>
        <w:t>个就是备孕的话题。确实存在这个问题。</w:t>
      </w:r>
    </w:p>
    <w:p w:rsidR="00E57190" w:rsidRDefault="00E57190" w:rsidP="00E57190">
      <w:pPr>
        <w:spacing w:line="360" w:lineRule="auto"/>
      </w:pPr>
    </w:p>
    <w:p w:rsidR="00E57190" w:rsidRDefault="00E57190" w:rsidP="00E57190">
      <w:pPr>
        <w:spacing w:line="360" w:lineRule="auto"/>
        <w:rPr>
          <w:rFonts w:hint="eastAsia"/>
        </w:rPr>
      </w:pPr>
      <w:r>
        <w:rPr>
          <w:rFonts w:hint="eastAsia"/>
        </w:rPr>
        <w:t>所以育儿也要从备孕开始。然后育儿后天这个因素总结起来可以说是一个观念的问题，就是父母养小孩。很多家长不知道怎么养孩子，不知道怎么为甚至不知道给孩子穿多还是穿少，该不该让孩子跑和跳，有的家长不敢让孩子跑，不敢让她跳，不敢让她玩。有个孩子都</w:t>
      </w:r>
      <w:r>
        <w:rPr>
          <w:rFonts w:hint="eastAsia"/>
        </w:rPr>
        <w:t>5</w:t>
      </w:r>
      <w:r>
        <w:rPr>
          <w:rFonts w:hint="eastAsia"/>
        </w:rPr>
        <w:t>岁了，她要求妈妈给她买个小车，让妈妈推着她。你想</w:t>
      </w:r>
      <w:r>
        <w:rPr>
          <w:rFonts w:hint="eastAsia"/>
        </w:rPr>
        <w:t>5</w:t>
      </w:r>
      <w:r>
        <w:rPr>
          <w:rFonts w:hint="eastAsia"/>
        </w:rPr>
        <w:t>岁的小孩已经很大了，应该多带她出来运动溜娃。但很多人都不知道。包括那个喂养，什么东西搞得很碎很细，以为这样孩子能能够容易吸收，还有一些不良的习惯，老是给零食她吃。有些小孩靠零食活着吃饭的时候不吃饭，饿了就吃零食，渴了喝饮料喝奶。这都是很大的问题，这是喂养方式的问题。</w:t>
      </w:r>
    </w:p>
    <w:p w:rsidR="00E57190" w:rsidRDefault="00E57190" w:rsidP="00E57190">
      <w:pPr>
        <w:spacing w:line="360" w:lineRule="auto"/>
        <w:rPr>
          <w:rFonts w:hint="eastAsia"/>
        </w:rPr>
      </w:pPr>
      <w:r>
        <w:rPr>
          <w:rFonts w:hint="eastAsia"/>
        </w:rPr>
        <w:t>身为父母很多东西需要学习的，我们不会生而知之。给孩子喝酸奶。家庭氛围对孩子也有很大影响，小孩为啥体弱多病呢？这个是我临床上的一个体会。家庭和睦一点的，吵架少一点的孩子会少病一点。我有一个病号就是我曾经是比较郁闷的，她经常就高烧，一烧就烧到</w:t>
      </w:r>
      <w:r>
        <w:rPr>
          <w:rFonts w:hint="eastAsia"/>
        </w:rPr>
        <w:t>40</w:t>
      </w:r>
      <w:r>
        <w:rPr>
          <w:rFonts w:hint="eastAsia"/>
        </w:rPr>
        <w:t>多度。一般情况下不会烧的，然后她就烧起来。然后我问她是不是两口子经常吵架吵也难免吗？然后她就说是我说你们经常吵架，孩子就容易高烧，然后她就说，对呀，每次吵架之前我们大人都吵得很凶，大人没事了小孩就遭殃了。小孩就把这个东西给揭过去了，表现出来的形式就是身体出问题发高烧。还有常见病的误治，小孩感冒发烧咳嗽为什么容易反复呢？这波刚好没过几天下一波又开始了。好像自己的孩子不是在生病就是在生病的路上，不是在吃药就在去医院的路上。</w:t>
      </w:r>
    </w:p>
    <w:p w:rsidR="00E57190" w:rsidRDefault="00E57190" w:rsidP="00E57190">
      <w:pPr>
        <w:spacing w:line="360" w:lineRule="auto"/>
        <w:rPr>
          <w:rFonts w:hint="eastAsia"/>
        </w:rPr>
      </w:pPr>
      <w:r>
        <w:rPr>
          <w:rFonts w:hint="eastAsia"/>
        </w:rPr>
        <w:t>如果你一直错误治疗的话，一般来讲受到外感风寒之后会发烧。她其实是在体表的这个时候，如果你用对抗性治疗，她就会往里面走。你觉得她可能不发烧了，但是她就咳嗽了，她把病邪往里面赶。你咳嗽好了还挺高兴，然后就开始喘。如果一层</w:t>
      </w:r>
      <w:r>
        <w:rPr>
          <w:rFonts w:hint="eastAsia"/>
        </w:rPr>
        <w:t>1</w:t>
      </w:r>
      <w:r>
        <w:rPr>
          <w:rFonts w:hint="eastAsia"/>
        </w:rPr>
        <w:t>层往里面压的话，有些人查体的时候发现自己有支气管炎或者是哮喘，就是以前打压的太厉害了，一层一层往里面深入，她没有症状了，但是埋下了病根。如果这个病到咽喉这部分，下次如果受凉的话，她就会一下子上到咽喉这个地方，如果流到咽喉这个地方，鼻子这个地方就会到鼻子上面来，为啥有的人烧不起来那就直接入里了。家的门口已经撤了，直接到房间里面来了。正确的治疗非常重要。错误的治疗会引发很多疾病，还有一个癫痫，在咱们感冒的时候最先被侵袭的是足太</w:t>
      </w:r>
      <w:r>
        <w:rPr>
          <w:rFonts w:hint="eastAsia"/>
        </w:rPr>
        <w:lastRenderedPageBreak/>
        <w:t>阳膀胱经。人体最大最长的一个经脉就是足太阳膀胱经，这个经脉在背后的时候有很多穴位。有心腧肝腧胆腧胃腧肾腧等等五脏六腑都在这里了，都一个开一个小窗口。如果不正确的治疗的话，五脏六腑那个邪气都会到深层次的地方。</w:t>
      </w:r>
    </w:p>
    <w:p w:rsidR="00E57190" w:rsidRDefault="00E57190" w:rsidP="00E57190">
      <w:pPr>
        <w:spacing w:line="360" w:lineRule="auto"/>
        <w:rPr>
          <w:rFonts w:hint="eastAsia"/>
        </w:rPr>
      </w:pPr>
      <w:r>
        <w:rPr>
          <w:rFonts w:hint="eastAsia"/>
        </w:rPr>
        <w:t>高真就是因为小孩抽搐把她送进来</w:t>
      </w:r>
      <w:r>
        <w:rPr>
          <w:rFonts w:hint="eastAsia"/>
        </w:rPr>
        <w:t>ICU.</w:t>
      </w:r>
      <w:r>
        <w:rPr>
          <w:rFonts w:hint="eastAsia"/>
        </w:rPr>
        <w:t>西医一般以为抽的话就怀疑导致里面有什么细菌病毒之类的，就通过了脑膜就会引起抽搐。西医是这样理解的，如果单纯的抽的话，仅仅是一个津液不足。其实补充一些津液就可以缓解了，没有太大的问题。</w:t>
      </w:r>
    </w:p>
    <w:p w:rsidR="00E57190" w:rsidRDefault="00E57190" w:rsidP="00E57190">
      <w:pPr>
        <w:spacing w:line="360" w:lineRule="auto"/>
        <w:rPr>
          <w:rFonts w:hint="eastAsia"/>
        </w:rPr>
      </w:pPr>
      <w:r>
        <w:rPr>
          <w:rFonts w:hint="eastAsia"/>
        </w:rPr>
        <w:t>我治疗癫痫的话，这个足太阳膀胱经这个经脉从头到脚遍布整个背部。还从后面进入脑部。这条经脉有问题的话，它会影响这条经脉，它会引起脑间波的异常发作，然后就引起癫痫。正确的对待外感类的疾病，感冒发烧的话，你可以避免很多很多大的疾病。</w:t>
      </w:r>
    </w:p>
    <w:p w:rsidR="00E57190" w:rsidRDefault="00E57190" w:rsidP="00E57190">
      <w:pPr>
        <w:spacing w:line="360" w:lineRule="auto"/>
      </w:pPr>
    </w:p>
    <w:p w:rsidR="00E57190" w:rsidRDefault="00E57190" w:rsidP="00E57190">
      <w:pPr>
        <w:spacing w:line="360" w:lineRule="auto"/>
        <w:rPr>
          <w:rFonts w:hint="eastAsia"/>
        </w:rPr>
      </w:pPr>
      <w:r>
        <w:rPr>
          <w:rFonts w:hint="eastAsia"/>
        </w:rPr>
        <w:t>小乔流水：要学习正确的中医对治的话来，我们得明健身就可以学到方法。感谢医师。下面有请大千老师隆重登场。</w:t>
      </w:r>
    </w:p>
    <w:p w:rsidR="00E57190" w:rsidRPr="008648D7" w:rsidRDefault="00E57190" w:rsidP="00E57190">
      <w:pPr>
        <w:spacing w:line="360" w:lineRule="auto"/>
        <w:rPr>
          <w:rFonts w:hint="eastAsia"/>
          <w:b/>
        </w:rPr>
      </w:pPr>
      <w:r w:rsidRPr="008648D7">
        <w:rPr>
          <w:rFonts w:hint="eastAsia"/>
          <w:b/>
        </w:rPr>
        <w:t>师：我听得很认真呀，大家讲的都特别好，无论是高真把她孩子童年绘声绘色的说出来，我也认真做了笔记。从小体弱多病到成长起来，到她吵一架打一架能解决问题，包括司辰给大家绘声绘色娓娓道来，从中医的角度进行了深入浅出的阐释，尤其是癫痫是怎么回事，这样也挺好，我感觉没有太多的补充了，大家有啥问题我可以针对性的回答。</w:t>
      </w:r>
    </w:p>
    <w:p w:rsidR="00E57190" w:rsidRDefault="00E57190" w:rsidP="00E57190">
      <w:pPr>
        <w:spacing w:line="360" w:lineRule="auto"/>
      </w:pPr>
    </w:p>
    <w:p w:rsidR="00E57190" w:rsidRDefault="00E57190" w:rsidP="00E57190">
      <w:pPr>
        <w:spacing w:line="360" w:lineRule="auto"/>
        <w:rPr>
          <w:rFonts w:hint="eastAsia"/>
        </w:rPr>
      </w:pPr>
      <w:r>
        <w:rPr>
          <w:rFonts w:hint="eastAsia"/>
        </w:rPr>
        <w:t>小乔流水：高真通过遛娃取得了丰硕的成果，完成了蜕变。为什么遛娃的效果会那么好呢？</w:t>
      </w:r>
    </w:p>
    <w:p w:rsidR="00E57190" w:rsidRDefault="00E57190" w:rsidP="00E57190">
      <w:pPr>
        <w:spacing w:line="360" w:lineRule="auto"/>
      </w:pPr>
    </w:p>
    <w:p w:rsidR="00E57190" w:rsidRPr="008648D7" w:rsidRDefault="00E57190" w:rsidP="00E57190">
      <w:pPr>
        <w:spacing w:line="360" w:lineRule="auto"/>
        <w:rPr>
          <w:rFonts w:hint="eastAsia"/>
          <w:b/>
        </w:rPr>
      </w:pPr>
      <w:r w:rsidRPr="008648D7">
        <w:rPr>
          <w:rFonts w:hint="eastAsia"/>
          <w:b/>
        </w:rPr>
        <w:t>师：很简单，你有没有看到咱们幼儿班那个招生简介？咱们始终把握孩子阳气的生长，以及生机这两块去展开所有的论述。任何生命都是通过生机表现出来的。她才能茁壮成长，刚才高真把她孩子整个过程说了出来，尤其说到最后这个孩子。</w:t>
      </w:r>
      <w:r w:rsidRPr="008648D7">
        <w:rPr>
          <w:rFonts w:hint="eastAsia"/>
          <w:b/>
        </w:rPr>
        <w:t>6</w:t>
      </w:r>
      <w:r w:rsidRPr="008648D7">
        <w:rPr>
          <w:rFonts w:hint="eastAsia"/>
          <w:b/>
        </w:rPr>
        <w:t>个月的孩子都能抢走她的火腿肠，她都愣在那里，一点反应都没有，这说明啥？说明她经脉已经严重的被淤住了，已经变得胆小懦弱。孩子的生机活力，生存的本能，完全被养育得没有生存本能了，别人抢她的东西，她应该马上就会反抗。或者抢走了马上就抢回来，她就愣在那里不动了。说明她动物本能没有了。只有基本的本能，包括吃的那么少。我是这样想的，今天时间差不多了。我想下节课呀，关于这个案例，我记了笔记了。我打算从一个高纬度的视角。就是从中医的视角，中医相对于西医纬度更高，好多西医她的问题啊，如果从高纬度来看都想抽一个大嘴巴子。</w:t>
      </w:r>
    </w:p>
    <w:p w:rsidR="00E57190" w:rsidRPr="008648D7" w:rsidRDefault="00E57190" w:rsidP="00E57190">
      <w:pPr>
        <w:spacing w:line="360" w:lineRule="auto"/>
        <w:rPr>
          <w:rFonts w:hint="eastAsia"/>
          <w:b/>
        </w:rPr>
      </w:pPr>
      <w:r w:rsidRPr="008648D7">
        <w:rPr>
          <w:rFonts w:hint="eastAsia"/>
          <w:b/>
        </w:rPr>
        <w:t>你们会别开生面，豁然开朗，她不是一个简单的手法，一个药方一点简单的认识所能替代</w:t>
      </w:r>
      <w:r w:rsidRPr="008648D7">
        <w:rPr>
          <w:rFonts w:hint="eastAsia"/>
          <w:b/>
        </w:rPr>
        <w:lastRenderedPageBreak/>
        <w:t>的，如果你们能够高屋建瓴地站在高维度来去考虑问题的话，考虑育儿的话，考虑如何让孩子真正的生机往上提升，到时候我会给大家详细的来说，包括高真讲到的她小孩都那样了。愣愣的，我真想上去揍她一顿。</w:t>
      </w:r>
    </w:p>
    <w:p w:rsidR="00E57190" w:rsidRPr="008648D7" w:rsidRDefault="00E57190" w:rsidP="00E57190">
      <w:pPr>
        <w:spacing w:line="360" w:lineRule="auto"/>
        <w:rPr>
          <w:rFonts w:hint="eastAsia"/>
          <w:b/>
        </w:rPr>
      </w:pPr>
      <w:r w:rsidRPr="008648D7">
        <w:rPr>
          <w:rFonts w:hint="eastAsia"/>
          <w:b/>
        </w:rPr>
        <w:t>跨越时空坐着时光飞船回去揍你，活脱脱的把小孩给养死了。就是对阳气对生机的茫然无知，太不会养孩子了，无论是高真自己还是医院，还是家庭环境，其实都代表大多数，为什么现在养孩子那么难，一个是社会学校给的压力，认知和西医给的压力，还有自己的无知。这孩子没办法养了。再这样下去这孩子会成啥样呢？为什么这么多孩子最后的白血病呢？尿毒症呢，各种各样的疾病。太吓人了，一个肺炎一年</w:t>
      </w:r>
      <w:r w:rsidRPr="008648D7">
        <w:rPr>
          <w:rFonts w:hint="eastAsia"/>
          <w:b/>
        </w:rPr>
        <w:t>16</w:t>
      </w:r>
      <w:r w:rsidRPr="008648D7">
        <w:rPr>
          <w:rFonts w:hint="eastAsia"/>
          <w:b/>
        </w:rPr>
        <w:t>万人也想想看吓人不吓人？感冒发烧一年</w:t>
      </w:r>
      <w:r w:rsidRPr="008648D7">
        <w:rPr>
          <w:rFonts w:hint="eastAsia"/>
          <w:b/>
        </w:rPr>
        <w:t>188,000</w:t>
      </w:r>
      <w:r w:rsidRPr="008648D7">
        <w:rPr>
          <w:rFonts w:hint="eastAsia"/>
          <w:b/>
        </w:rPr>
        <w:t>多人，没啥疫情的严重，只不过你们不知道。有</w:t>
      </w:r>
      <w:r w:rsidRPr="008648D7">
        <w:rPr>
          <w:rFonts w:hint="eastAsia"/>
          <w:b/>
        </w:rPr>
        <w:t>1/10</w:t>
      </w:r>
      <w:r w:rsidRPr="008648D7">
        <w:rPr>
          <w:rFonts w:hint="eastAsia"/>
          <w:b/>
        </w:rPr>
        <w:t>的小孩都哮喘了。都顽固性过性的哮喘，一带就带一辈子时间关系，我打算下一节课给大家讲一下，高真是如何一步步的把孩子养成那样的又是如何起死回生，她居然找到了咱们那边如何治疗小孩感冒发烧的原理的文章如何对这个小孩的感冒发烧，你从哪里找到的你居然能找到那篇文章你居然这么幸运，而且居然还会去试原先你一直都是恶趣味带孩子的方式，你居然能够相信我，有点想要送医院，居然还扇三次耳光，说再也不相信大千老师了，我怎么能相信网上那种方法呢？居然还转念一想还在等等再看看，这真是匪夷所思你怎么就灵机一动就能再等等呢？</w:t>
      </w:r>
    </w:p>
    <w:p w:rsidR="00E57190" w:rsidRDefault="00E57190" w:rsidP="00E57190">
      <w:pPr>
        <w:spacing w:line="360" w:lineRule="auto"/>
      </w:pPr>
    </w:p>
    <w:p w:rsidR="00E57190" w:rsidRDefault="00E57190" w:rsidP="00E57190">
      <w:pPr>
        <w:spacing w:line="360" w:lineRule="auto"/>
        <w:rPr>
          <w:rFonts w:hint="eastAsia"/>
        </w:rPr>
      </w:pPr>
      <w:r>
        <w:rPr>
          <w:rFonts w:hint="eastAsia"/>
        </w:rPr>
        <w:t>高真：症状没那么重了，我就觉得再等一天看看要不要去医院。</w:t>
      </w:r>
    </w:p>
    <w:p w:rsidR="00E57190" w:rsidRDefault="00E57190" w:rsidP="00E57190">
      <w:pPr>
        <w:spacing w:line="360" w:lineRule="auto"/>
      </w:pPr>
    </w:p>
    <w:p w:rsidR="00E57190" w:rsidRPr="008648D7" w:rsidRDefault="00E57190" w:rsidP="00E57190">
      <w:pPr>
        <w:spacing w:line="360" w:lineRule="auto"/>
        <w:rPr>
          <w:rFonts w:hint="eastAsia"/>
          <w:b/>
        </w:rPr>
      </w:pPr>
      <w:r w:rsidRPr="008648D7">
        <w:rPr>
          <w:rFonts w:hint="eastAsia"/>
          <w:b/>
        </w:rPr>
        <w:t>师</w:t>
      </w:r>
      <w:r w:rsidR="008648D7" w:rsidRPr="008648D7">
        <w:rPr>
          <w:rFonts w:hint="eastAsia"/>
          <w:b/>
        </w:rPr>
        <w:t>：</w:t>
      </w:r>
      <w:r w:rsidRPr="008648D7">
        <w:rPr>
          <w:rFonts w:hint="eastAsia"/>
          <w:b/>
        </w:rPr>
        <w:t>真是一阳来复时来运转踩狗屎运了，在那种情况下还能够遇到那个文章，二是能够赶上三是能够坚持，这样才能成为一个智慧妈妈，大大的给你点个赞。</w:t>
      </w:r>
    </w:p>
    <w:p w:rsidR="00E57190" w:rsidRPr="008648D7" w:rsidRDefault="00E57190" w:rsidP="00E57190">
      <w:pPr>
        <w:spacing w:line="360" w:lineRule="auto"/>
        <w:rPr>
          <w:rFonts w:hint="eastAsia"/>
          <w:b/>
        </w:rPr>
      </w:pPr>
      <w:r w:rsidRPr="008648D7">
        <w:rPr>
          <w:rFonts w:hint="eastAsia"/>
          <w:b/>
        </w:rPr>
        <w:t>还有肚子硬得像石头一样去揉肚子居然能够坚持三个月，一般人按摩两下没反应就开始放弃在网络平台上看到咱们文章的人不在少数，但是真正能够相信的之后，能够行动的行动之后还能坚持的包括揉肚子太少太少了，很多人看了之后都错过了，说明咱们很有缘分。为什么短短的夏令营，孩子长高了两厘米，肩膀也展开了，今天咱们时间太短了。下节课从高真是如何，差点把孩子摧毁了，一点点的，我给你们从高纬度讲一讲，最后咱们又是讲通过什么方式扭转乾坤。</w:t>
      </w:r>
    </w:p>
    <w:p w:rsidR="00E57190" w:rsidRDefault="00E57190" w:rsidP="00E57190">
      <w:pPr>
        <w:spacing w:line="360" w:lineRule="auto"/>
      </w:pPr>
    </w:p>
    <w:p w:rsidR="00E57190" w:rsidRDefault="00E57190" w:rsidP="00E57190">
      <w:pPr>
        <w:spacing w:line="360" w:lineRule="auto"/>
        <w:rPr>
          <w:rFonts w:hint="eastAsia"/>
        </w:rPr>
      </w:pPr>
      <w:r>
        <w:rPr>
          <w:rFonts w:hint="eastAsia"/>
        </w:rPr>
        <w:t>小乔流水：老师我们就定了，下周二。</w:t>
      </w:r>
    </w:p>
    <w:p w:rsidR="00E57190" w:rsidRDefault="00E57190" w:rsidP="00E57190">
      <w:pPr>
        <w:spacing w:line="360" w:lineRule="auto"/>
      </w:pPr>
    </w:p>
    <w:p w:rsidR="00E57190" w:rsidRPr="008648D7" w:rsidRDefault="00E57190" w:rsidP="00E57190">
      <w:pPr>
        <w:spacing w:line="360" w:lineRule="auto"/>
        <w:rPr>
          <w:rFonts w:hint="eastAsia"/>
          <w:b/>
        </w:rPr>
      </w:pPr>
      <w:r w:rsidRPr="008648D7">
        <w:rPr>
          <w:rFonts w:hint="eastAsia"/>
          <w:b/>
        </w:rPr>
        <w:lastRenderedPageBreak/>
        <w:t>师：眼睛一睁一闭就到了。咱们回答几个问题吧，跟大家互动一下。</w:t>
      </w:r>
    </w:p>
    <w:p w:rsidR="00E57190" w:rsidRPr="008648D7" w:rsidRDefault="00E57190" w:rsidP="00E57190">
      <w:pPr>
        <w:spacing w:line="360" w:lineRule="auto"/>
        <w:rPr>
          <w:rFonts w:hint="eastAsia"/>
          <w:b/>
        </w:rPr>
      </w:pPr>
      <w:r w:rsidRPr="008648D7">
        <w:rPr>
          <w:rFonts w:hint="eastAsia"/>
          <w:b/>
        </w:rPr>
        <w:t>哮喘完全可以根除。从发烧变咳嗽，咳嗽物质变哮喘。都可以反着来的。很多人哮喘之后，她经历长期的调养之后，她必然大发烧，你知道吗？并且剧烈咳嗽，这就是往好的走，很多老中医都知道你这个病是怎么来的，她就怎么回去的。原先从发烧到咳嗽到喘，一定是从喘到发烧，然后就咳嗽，然后再发烧。孩子一旦哮喘，如果你不给她好好治疗，孩子就会留下终身的遗憾，一辈子都长不起来，一直带着这个问题。非常影响孩子的一生。最后你孩子去世也是因为哮喘。小时候做的跟最后一定是这个跟要了你的命。明白吗？所以病去跟太重要太关键了，它就是一个雷点始终在你的身体里面潜伏着，当你身体衰弱老的时候它就会炸掉。</w:t>
      </w:r>
    </w:p>
    <w:p w:rsidR="00E57190" w:rsidRDefault="00E57190" w:rsidP="00E57190">
      <w:pPr>
        <w:spacing w:line="360" w:lineRule="auto"/>
      </w:pPr>
    </w:p>
    <w:p w:rsidR="00E57190" w:rsidRDefault="00E57190" w:rsidP="00E57190">
      <w:pPr>
        <w:spacing w:line="360" w:lineRule="auto"/>
        <w:rPr>
          <w:rFonts w:hint="eastAsia"/>
        </w:rPr>
      </w:pPr>
      <w:r>
        <w:rPr>
          <w:rFonts w:hint="eastAsia"/>
        </w:rPr>
        <w:t>小乔流水：小孩经常流鼻血是怎么回事？</w:t>
      </w:r>
    </w:p>
    <w:p w:rsidR="00E57190" w:rsidRDefault="00E57190" w:rsidP="00E57190">
      <w:pPr>
        <w:spacing w:line="360" w:lineRule="auto"/>
      </w:pPr>
    </w:p>
    <w:p w:rsidR="00E57190" w:rsidRPr="008648D7" w:rsidRDefault="00E57190" w:rsidP="00E57190">
      <w:pPr>
        <w:spacing w:line="360" w:lineRule="auto"/>
        <w:rPr>
          <w:rFonts w:hint="eastAsia"/>
          <w:b/>
        </w:rPr>
      </w:pPr>
      <w:r w:rsidRPr="008648D7">
        <w:rPr>
          <w:rFonts w:hint="eastAsia"/>
          <w:b/>
        </w:rPr>
        <w:t>师：这个解答过很多次。为什么会流鼻血？从西医的角度来讲，你觉得为什么会流鼻血？</w:t>
      </w:r>
    </w:p>
    <w:p w:rsidR="00E57190" w:rsidRDefault="00E57190" w:rsidP="00E57190">
      <w:pPr>
        <w:spacing w:line="360" w:lineRule="auto"/>
      </w:pPr>
    </w:p>
    <w:p w:rsidR="00E57190" w:rsidRDefault="00E57190" w:rsidP="00E57190">
      <w:pPr>
        <w:spacing w:line="360" w:lineRule="auto"/>
        <w:rPr>
          <w:rFonts w:hint="eastAsia"/>
        </w:rPr>
      </w:pPr>
      <w:r>
        <w:rPr>
          <w:rFonts w:hint="eastAsia"/>
        </w:rPr>
        <w:t>司辰：也是身体的一种应激反应吧。不严重可以不用管了，有时候她是身体里面有邪气，这是一个出口往外走。</w:t>
      </w:r>
    </w:p>
    <w:p w:rsidR="00E57190" w:rsidRDefault="00E57190" w:rsidP="00E57190">
      <w:pPr>
        <w:spacing w:line="360" w:lineRule="auto"/>
      </w:pPr>
    </w:p>
    <w:p w:rsidR="00E57190" w:rsidRPr="008648D7" w:rsidRDefault="00E57190" w:rsidP="00E57190">
      <w:pPr>
        <w:spacing w:line="360" w:lineRule="auto"/>
        <w:rPr>
          <w:rFonts w:hint="eastAsia"/>
          <w:b/>
        </w:rPr>
      </w:pPr>
      <w:r w:rsidRPr="008648D7">
        <w:rPr>
          <w:rFonts w:hint="eastAsia"/>
          <w:b/>
        </w:rPr>
        <w:t>师：小孩流鼻血为什么会流鼻血呢？咱们从局部来看，鼻腔内部的毛细血管破裂产生鼻血。为什么破裂？血压高。鼻子里面的血管压力过大，破裂。就像眼压高一样啊。就像颅压高。哪里压力高，就说明哪里有淤滞。她不能很好的循环开来，再在那里产生高压。小孩流鼻血有两个原因。一个是生理反应，正常。气太旺很容易流鼻血。身体不调，尤其是肝脾不调，导致经脉淤滞，上脸从鼻腔周围出口破裂出血。古人说的。伤寒论，黄帝内经都说过，这个算是衄，一个血字旁加一个丑。都有翻病的患病的都会出现。或者就直接是病理现象或者是排病现象，都会出现具体问题具体分析。她不停的流鼻血，必定血量很大，孩子的身体又感觉状态不好，这就是病。如果说孩子通过健身</w:t>
      </w:r>
    </w:p>
    <w:p w:rsidR="00E00665" w:rsidRPr="008648D7" w:rsidRDefault="00E57190" w:rsidP="00E57190">
      <w:pPr>
        <w:spacing w:line="360" w:lineRule="auto"/>
        <w:rPr>
          <w:b/>
        </w:rPr>
      </w:pPr>
      <w:r w:rsidRPr="008648D7">
        <w:rPr>
          <w:rFonts w:hint="eastAsia"/>
          <w:b/>
        </w:rPr>
        <w:t>或者通过无余技法或者是精油产生突然出现热血孩子的精神状态变得更好，甚至有的发烧之后出现鼻血，然后鼻血过后发烧就好了，这都是排病现象。下周二这个话题继续，到时候高帧必须出席啊。</w:t>
      </w:r>
    </w:p>
    <w:sectPr w:rsidR="00E00665" w:rsidRPr="008648D7" w:rsidSect="00E006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7190"/>
    <w:rsid w:val="008648D7"/>
    <w:rsid w:val="00E00665"/>
    <w:rsid w:val="00E571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6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1721</Words>
  <Characters>9816</Characters>
  <Application>Microsoft Office Word</Application>
  <DocSecurity>0</DocSecurity>
  <Lines>81</Lines>
  <Paragraphs>23</Paragraphs>
  <ScaleCrop>false</ScaleCrop>
  <Company/>
  <LinksUpToDate>false</LinksUpToDate>
  <CharactersWithSpaces>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源寶</dc:creator>
  <cp:lastModifiedBy>源寶</cp:lastModifiedBy>
  <cp:revision>1</cp:revision>
  <dcterms:created xsi:type="dcterms:W3CDTF">2021-12-21T06:41:00Z</dcterms:created>
  <dcterms:modified xsi:type="dcterms:W3CDTF">2021-12-21T06:55:00Z</dcterms:modified>
</cp:coreProperties>
</file>